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24C2" w:rsidRPr="00D51099" w:rsidRDefault="00D51099">
      <w:pPr>
        <w:pStyle w:val="a3"/>
        <w:spacing w:before="65"/>
        <w:ind w:left="1568"/>
        <w:rPr>
          <w:lang w:val="ru-RU"/>
        </w:rPr>
      </w:pPr>
      <w:bookmarkStart w:id="0" w:name="Сообщение_в_газету"/>
      <w:bookmarkStart w:id="1" w:name="_GoBack"/>
      <w:bookmarkEnd w:id="0"/>
      <w:bookmarkEnd w:id="1"/>
      <w:r w:rsidRPr="00D51099">
        <w:rPr>
          <w:lang w:val="ru-RU"/>
        </w:rPr>
        <w:t>Сообщение о возможном установлении публичного сервитута</w:t>
      </w:r>
    </w:p>
    <w:p w:rsidR="006124C2" w:rsidRPr="00D51099" w:rsidRDefault="006124C2">
      <w:pPr>
        <w:pStyle w:val="a3"/>
        <w:rPr>
          <w:lang w:val="ru-RU"/>
        </w:rPr>
      </w:pPr>
    </w:p>
    <w:p w:rsidR="006124C2" w:rsidRDefault="00D51099">
      <w:pPr>
        <w:pStyle w:val="a3"/>
        <w:ind w:left="101" w:right="104"/>
        <w:jc w:val="both"/>
      </w:pPr>
      <w:r w:rsidRPr="00D51099">
        <w:rPr>
          <w:lang w:val="ru-RU"/>
        </w:rPr>
        <w:t xml:space="preserve">В соответствии с поступившим ходатайством об установлении публичного сервитута, администрация городского округа Люберцы Московской области информирует о возможном установлении публичного сервитута, в соответствии со ст. 39.41 Земельного кодекса Российской </w:t>
      </w:r>
      <w:r w:rsidRPr="00D51099">
        <w:rPr>
          <w:lang w:val="ru-RU"/>
        </w:rPr>
        <w:t xml:space="preserve">Федерации (далее – Кодекс), общей площадью </w:t>
      </w:r>
      <w:r>
        <w:t xml:space="preserve">1276 кв.м, в целях </w:t>
      </w:r>
      <w:r>
        <w:rPr>
          <w:rFonts w:ascii="Times New Roman" w:hAnsi="Times New Roman"/>
          <w:sz w:val="28"/>
        </w:rPr>
        <w:t xml:space="preserve">реконструкции </w:t>
      </w:r>
      <w:r>
        <w:t>объекта газового хозяйства</w:t>
      </w:r>
    </w:p>
    <w:p w:rsidR="006124C2" w:rsidRDefault="00D51099">
      <w:pPr>
        <w:pStyle w:val="a3"/>
        <w:spacing w:before="2"/>
        <w:ind w:left="101" w:right="105"/>
        <w:jc w:val="both"/>
      </w:pPr>
      <w:r w:rsidRPr="00D51099">
        <w:rPr>
          <w:lang w:val="ru-RU"/>
        </w:rPr>
        <w:t>«Учетный участок №1 газовой распределительной сети от ГРС «Весна» №02/2 по адресу: Московская область, р-н Люберецкий, г. Люберцы, кадастровый номер 50:2</w:t>
      </w:r>
      <w:r w:rsidRPr="00D51099">
        <w:rPr>
          <w:lang w:val="ru-RU"/>
        </w:rPr>
        <w:t xml:space="preserve">2:0000000:100380, в части демонтажа газопровода высокого давления по адресу Московская область, г. Люберцы, ул. </w:t>
      </w:r>
      <w:r>
        <w:t>Кирова, котельная ДОК-13, бух.</w:t>
      </w:r>
      <w:r>
        <w:rPr>
          <w:spacing w:val="33"/>
        </w:rPr>
        <w:t xml:space="preserve"> </w:t>
      </w:r>
      <w:r>
        <w:t>инв.</w:t>
      </w:r>
    </w:p>
    <w:p w:rsidR="006124C2" w:rsidRPr="00D51099" w:rsidRDefault="00D51099">
      <w:pPr>
        <w:pStyle w:val="a3"/>
        <w:ind w:left="101" w:right="105"/>
        <w:jc w:val="both"/>
        <w:rPr>
          <w:lang w:val="ru-RU"/>
        </w:rPr>
      </w:pPr>
      <w:r w:rsidRPr="00D51099">
        <w:rPr>
          <w:lang w:val="ru-RU"/>
        </w:rPr>
        <w:t>№15-018091 (5087), с целью освобождения земельного участка с кадастровым номером 50:22:0010212:3730, по адре</w:t>
      </w:r>
      <w:r w:rsidRPr="00D51099">
        <w:rPr>
          <w:lang w:val="ru-RU"/>
        </w:rPr>
        <w:t>су:  Московская область, р-н Люберецкий,  г. Люберцы, в границах улиц: Красноармейская, Московская, Комсомольская, Калараш», в отношении следующих земельного участка с  кадастровым номером:</w:t>
      </w:r>
    </w:p>
    <w:p w:rsidR="006124C2" w:rsidRPr="00D51099" w:rsidRDefault="00D51099">
      <w:pPr>
        <w:pStyle w:val="a4"/>
        <w:numPr>
          <w:ilvl w:val="0"/>
          <w:numId w:val="2"/>
        </w:numPr>
        <w:tabs>
          <w:tab w:val="left" w:pos="882"/>
        </w:tabs>
        <w:ind w:right="107" w:firstLine="0"/>
        <w:rPr>
          <w:sz w:val="24"/>
          <w:lang w:val="ru-RU"/>
        </w:rPr>
      </w:pPr>
      <w:r w:rsidRPr="00D51099">
        <w:rPr>
          <w:sz w:val="24"/>
          <w:lang w:val="ru-RU"/>
        </w:rPr>
        <w:t xml:space="preserve">50:22:0010212:3730,   адрес:   Московская   область,  Люберецкий  </w:t>
      </w:r>
      <w:r w:rsidRPr="00D51099">
        <w:rPr>
          <w:sz w:val="24"/>
          <w:lang w:val="ru-RU"/>
        </w:rPr>
        <w:t>район, г. Люберцы, в границах улиц: Красноармейская, Московская, Комсомольская, Калараш.</w:t>
      </w:r>
    </w:p>
    <w:p w:rsidR="006124C2" w:rsidRPr="00D51099" w:rsidRDefault="00D51099">
      <w:pPr>
        <w:pStyle w:val="a3"/>
        <w:ind w:left="101" w:right="104" w:firstLine="708"/>
        <w:jc w:val="both"/>
        <w:rPr>
          <w:lang w:val="ru-RU"/>
        </w:rPr>
      </w:pPr>
      <w:r w:rsidRPr="00D51099">
        <w:rPr>
          <w:lang w:val="ru-RU"/>
        </w:rPr>
        <w:t>Правообладатели земельных участков, в отношении которых испрашивается  публичный  сервитут,   если   их   права   не   зарегистрированы в Едином государственном реестр</w:t>
      </w:r>
      <w:r w:rsidRPr="00D51099">
        <w:rPr>
          <w:lang w:val="ru-RU"/>
        </w:rPr>
        <w:t xml:space="preserve">е недвижимости, в течение пятнадцати дней  со дня опубликования сообщения, предусмотренного </w:t>
      </w:r>
      <w:hyperlink r:id="rId5">
        <w:r w:rsidRPr="00D51099">
          <w:rPr>
            <w:lang w:val="ru-RU"/>
          </w:rPr>
          <w:t xml:space="preserve">пп.1 п.3 </w:t>
        </w:r>
      </w:hyperlink>
      <w:r w:rsidRPr="00D51099">
        <w:rPr>
          <w:lang w:val="ru-RU"/>
        </w:rPr>
        <w:t>ст. 39.42 Кодекса, подают в орган, уполномоченный на установление публичного сервитута, заявления  об  учете   их   прав   (обременений   прав)   на   земельные   участки с приложением копий документов, подтверждающих эти права (обременения прав).</w:t>
      </w:r>
      <w:r w:rsidRPr="00D51099">
        <w:rPr>
          <w:lang w:val="ru-RU"/>
        </w:rPr>
        <w:t xml:space="preserve"> В таких заявлениях указывается способ связи с правообладателями земельных участков, в том числе их почтовый адрес и (или) адрес электронной почты. Правообладатели земельных участков, подавшие такие заявления по истечении указанного срока, несут риски нево</w:t>
      </w:r>
      <w:r w:rsidRPr="00D51099">
        <w:rPr>
          <w:lang w:val="ru-RU"/>
        </w:rPr>
        <w:t>зможности обеспечения их прав в связи с отсутствием информации о таких лицах и их правах на земельные участки. Такие лица имеют право требовать от обладателя публичного сервитута плату за публичный сервитут не более чем за три года, предшествующие дню напр</w:t>
      </w:r>
      <w:r w:rsidRPr="00D51099">
        <w:rPr>
          <w:lang w:val="ru-RU"/>
        </w:rPr>
        <w:t>авления ими заявления об учете их прав (обременений прав). Обладатель публичного сервитута в срок не более чем два месяца со дня поступления указанного заявления направляет правообладателю земельного участка проект соглашения об осуществлении публичного се</w:t>
      </w:r>
      <w:r w:rsidRPr="00D51099">
        <w:rPr>
          <w:lang w:val="ru-RU"/>
        </w:rPr>
        <w:t xml:space="preserve">рвитута и вносит плату за публичный сервитут в соответствии со </w:t>
      </w:r>
      <w:hyperlink r:id="rId6">
        <w:r w:rsidRPr="00D51099">
          <w:rPr>
            <w:lang w:val="ru-RU"/>
          </w:rPr>
          <w:t>ст.39.46</w:t>
        </w:r>
        <w:r w:rsidRPr="00D51099">
          <w:rPr>
            <w:spacing w:val="-4"/>
            <w:lang w:val="ru-RU"/>
          </w:rPr>
          <w:t xml:space="preserve"> </w:t>
        </w:r>
      </w:hyperlink>
      <w:r w:rsidRPr="00D51099">
        <w:rPr>
          <w:lang w:val="ru-RU"/>
        </w:rPr>
        <w:t>Кодекса.</w:t>
      </w:r>
    </w:p>
    <w:p w:rsidR="006124C2" w:rsidRPr="00D51099" w:rsidRDefault="00D51099">
      <w:pPr>
        <w:pStyle w:val="a3"/>
        <w:ind w:left="101" w:right="106" w:firstLine="708"/>
        <w:jc w:val="both"/>
        <w:rPr>
          <w:lang w:val="ru-RU"/>
        </w:rPr>
      </w:pPr>
      <w:r w:rsidRPr="00D51099">
        <w:rPr>
          <w:lang w:val="ru-RU"/>
        </w:rPr>
        <w:t>Заявления о</w:t>
      </w:r>
      <w:r w:rsidRPr="00D51099">
        <w:rPr>
          <w:lang w:val="ru-RU"/>
        </w:rPr>
        <w:t>б учете прав на земельные участки принимаются в письменной форме в течение 15 дней со дня опубликования настоящего извещения по рабочим дням через любой МБУ «Многофункциональный центр предоставления государственных и муниципальных услуг городского округа Л</w:t>
      </w:r>
      <w:r w:rsidRPr="00D51099">
        <w:rPr>
          <w:lang w:val="ru-RU"/>
        </w:rPr>
        <w:t>юберцы», по адресу:</w:t>
      </w:r>
    </w:p>
    <w:p w:rsidR="006124C2" w:rsidRPr="00D51099" w:rsidRDefault="00D51099">
      <w:pPr>
        <w:pStyle w:val="a4"/>
        <w:numPr>
          <w:ilvl w:val="1"/>
          <w:numId w:val="2"/>
        </w:numPr>
        <w:tabs>
          <w:tab w:val="left" w:pos="1518"/>
        </w:tabs>
        <w:ind w:right="107" w:firstLine="852"/>
        <w:jc w:val="both"/>
        <w:rPr>
          <w:sz w:val="24"/>
          <w:lang w:val="ru-RU"/>
        </w:rPr>
      </w:pPr>
      <w:r w:rsidRPr="00D51099">
        <w:rPr>
          <w:sz w:val="24"/>
          <w:lang w:val="ru-RU"/>
        </w:rPr>
        <w:t>Отдел приема заявителей «Центральный», расположен по адресу: Московская область, город Люберцы, улица Звуковая, дом</w:t>
      </w:r>
      <w:r w:rsidRPr="00D51099">
        <w:rPr>
          <w:spacing w:val="-10"/>
          <w:sz w:val="24"/>
          <w:lang w:val="ru-RU"/>
        </w:rPr>
        <w:t xml:space="preserve"> </w:t>
      </w:r>
      <w:r w:rsidRPr="00D51099">
        <w:rPr>
          <w:sz w:val="24"/>
          <w:lang w:val="ru-RU"/>
        </w:rPr>
        <w:t>3.</w:t>
      </w:r>
    </w:p>
    <w:p w:rsidR="006124C2" w:rsidRPr="00D51099" w:rsidRDefault="00D51099">
      <w:pPr>
        <w:pStyle w:val="a4"/>
        <w:numPr>
          <w:ilvl w:val="1"/>
          <w:numId w:val="2"/>
        </w:numPr>
        <w:tabs>
          <w:tab w:val="left" w:pos="1518"/>
        </w:tabs>
        <w:ind w:right="110" w:firstLine="852"/>
        <w:jc w:val="both"/>
        <w:rPr>
          <w:sz w:val="24"/>
          <w:lang w:val="ru-RU"/>
        </w:rPr>
      </w:pPr>
      <w:r w:rsidRPr="00D51099">
        <w:rPr>
          <w:sz w:val="24"/>
          <w:lang w:val="ru-RU"/>
        </w:rPr>
        <w:t>Отдел приема заявителей «Ухтомский», расположен по адресу: Московская область, город Люберцы, Октябрьский проспект, д</w:t>
      </w:r>
      <w:r w:rsidRPr="00D51099">
        <w:rPr>
          <w:sz w:val="24"/>
          <w:lang w:val="ru-RU"/>
        </w:rPr>
        <w:t>ом 18, корпус</w:t>
      </w:r>
      <w:r w:rsidRPr="00D51099">
        <w:rPr>
          <w:spacing w:val="-26"/>
          <w:sz w:val="24"/>
          <w:lang w:val="ru-RU"/>
        </w:rPr>
        <w:t xml:space="preserve"> </w:t>
      </w:r>
      <w:r w:rsidRPr="00D51099">
        <w:rPr>
          <w:sz w:val="24"/>
          <w:lang w:val="ru-RU"/>
        </w:rPr>
        <w:t>3.</w:t>
      </w:r>
    </w:p>
    <w:p w:rsidR="006124C2" w:rsidRPr="00D51099" w:rsidRDefault="00D51099">
      <w:pPr>
        <w:pStyle w:val="a4"/>
        <w:numPr>
          <w:ilvl w:val="1"/>
          <w:numId w:val="2"/>
        </w:numPr>
        <w:tabs>
          <w:tab w:val="left" w:pos="1518"/>
        </w:tabs>
        <w:ind w:right="110" w:firstLine="852"/>
        <w:jc w:val="both"/>
        <w:rPr>
          <w:sz w:val="24"/>
          <w:lang w:val="ru-RU"/>
        </w:rPr>
      </w:pPr>
      <w:r w:rsidRPr="00D51099">
        <w:rPr>
          <w:sz w:val="24"/>
          <w:lang w:val="ru-RU"/>
        </w:rPr>
        <w:t>Отдел приема заявителей «Северный», расположен по адресу: Московская область, город Люберцы, улица Инициативная, дом</w:t>
      </w:r>
      <w:r w:rsidRPr="00D51099">
        <w:rPr>
          <w:spacing w:val="-14"/>
          <w:sz w:val="24"/>
          <w:lang w:val="ru-RU"/>
        </w:rPr>
        <w:t xml:space="preserve"> </w:t>
      </w:r>
      <w:r w:rsidRPr="00D51099">
        <w:rPr>
          <w:sz w:val="24"/>
          <w:lang w:val="ru-RU"/>
        </w:rPr>
        <w:t>7Б.</w:t>
      </w:r>
    </w:p>
    <w:p w:rsidR="006124C2" w:rsidRPr="00D51099" w:rsidRDefault="00D51099">
      <w:pPr>
        <w:pStyle w:val="a4"/>
        <w:numPr>
          <w:ilvl w:val="1"/>
          <w:numId w:val="2"/>
        </w:numPr>
        <w:tabs>
          <w:tab w:val="left" w:pos="1518"/>
        </w:tabs>
        <w:ind w:right="110" w:firstLine="852"/>
        <w:jc w:val="both"/>
        <w:rPr>
          <w:sz w:val="24"/>
          <w:lang w:val="ru-RU"/>
        </w:rPr>
      </w:pPr>
      <w:r w:rsidRPr="00D51099">
        <w:rPr>
          <w:sz w:val="24"/>
          <w:lang w:val="ru-RU"/>
        </w:rPr>
        <w:t>Отдел приема заявителей «Мкр.1А», расположен по адресу: Московская область, город Люберцы, улица 8 Марта, дом</w:t>
      </w:r>
      <w:r w:rsidRPr="00D51099">
        <w:rPr>
          <w:spacing w:val="-14"/>
          <w:sz w:val="24"/>
          <w:lang w:val="ru-RU"/>
        </w:rPr>
        <w:t xml:space="preserve"> </w:t>
      </w:r>
      <w:r w:rsidRPr="00D51099">
        <w:rPr>
          <w:sz w:val="24"/>
          <w:lang w:val="ru-RU"/>
        </w:rPr>
        <w:t>30Б.</w:t>
      </w:r>
    </w:p>
    <w:p w:rsidR="006124C2" w:rsidRPr="00D51099" w:rsidRDefault="00D51099">
      <w:pPr>
        <w:pStyle w:val="a4"/>
        <w:numPr>
          <w:ilvl w:val="1"/>
          <w:numId w:val="2"/>
        </w:numPr>
        <w:tabs>
          <w:tab w:val="left" w:pos="1518"/>
        </w:tabs>
        <w:ind w:right="108" w:firstLine="852"/>
        <w:jc w:val="both"/>
        <w:rPr>
          <w:sz w:val="24"/>
          <w:lang w:val="ru-RU"/>
        </w:rPr>
      </w:pPr>
      <w:r w:rsidRPr="00D51099">
        <w:rPr>
          <w:sz w:val="24"/>
          <w:lang w:val="ru-RU"/>
        </w:rPr>
        <w:t>Отдел приема заявителей «Томилинский», расположен по адресу: Московская область, городской округ Люберцы, рабочий поселок Томилино, микрорайон Птицефабрика, дом 4/1.</w:t>
      </w:r>
    </w:p>
    <w:p w:rsidR="006124C2" w:rsidRPr="00D51099" w:rsidRDefault="006124C2">
      <w:pPr>
        <w:jc w:val="both"/>
        <w:rPr>
          <w:sz w:val="24"/>
          <w:lang w:val="ru-RU"/>
        </w:rPr>
        <w:sectPr w:rsidR="006124C2" w:rsidRPr="00D51099">
          <w:type w:val="continuous"/>
          <w:pgSz w:w="11910" w:h="16840"/>
          <w:pgMar w:top="620" w:right="880" w:bottom="280" w:left="1600" w:header="720" w:footer="720" w:gutter="0"/>
          <w:cols w:space="720"/>
        </w:sectPr>
      </w:pPr>
    </w:p>
    <w:p w:rsidR="006124C2" w:rsidRPr="00D51099" w:rsidRDefault="00D51099">
      <w:pPr>
        <w:pStyle w:val="a4"/>
        <w:numPr>
          <w:ilvl w:val="1"/>
          <w:numId w:val="2"/>
        </w:numPr>
        <w:tabs>
          <w:tab w:val="left" w:pos="1518"/>
        </w:tabs>
        <w:spacing w:before="65"/>
        <w:ind w:right="110" w:firstLine="852"/>
        <w:jc w:val="both"/>
        <w:rPr>
          <w:sz w:val="24"/>
          <w:lang w:val="ru-RU"/>
        </w:rPr>
      </w:pPr>
      <w:r w:rsidRPr="00D51099">
        <w:rPr>
          <w:sz w:val="24"/>
          <w:lang w:val="ru-RU"/>
        </w:rPr>
        <w:lastRenderedPageBreak/>
        <w:t>Отдел приема заявителей «Красковский», расположен по адресу: Московская об</w:t>
      </w:r>
      <w:r w:rsidRPr="00D51099">
        <w:rPr>
          <w:sz w:val="24"/>
          <w:lang w:val="ru-RU"/>
        </w:rPr>
        <w:t>ласть, городской округ Люберцы, дачный поселок Красково, улица Школьная, дом</w:t>
      </w:r>
      <w:r w:rsidRPr="00D51099">
        <w:rPr>
          <w:spacing w:val="-2"/>
          <w:sz w:val="24"/>
          <w:lang w:val="ru-RU"/>
        </w:rPr>
        <w:t xml:space="preserve"> </w:t>
      </w:r>
      <w:r w:rsidRPr="00D51099">
        <w:rPr>
          <w:sz w:val="24"/>
          <w:lang w:val="ru-RU"/>
        </w:rPr>
        <w:t>5.</w:t>
      </w:r>
    </w:p>
    <w:p w:rsidR="006124C2" w:rsidRPr="00D51099" w:rsidRDefault="00D51099">
      <w:pPr>
        <w:pStyle w:val="a4"/>
        <w:numPr>
          <w:ilvl w:val="1"/>
          <w:numId w:val="2"/>
        </w:numPr>
        <w:tabs>
          <w:tab w:val="left" w:pos="1518"/>
        </w:tabs>
        <w:ind w:right="108" w:firstLine="852"/>
        <w:jc w:val="both"/>
        <w:rPr>
          <w:sz w:val="24"/>
          <w:lang w:val="ru-RU"/>
        </w:rPr>
      </w:pPr>
      <w:r w:rsidRPr="00D51099">
        <w:rPr>
          <w:sz w:val="24"/>
          <w:lang w:val="ru-RU"/>
        </w:rPr>
        <w:t>Отдел приема заявителей «Малаховский», расположен по адресу: Московская область, городской округ Люберцы, рабочий поселок Малаховка, улица Сакко и Ванцетти, дом</w:t>
      </w:r>
      <w:r w:rsidRPr="00D51099">
        <w:rPr>
          <w:spacing w:val="-2"/>
          <w:sz w:val="24"/>
          <w:lang w:val="ru-RU"/>
        </w:rPr>
        <w:t xml:space="preserve"> </w:t>
      </w:r>
      <w:r w:rsidRPr="00D51099">
        <w:rPr>
          <w:sz w:val="24"/>
          <w:lang w:val="ru-RU"/>
        </w:rPr>
        <w:t>1.</w:t>
      </w:r>
    </w:p>
    <w:p w:rsidR="006124C2" w:rsidRDefault="00D51099">
      <w:pPr>
        <w:pStyle w:val="a4"/>
        <w:numPr>
          <w:ilvl w:val="1"/>
          <w:numId w:val="2"/>
        </w:numPr>
        <w:tabs>
          <w:tab w:val="left" w:pos="1518"/>
        </w:tabs>
        <w:ind w:right="105" w:firstLine="852"/>
        <w:jc w:val="both"/>
        <w:rPr>
          <w:sz w:val="24"/>
        </w:rPr>
      </w:pPr>
      <w:r w:rsidRPr="00D51099">
        <w:rPr>
          <w:sz w:val="24"/>
          <w:lang w:val="ru-RU"/>
        </w:rPr>
        <w:t>Отдел приема</w:t>
      </w:r>
      <w:r w:rsidRPr="00D51099">
        <w:rPr>
          <w:sz w:val="24"/>
          <w:lang w:val="ru-RU"/>
        </w:rPr>
        <w:t xml:space="preserve"> заявителей «Октябрьский», расположен по адресу: Московская область, городской округ Люберцы, Рабочий поселок Октябрьский, ул. </w:t>
      </w:r>
      <w:r>
        <w:rPr>
          <w:sz w:val="24"/>
        </w:rPr>
        <w:t>Ленина, д.</w:t>
      </w:r>
      <w:r>
        <w:rPr>
          <w:sz w:val="24"/>
        </w:rPr>
        <w:t xml:space="preserve"> </w:t>
      </w:r>
      <w:r>
        <w:rPr>
          <w:sz w:val="24"/>
        </w:rPr>
        <w:t>39</w:t>
      </w:r>
    </w:p>
    <w:p w:rsidR="006124C2" w:rsidRPr="00D51099" w:rsidRDefault="00D51099">
      <w:pPr>
        <w:pStyle w:val="a4"/>
        <w:numPr>
          <w:ilvl w:val="1"/>
          <w:numId w:val="2"/>
        </w:numPr>
        <w:tabs>
          <w:tab w:val="left" w:pos="1585"/>
        </w:tabs>
        <w:ind w:right="105" w:firstLine="852"/>
        <w:jc w:val="both"/>
        <w:rPr>
          <w:sz w:val="24"/>
          <w:lang w:val="ru-RU"/>
        </w:rPr>
      </w:pPr>
      <w:r w:rsidRPr="00D51099">
        <w:rPr>
          <w:sz w:val="24"/>
          <w:lang w:val="ru-RU"/>
        </w:rPr>
        <w:t>«ТОСП» расположен по адресу: Московская область, город Люберцы, Некрасовский проезд, дом</w:t>
      </w:r>
      <w:r w:rsidRPr="00D51099">
        <w:rPr>
          <w:spacing w:val="-1"/>
          <w:sz w:val="24"/>
          <w:lang w:val="ru-RU"/>
        </w:rPr>
        <w:t xml:space="preserve"> </w:t>
      </w:r>
      <w:r w:rsidRPr="00D51099">
        <w:rPr>
          <w:sz w:val="24"/>
          <w:lang w:val="ru-RU"/>
        </w:rPr>
        <w:t>6.</w:t>
      </w:r>
    </w:p>
    <w:p w:rsidR="006124C2" w:rsidRPr="00D51099" w:rsidRDefault="00D51099">
      <w:pPr>
        <w:pStyle w:val="a3"/>
        <w:ind w:left="953"/>
        <w:rPr>
          <w:lang w:val="ru-RU"/>
        </w:rPr>
      </w:pPr>
      <w:r w:rsidRPr="00D51099">
        <w:rPr>
          <w:lang w:val="ru-RU"/>
        </w:rPr>
        <w:t>График работы МУ «Любер</w:t>
      </w:r>
      <w:r w:rsidRPr="00D51099">
        <w:rPr>
          <w:lang w:val="ru-RU"/>
        </w:rPr>
        <w:t>ецкий МФЦ»:</w:t>
      </w:r>
    </w:p>
    <w:p w:rsidR="006124C2" w:rsidRPr="00D51099" w:rsidRDefault="00D51099">
      <w:pPr>
        <w:pStyle w:val="a3"/>
        <w:tabs>
          <w:tab w:val="left" w:pos="5333"/>
        </w:tabs>
        <w:ind w:left="953"/>
        <w:rPr>
          <w:lang w:val="ru-RU"/>
        </w:rPr>
      </w:pPr>
      <w:r w:rsidRPr="00D51099">
        <w:rPr>
          <w:lang w:val="ru-RU"/>
        </w:rPr>
        <w:t>Дни</w:t>
      </w:r>
      <w:r w:rsidRPr="00D51099">
        <w:rPr>
          <w:spacing w:val="-2"/>
          <w:lang w:val="ru-RU"/>
        </w:rPr>
        <w:t xml:space="preserve"> </w:t>
      </w:r>
      <w:r w:rsidRPr="00D51099">
        <w:rPr>
          <w:lang w:val="ru-RU"/>
        </w:rPr>
        <w:t>недели</w:t>
      </w:r>
      <w:r w:rsidRPr="00D51099">
        <w:rPr>
          <w:lang w:val="ru-RU"/>
        </w:rPr>
        <w:tab/>
        <w:t>Время</w:t>
      </w:r>
      <w:r w:rsidRPr="00D51099">
        <w:rPr>
          <w:spacing w:val="-4"/>
          <w:lang w:val="ru-RU"/>
        </w:rPr>
        <w:t xml:space="preserve"> </w:t>
      </w:r>
      <w:r w:rsidRPr="00D51099">
        <w:rPr>
          <w:lang w:val="ru-RU"/>
        </w:rPr>
        <w:t>работы</w:t>
      </w:r>
    </w:p>
    <w:p w:rsidR="006124C2" w:rsidRPr="00D51099" w:rsidRDefault="00D51099">
      <w:pPr>
        <w:pStyle w:val="a3"/>
        <w:tabs>
          <w:tab w:val="left" w:pos="4349"/>
        </w:tabs>
        <w:ind w:left="953"/>
        <w:rPr>
          <w:lang w:val="ru-RU"/>
        </w:rPr>
      </w:pPr>
      <w:r w:rsidRPr="00D51099">
        <w:rPr>
          <w:lang w:val="ru-RU"/>
        </w:rPr>
        <w:t>Понедельник</w:t>
      </w:r>
      <w:r w:rsidRPr="00D51099">
        <w:rPr>
          <w:spacing w:val="-4"/>
          <w:lang w:val="ru-RU"/>
        </w:rPr>
        <w:t xml:space="preserve"> </w:t>
      </w:r>
      <w:r w:rsidRPr="00D51099">
        <w:rPr>
          <w:lang w:val="ru-RU"/>
        </w:rPr>
        <w:t>-</w:t>
      </w:r>
      <w:r w:rsidRPr="00D51099">
        <w:rPr>
          <w:spacing w:val="-5"/>
          <w:lang w:val="ru-RU"/>
        </w:rPr>
        <w:t xml:space="preserve"> </w:t>
      </w:r>
      <w:r w:rsidRPr="00D51099">
        <w:rPr>
          <w:lang w:val="ru-RU"/>
        </w:rPr>
        <w:t>воскресенье</w:t>
      </w:r>
      <w:r w:rsidRPr="00D51099">
        <w:rPr>
          <w:lang w:val="ru-RU"/>
        </w:rPr>
        <w:tab/>
        <w:t>8.00 – 20.00 без перерыва на</w:t>
      </w:r>
      <w:r w:rsidRPr="00D51099">
        <w:rPr>
          <w:spacing w:val="-6"/>
          <w:lang w:val="ru-RU"/>
        </w:rPr>
        <w:t xml:space="preserve"> </w:t>
      </w:r>
      <w:r w:rsidRPr="00D51099">
        <w:rPr>
          <w:lang w:val="ru-RU"/>
        </w:rPr>
        <w:t>обед</w:t>
      </w:r>
    </w:p>
    <w:p w:rsidR="006124C2" w:rsidRPr="00D51099" w:rsidRDefault="006124C2">
      <w:pPr>
        <w:pStyle w:val="a3"/>
        <w:rPr>
          <w:lang w:val="ru-RU"/>
        </w:rPr>
      </w:pPr>
    </w:p>
    <w:p w:rsidR="006124C2" w:rsidRPr="00D51099" w:rsidRDefault="00D51099">
      <w:pPr>
        <w:pStyle w:val="a3"/>
        <w:ind w:left="953"/>
        <w:rPr>
          <w:lang w:val="ru-RU"/>
        </w:rPr>
      </w:pPr>
      <w:r w:rsidRPr="00D51099">
        <w:rPr>
          <w:lang w:val="ru-RU"/>
        </w:rPr>
        <w:t>ЕДИНЫЙ НОМЕР КОЛЛ-ЦЕНТРА 8-800-550-50-30</w:t>
      </w:r>
    </w:p>
    <w:p w:rsidR="006124C2" w:rsidRPr="00D51099" w:rsidRDefault="00D51099">
      <w:pPr>
        <w:pStyle w:val="a3"/>
        <w:tabs>
          <w:tab w:val="left" w:pos="2974"/>
          <w:tab w:val="left" w:pos="3864"/>
          <w:tab w:val="left" w:pos="4385"/>
          <w:tab w:val="left" w:pos="8820"/>
        </w:tabs>
        <w:ind w:left="953"/>
        <w:rPr>
          <w:lang w:val="ru-RU"/>
        </w:rPr>
      </w:pPr>
      <w:r w:rsidRPr="00D51099">
        <w:rPr>
          <w:lang w:val="ru-RU"/>
        </w:rPr>
        <w:t>Официальный</w:t>
      </w:r>
      <w:r w:rsidRPr="00D51099">
        <w:rPr>
          <w:lang w:val="ru-RU"/>
        </w:rPr>
        <w:tab/>
        <w:t>сайт</w:t>
      </w:r>
      <w:r w:rsidRPr="00D51099">
        <w:rPr>
          <w:lang w:val="ru-RU"/>
        </w:rPr>
        <w:tab/>
        <w:t>в</w:t>
      </w:r>
      <w:r w:rsidRPr="00D51099">
        <w:rPr>
          <w:lang w:val="ru-RU"/>
        </w:rPr>
        <w:tab/>
        <w:t>информационно-коммуникационной</w:t>
      </w:r>
      <w:r w:rsidRPr="00D51099">
        <w:rPr>
          <w:lang w:val="ru-RU"/>
        </w:rPr>
        <w:tab/>
        <w:t>сети</w:t>
      </w:r>
    </w:p>
    <w:p w:rsidR="006124C2" w:rsidRPr="00D51099" w:rsidRDefault="00D51099">
      <w:pPr>
        <w:pStyle w:val="a3"/>
        <w:tabs>
          <w:tab w:val="left" w:pos="2026"/>
        </w:tabs>
        <w:ind w:left="101"/>
        <w:rPr>
          <w:lang w:val="ru-RU"/>
        </w:rPr>
      </w:pPr>
      <w:r w:rsidRPr="00D51099">
        <w:rPr>
          <w:lang w:val="ru-RU"/>
        </w:rPr>
        <w:t>«Интернет»:</w:t>
      </w:r>
      <w:r w:rsidRPr="00D51099">
        <w:rPr>
          <w:lang w:val="ru-RU"/>
        </w:rPr>
        <w:tab/>
      </w:r>
      <w:hyperlink r:id="rId7">
        <w:r>
          <w:rPr>
            <w:u w:val="single"/>
          </w:rPr>
          <w:t>http</w:t>
        </w:r>
        <w:r w:rsidRPr="00D51099">
          <w:rPr>
            <w:u w:val="single"/>
            <w:lang w:val="ru-RU"/>
          </w:rPr>
          <w:t>://</w:t>
        </w:r>
        <w:r>
          <w:rPr>
            <w:u w:val="single"/>
          </w:rPr>
          <w:t>lubmfc</w:t>
        </w:r>
        <w:r w:rsidRPr="00D51099">
          <w:rPr>
            <w:u w:val="single"/>
            <w:lang w:val="ru-RU"/>
          </w:rPr>
          <w:t>.</w:t>
        </w:r>
        <w:r>
          <w:rPr>
            <w:u w:val="single"/>
          </w:rPr>
          <w:t>ru</w:t>
        </w:r>
      </w:hyperlink>
      <w:r w:rsidRPr="00D51099">
        <w:rPr>
          <w:lang w:val="ru-RU"/>
        </w:rPr>
        <w:t>.</w:t>
      </w:r>
    </w:p>
    <w:p w:rsidR="006124C2" w:rsidRPr="00D51099" w:rsidRDefault="00D51099">
      <w:pPr>
        <w:pStyle w:val="a3"/>
        <w:ind w:left="953" w:right="508"/>
        <w:rPr>
          <w:lang w:val="ru-RU"/>
        </w:rPr>
      </w:pPr>
      <w:r w:rsidRPr="00D51099">
        <w:rPr>
          <w:lang w:val="ru-RU"/>
        </w:rPr>
        <w:t xml:space="preserve">Адрес электронной почты в сети Интернет: </w:t>
      </w:r>
      <w:hyperlink r:id="rId8">
        <w:r>
          <w:t>mfc</w:t>
        </w:r>
        <w:r w:rsidRPr="00D51099">
          <w:rPr>
            <w:lang w:val="ru-RU"/>
          </w:rPr>
          <w:t>-</w:t>
        </w:r>
        <w:r>
          <w:t>lyubertsymr</w:t>
        </w:r>
        <w:r w:rsidRPr="00D51099">
          <w:rPr>
            <w:lang w:val="ru-RU"/>
          </w:rPr>
          <w:t>@</w:t>
        </w:r>
        <w:r>
          <w:t>mosreg</w:t>
        </w:r>
        <w:r w:rsidRPr="00D51099">
          <w:rPr>
            <w:lang w:val="ru-RU"/>
          </w:rPr>
          <w:t>.</w:t>
        </w:r>
        <w:r>
          <w:t>ru</w:t>
        </w:r>
      </w:hyperlink>
      <w:r w:rsidRPr="00D51099">
        <w:rPr>
          <w:lang w:val="ru-RU"/>
        </w:rPr>
        <w:t xml:space="preserve"> Дополнительная информация приведена на сайтах:</w:t>
      </w:r>
    </w:p>
    <w:p w:rsidR="006124C2" w:rsidRDefault="00D51099">
      <w:pPr>
        <w:pStyle w:val="a4"/>
        <w:numPr>
          <w:ilvl w:val="0"/>
          <w:numId w:val="1"/>
        </w:numPr>
        <w:tabs>
          <w:tab w:val="left" w:pos="1517"/>
          <w:tab w:val="left" w:pos="1518"/>
        </w:tabs>
        <w:jc w:val="left"/>
        <w:rPr>
          <w:sz w:val="24"/>
        </w:rPr>
      </w:pPr>
      <w:r>
        <w:rPr>
          <w:sz w:val="24"/>
        </w:rPr>
        <w:t>РПГУ:</w:t>
      </w:r>
      <w:r>
        <w:rPr>
          <w:spacing w:val="-3"/>
          <w:sz w:val="24"/>
        </w:rPr>
        <w:t xml:space="preserve"> </w:t>
      </w:r>
      <w:r>
        <w:rPr>
          <w:sz w:val="24"/>
        </w:rPr>
        <w:t>uslugi.mosreg.ru</w:t>
      </w:r>
    </w:p>
    <w:p w:rsidR="006124C2" w:rsidRPr="00D51099" w:rsidRDefault="00D51099">
      <w:pPr>
        <w:pStyle w:val="a4"/>
        <w:numPr>
          <w:ilvl w:val="0"/>
          <w:numId w:val="1"/>
        </w:numPr>
        <w:tabs>
          <w:tab w:val="left" w:pos="1517"/>
          <w:tab w:val="left" w:pos="1518"/>
        </w:tabs>
        <w:jc w:val="left"/>
        <w:rPr>
          <w:sz w:val="24"/>
          <w:lang w:val="ru-RU"/>
        </w:rPr>
      </w:pPr>
      <w:r w:rsidRPr="00D51099">
        <w:rPr>
          <w:sz w:val="24"/>
          <w:lang w:val="ru-RU"/>
        </w:rPr>
        <w:t xml:space="preserve">МФЦ: </w:t>
      </w:r>
      <w:r>
        <w:rPr>
          <w:sz w:val="24"/>
        </w:rPr>
        <w:t>mfc</w:t>
      </w:r>
      <w:r w:rsidRPr="00D51099">
        <w:rPr>
          <w:sz w:val="24"/>
          <w:lang w:val="ru-RU"/>
        </w:rPr>
        <w:t>.</w:t>
      </w:r>
      <w:r>
        <w:rPr>
          <w:sz w:val="24"/>
        </w:rPr>
        <w:t>mosreg</w:t>
      </w:r>
      <w:r w:rsidRPr="00D51099">
        <w:rPr>
          <w:sz w:val="24"/>
          <w:lang w:val="ru-RU"/>
        </w:rPr>
        <w:t>.</w:t>
      </w:r>
      <w:r>
        <w:rPr>
          <w:sz w:val="24"/>
        </w:rPr>
        <w:t>ru</w:t>
      </w:r>
      <w:r w:rsidRPr="00D51099">
        <w:rPr>
          <w:sz w:val="24"/>
          <w:lang w:val="ru-RU"/>
        </w:rPr>
        <w:t xml:space="preserve"> или направляются на адрес электронной</w:t>
      </w:r>
      <w:r w:rsidRPr="00D51099">
        <w:rPr>
          <w:spacing w:val="63"/>
          <w:sz w:val="24"/>
          <w:lang w:val="ru-RU"/>
        </w:rPr>
        <w:t xml:space="preserve"> </w:t>
      </w:r>
      <w:r w:rsidRPr="00D51099">
        <w:rPr>
          <w:sz w:val="24"/>
          <w:lang w:val="ru-RU"/>
        </w:rPr>
        <w:t>почты:</w:t>
      </w:r>
    </w:p>
    <w:p w:rsidR="006124C2" w:rsidRPr="00D51099" w:rsidRDefault="00D51099">
      <w:pPr>
        <w:ind w:left="101"/>
        <w:rPr>
          <w:b/>
          <w:sz w:val="24"/>
          <w:lang w:val="ru-RU"/>
        </w:rPr>
      </w:pPr>
      <w:hyperlink r:id="rId9">
        <w:r>
          <w:rPr>
            <w:b/>
            <w:w w:val="115"/>
            <w:sz w:val="24"/>
            <w:u w:val="thick"/>
          </w:rPr>
          <w:t>sk</w:t>
        </w:r>
        <w:r w:rsidRPr="00D51099">
          <w:rPr>
            <w:b/>
            <w:w w:val="115"/>
            <w:sz w:val="24"/>
            <w:u w:val="thick"/>
            <w:lang w:val="ru-RU"/>
          </w:rPr>
          <w:t>@</w:t>
        </w:r>
        <w:r>
          <w:rPr>
            <w:b/>
            <w:w w:val="115"/>
            <w:sz w:val="24"/>
            <w:u w:val="thick"/>
          </w:rPr>
          <w:t>lubreg</w:t>
        </w:r>
        <w:r w:rsidRPr="00D51099">
          <w:rPr>
            <w:b/>
            <w:w w:val="115"/>
            <w:sz w:val="24"/>
            <w:u w:val="thick"/>
            <w:lang w:val="ru-RU"/>
          </w:rPr>
          <w:t>.</w:t>
        </w:r>
        <w:r>
          <w:rPr>
            <w:b/>
            <w:w w:val="115"/>
            <w:sz w:val="24"/>
            <w:u w:val="thick"/>
          </w:rPr>
          <w:t>ru</w:t>
        </w:r>
      </w:hyperlink>
    </w:p>
    <w:p w:rsidR="006124C2" w:rsidRPr="00D51099" w:rsidRDefault="00D51099">
      <w:pPr>
        <w:pStyle w:val="a3"/>
        <w:spacing w:before="1"/>
        <w:ind w:left="101" w:right="105" w:firstLine="708"/>
        <w:jc w:val="both"/>
        <w:rPr>
          <w:lang w:val="ru-RU"/>
        </w:rPr>
      </w:pPr>
      <w:r w:rsidRPr="00D51099">
        <w:rPr>
          <w:lang w:val="ru-RU"/>
        </w:rPr>
        <w:t>Ознакомиться  с  ходатайством  об  установлении  публичного  сервитута  и прилагаемым к нему описанием местоположения границ публичного серв</w:t>
      </w:r>
      <w:r w:rsidRPr="00D51099">
        <w:rPr>
          <w:lang w:val="ru-RU"/>
        </w:rPr>
        <w:t>итута можно в администрации городского округа Люберцы Московской области, по адресу: Московская область, городской округ Люберцы, г. Люберцы, Октябрьский проспект, д. 190, каб.101 (в приемные дни, в приемное время: среда с 11:00 до 17:00).</w:t>
      </w:r>
    </w:p>
    <w:p w:rsidR="006124C2" w:rsidRPr="00D51099" w:rsidRDefault="00D51099">
      <w:pPr>
        <w:pStyle w:val="a3"/>
        <w:spacing w:before="160"/>
        <w:ind w:left="2230" w:right="572" w:hanging="1654"/>
        <w:rPr>
          <w:b/>
          <w:lang w:val="ru-RU"/>
        </w:rPr>
      </w:pPr>
      <w:r w:rsidRPr="00D51099">
        <w:rPr>
          <w:lang w:val="ru-RU"/>
        </w:rPr>
        <w:t>Настоящее сообще</w:t>
      </w:r>
      <w:r w:rsidRPr="00D51099">
        <w:rPr>
          <w:lang w:val="ru-RU"/>
        </w:rPr>
        <w:t xml:space="preserve">ние о возможном установлении публичного сервитута размещено на сайте: </w:t>
      </w:r>
      <w:hyperlink r:id="rId10">
        <w:r>
          <w:rPr>
            <w:b/>
          </w:rPr>
          <w:t>www</w:t>
        </w:r>
        <w:r w:rsidRPr="00D51099">
          <w:rPr>
            <w:b/>
            <w:lang w:val="ru-RU"/>
          </w:rPr>
          <w:t>.люберцы.рф</w:t>
        </w:r>
      </w:hyperlink>
    </w:p>
    <w:p w:rsidR="006124C2" w:rsidRPr="00D51099" w:rsidRDefault="006124C2">
      <w:pPr>
        <w:rPr>
          <w:lang w:val="ru-RU"/>
        </w:rPr>
        <w:sectPr w:rsidR="006124C2" w:rsidRPr="00D51099">
          <w:pgSz w:w="11910" w:h="16840"/>
          <w:pgMar w:top="620" w:right="880" w:bottom="280" w:left="1600" w:header="720" w:footer="720" w:gutter="0"/>
          <w:cols w:space="720"/>
        </w:sectPr>
      </w:pPr>
    </w:p>
    <w:p w:rsidR="006124C2" w:rsidRPr="00D51099" w:rsidRDefault="00D51099">
      <w:pPr>
        <w:spacing w:before="74" w:line="252" w:lineRule="exact"/>
        <w:ind w:left="2035" w:right="2036"/>
        <w:jc w:val="center"/>
        <w:rPr>
          <w:rFonts w:ascii="Times New Roman" w:hAnsi="Times New Roman"/>
          <w:lang w:val="ru-RU"/>
        </w:rPr>
      </w:pPr>
      <w:bookmarkStart w:id="2" w:name="Описание_Люберцы"/>
      <w:bookmarkEnd w:id="2"/>
      <w:r w:rsidRPr="00D51099">
        <w:rPr>
          <w:rFonts w:ascii="Times New Roman" w:hAnsi="Times New Roman"/>
          <w:w w:val="110"/>
          <w:lang w:val="ru-RU"/>
        </w:rPr>
        <w:lastRenderedPageBreak/>
        <w:t>ГРАФИЧЕСКОЕ ОПИСАНИЕ</w:t>
      </w:r>
    </w:p>
    <w:p w:rsidR="006124C2" w:rsidRPr="00D51099" w:rsidRDefault="00D51099">
      <w:pPr>
        <w:ind w:left="2038" w:right="2036"/>
        <w:jc w:val="center"/>
        <w:rPr>
          <w:rFonts w:ascii="Times New Roman" w:hAnsi="Times New Roman"/>
          <w:lang w:val="ru-RU"/>
        </w:rPr>
      </w:pPr>
      <w:r w:rsidRPr="00D51099">
        <w:rPr>
          <w:rFonts w:ascii="Times New Roman" w:hAnsi="Times New Roman"/>
          <w:w w:val="105"/>
          <w:lang w:val="ru-RU"/>
        </w:rPr>
        <w:t>местоположения границ населенных пунктов, территориальных зон, особо охраняемых природных терр</w:t>
      </w:r>
      <w:r w:rsidRPr="00D51099">
        <w:rPr>
          <w:rFonts w:ascii="Times New Roman" w:hAnsi="Times New Roman"/>
          <w:w w:val="105"/>
          <w:lang w:val="ru-RU"/>
        </w:rPr>
        <w:t>иторий, зон с особыми условиями использования территории</w:t>
      </w:r>
    </w:p>
    <w:p w:rsidR="006124C2" w:rsidRDefault="00D51099">
      <w:pPr>
        <w:spacing w:before="28"/>
        <w:ind w:left="493" w:right="499"/>
        <w:jc w:val="center"/>
        <w:rPr>
          <w:rFonts w:ascii="Times New Roman" w:hAnsi="Times New Roman"/>
          <w:i/>
          <w:sz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51657216" behindDoc="0" locked="0" layoutInCell="1" allowOverlap="1">
                <wp:simplePos x="0" y="0"/>
                <wp:positionH relativeFrom="page">
                  <wp:posOffset>798830</wp:posOffset>
                </wp:positionH>
                <wp:positionV relativeFrom="paragraph">
                  <wp:posOffset>776605</wp:posOffset>
                </wp:positionV>
                <wp:extent cx="6324600" cy="0"/>
                <wp:effectExtent l="8255" t="11430" r="10795" b="7620"/>
                <wp:wrapTopAndBottom/>
                <wp:docPr id="168" name="Lin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46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24E746" id="Line 163" o:spid="_x0000_s1026" style="position:absolute;z-index: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2.9pt,61.15pt" to="560.9pt,6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" strokeweight=".72pt">
                <w10:wrap type="topAndBottom" anchorx="page"/>
              </v:line>
            </w:pict>
          </mc:Fallback>
        </mc:AlternateContent>
      </w:r>
      <w:r w:rsidRPr="00D51099">
        <w:rPr>
          <w:rFonts w:ascii="Times New Roman" w:hAnsi="Times New Roman"/>
          <w:i/>
          <w:sz w:val="20"/>
          <w:lang w:val="ru-RU"/>
        </w:rPr>
        <w:t xml:space="preserve">Публичный сервитут объекта «Учетный участок №1 газовой распределительной сети от ГРС "Весна" № 02/2, по адресу: МО, р-н. </w:t>
      </w:r>
      <w:r>
        <w:rPr>
          <w:rFonts w:ascii="Times New Roman" w:hAnsi="Times New Roman"/>
          <w:i/>
          <w:sz w:val="20"/>
        </w:rPr>
        <w:t>Люберецкий, г. Люберцы, кн 50:22:0000000:100380, в части демонтажа участка га</w:t>
      </w:r>
      <w:r>
        <w:rPr>
          <w:rFonts w:ascii="Times New Roman" w:hAnsi="Times New Roman"/>
          <w:i/>
          <w:sz w:val="20"/>
        </w:rPr>
        <w:t>зопровода в.д., по адресу: МО, г. Люберцы, ул. Кирова, котельная ДОК-13, б.и. № 15-002657 (5088), с целью освобождения з.у. с кн 50:22:0010212:3730, по адресу: МО, Люберецкий р-н, г. Люберцы, в границах улиц: Красноармейская, Московская, Комсомольская,</w:t>
      </w:r>
      <w:r>
        <w:rPr>
          <w:rFonts w:ascii="Times New Roman" w:hAnsi="Times New Roman"/>
          <w:i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Калараш»</w:t>
      </w:r>
    </w:p>
    <w:p w:rsidR="006124C2" w:rsidRPr="00D51099" w:rsidRDefault="00D51099">
      <w:pPr>
        <w:ind w:left="2036" w:right="2036"/>
        <w:jc w:val="center"/>
        <w:rPr>
          <w:rFonts w:ascii="Times New Roman" w:hAnsi="Times New Roman"/>
          <w:sz w:val="14"/>
          <w:lang w:val="ru-RU"/>
        </w:rPr>
      </w:pPr>
      <w:r w:rsidRPr="00D51099">
        <w:rPr>
          <w:rFonts w:ascii="Times New Roman" w:hAnsi="Times New Roman"/>
          <w:sz w:val="14"/>
          <w:lang w:val="ru-RU"/>
        </w:rPr>
        <w:t>(наименование объекта, местоположение границ которого описано (далее - объект)</w:t>
      </w:r>
    </w:p>
    <w:p w:rsidR="006124C2" w:rsidRPr="00D51099" w:rsidRDefault="006124C2">
      <w:pPr>
        <w:pStyle w:val="a3"/>
        <w:spacing w:before="10"/>
        <w:rPr>
          <w:rFonts w:ascii="Times New Roman"/>
          <w:sz w:val="14"/>
          <w:lang w:val="ru-RU"/>
        </w:rPr>
      </w:pPr>
    </w:p>
    <w:p w:rsidR="006124C2" w:rsidRDefault="00D51099">
      <w:pPr>
        <w:spacing w:before="1"/>
        <w:ind w:left="2035" w:right="2036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w w:val="105"/>
          <w:sz w:val="20"/>
        </w:rPr>
        <w:t>Раздел 1</w:t>
      </w:r>
    </w:p>
    <w:tbl>
      <w:tblPr>
        <w:tblStyle w:val="TableNormal"/>
        <w:tblW w:w="0" w:type="auto"/>
        <w:tblInd w:w="1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2"/>
        <w:gridCol w:w="3209"/>
        <w:gridCol w:w="6154"/>
      </w:tblGrid>
      <w:tr w:rsidR="006124C2">
        <w:trPr>
          <w:trHeight w:val="246"/>
        </w:trPr>
        <w:tc>
          <w:tcPr>
            <w:tcW w:w="10185" w:type="dxa"/>
            <w:gridSpan w:val="3"/>
            <w:tcBorders>
              <w:right w:val="single" w:sz="6" w:space="0" w:color="000000"/>
            </w:tcBorders>
          </w:tcPr>
          <w:p w:rsidR="006124C2" w:rsidRDefault="00D51099">
            <w:pPr>
              <w:pStyle w:val="TableParagraph"/>
              <w:spacing w:before="0" w:line="217" w:lineRule="exact"/>
              <w:ind w:left="4132" w:right="4123"/>
              <w:rPr>
                <w:sz w:val="20"/>
              </w:rPr>
            </w:pPr>
            <w:r>
              <w:rPr>
                <w:w w:val="105"/>
                <w:sz w:val="20"/>
              </w:rPr>
              <w:t>Сведения об объекте</w:t>
            </w:r>
          </w:p>
        </w:tc>
      </w:tr>
      <w:tr w:rsidR="006124C2">
        <w:trPr>
          <w:trHeight w:val="487"/>
        </w:trPr>
        <w:tc>
          <w:tcPr>
            <w:tcW w:w="822" w:type="dxa"/>
            <w:tcBorders>
              <w:bottom w:val="single" w:sz="6" w:space="0" w:color="000000"/>
              <w:right w:val="single" w:sz="6" w:space="0" w:color="000000"/>
            </w:tcBorders>
          </w:tcPr>
          <w:p w:rsidR="006124C2" w:rsidRDefault="00D51099">
            <w:pPr>
              <w:pStyle w:val="TableParagraph"/>
              <w:spacing w:before="3" w:line="240" w:lineRule="auto"/>
              <w:ind w:left="265" w:right="236" w:firstLine="40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№ п/п</w:t>
            </w:r>
          </w:p>
        </w:tc>
        <w:tc>
          <w:tcPr>
            <w:tcW w:w="32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C2" w:rsidRDefault="00D51099">
            <w:pPr>
              <w:pStyle w:val="TableParagraph"/>
              <w:spacing w:before="121" w:line="240" w:lineRule="auto"/>
              <w:ind w:left="461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Характеристики объекта</w:t>
            </w:r>
          </w:p>
        </w:tc>
        <w:tc>
          <w:tcPr>
            <w:tcW w:w="615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C2" w:rsidRDefault="00D51099">
            <w:pPr>
              <w:pStyle w:val="TableParagraph"/>
              <w:spacing w:before="121" w:line="240" w:lineRule="auto"/>
              <w:ind w:left="1925"/>
              <w:jc w:val="left"/>
              <w:rPr>
                <w:sz w:val="20"/>
              </w:rPr>
            </w:pPr>
            <w:r>
              <w:rPr>
                <w:w w:val="110"/>
                <w:sz w:val="20"/>
              </w:rPr>
              <w:t>Описание характеристик</w:t>
            </w:r>
          </w:p>
        </w:tc>
      </w:tr>
      <w:tr w:rsidR="006124C2">
        <w:trPr>
          <w:trHeight w:val="251"/>
        </w:trPr>
        <w:tc>
          <w:tcPr>
            <w:tcW w:w="8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C2" w:rsidRDefault="00D51099">
            <w:pPr>
              <w:pStyle w:val="TableParagraph"/>
              <w:spacing w:before="4" w:line="227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C2" w:rsidRDefault="00D51099">
            <w:pPr>
              <w:pStyle w:val="TableParagraph"/>
              <w:spacing w:before="4" w:line="227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C2" w:rsidRDefault="00D51099">
            <w:pPr>
              <w:pStyle w:val="TableParagraph"/>
              <w:spacing w:before="4" w:line="227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6124C2">
        <w:trPr>
          <w:trHeight w:val="251"/>
        </w:trPr>
        <w:tc>
          <w:tcPr>
            <w:tcW w:w="8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C2" w:rsidRDefault="00D51099">
            <w:pPr>
              <w:pStyle w:val="TableParagraph"/>
              <w:spacing w:before="2" w:line="229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C2" w:rsidRDefault="00D51099">
            <w:pPr>
              <w:pStyle w:val="TableParagraph"/>
              <w:spacing w:before="0" w:line="218" w:lineRule="exact"/>
              <w:ind w:left="34"/>
              <w:jc w:val="left"/>
              <w:rPr>
                <w:sz w:val="20"/>
              </w:rPr>
            </w:pPr>
            <w:r>
              <w:rPr>
                <w:sz w:val="20"/>
              </w:rPr>
              <w:t>Местоположение объекта</w:t>
            </w:r>
          </w:p>
        </w:tc>
        <w:tc>
          <w:tcPr>
            <w:tcW w:w="6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C2" w:rsidRDefault="00D51099">
            <w:pPr>
              <w:pStyle w:val="TableParagraph"/>
              <w:spacing w:before="0" w:line="218" w:lineRule="exact"/>
              <w:ind w:left="34"/>
              <w:jc w:val="left"/>
              <w:rPr>
                <w:sz w:val="20"/>
              </w:rPr>
            </w:pPr>
            <w:r>
              <w:rPr>
                <w:sz w:val="20"/>
              </w:rPr>
              <w:t>Московская область, г Люберцы</w:t>
            </w:r>
          </w:p>
        </w:tc>
      </w:tr>
      <w:tr w:rsidR="006124C2">
        <w:trPr>
          <w:trHeight w:val="719"/>
        </w:trPr>
        <w:tc>
          <w:tcPr>
            <w:tcW w:w="8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C2" w:rsidRDefault="006124C2">
            <w:pPr>
              <w:pStyle w:val="TableParagraph"/>
              <w:spacing w:before="7" w:line="240" w:lineRule="auto"/>
              <w:ind w:left="0"/>
              <w:jc w:val="left"/>
              <w:rPr>
                <w:sz w:val="20"/>
              </w:rPr>
            </w:pPr>
          </w:p>
          <w:p w:rsidR="006124C2" w:rsidRDefault="00D51099">
            <w:pPr>
              <w:pStyle w:val="TableParagraph"/>
              <w:spacing w:before="0" w:line="240" w:lineRule="auto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C2" w:rsidRPr="00D51099" w:rsidRDefault="00D51099">
            <w:pPr>
              <w:pStyle w:val="TableParagraph"/>
              <w:spacing w:before="0" w:line="240" w:lineRule="auto"/>
              <w:ind w:left="34"/>
              <w:jc w:val="left"/>
              <w:rPr>
                <w:sz w:val="20"/>
                <w:lang w:val="ru-RU"/>
              </w:rPr>
            </w:pPr>
            <w:r w:rsidRPr="00D51099">
              <w:rPr>
                <w:sz w:val="20"/>
                <w:lang w:val="ru-RU"/>
              </w:rPr>
              <w:t>Площадь объекта ± величина погрешности определения площади (</w:t>
            </w:r>
            <w:r>
              <w:rPr>
                <w:sz w:val="20"/>
              </w:rPr>
              <w:t>P</w:t>
            </w:r>
            <w:r w:rsidRPr="00D51099">
              <w:rPr>
                <w:sz w:val="20"/>
                <w:lang w:val="ru-RU"/>
              </w:rPr>
              <w:t xml:space="preserve"> ± Л</w:t>
            </w:r>
            <w:r>
              <w:rPr>
                <w:sz w:val="20"/>
              </w:rPr>
              <w:t>P</w:t>
            </w:r>
            <w:r w:rsidRPr="00D51099">
              <w:rPr>
                <w:sz w:val="20"/>
                <w:lang w:val="ru-RU"/>
              </w:rPr>
              <w:t>)</w:t>
            </w:r>
          </w:p>
        </w:tc>
        <w:tc>
          <w:tcPr>
            <w:tcW w:w="6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C2" w:rsidRPr="00D51099" w:rsidRDefault="006124C2">
            <w:pPr>
              <w:pStyle w:val="TableParagraph"/>
              <w:spacing w:before="7" w:line="240" w:lineRule="auto"/>
              <w:ind w:left="0"/>
              <w:jc w:val="left"/>
              <w:rPr>
                <w:sz w:val="20"/>
                <w:lang w:val="ru-RU"/>
              </w:rPr>
            </w:pPr>
          </w:p>
          <w:p w:rsidR="006124C2" w:rsidRDefault="00D51099">
            <w:pPr>
              <w:pStyle w:val="TableParagraph"/>
              <w:spacing w:before="0" w:line="240" w:lineRule="auto"/>
              <w:ind w:left="2390" w:right="2375"/>
              <w:rPr>
                <w:sz w:val="20"/>
              </w:rPr>
            </w:pPr>
            <w:r>
              <w:rPr>
                <w:sz w:val="20"/>
              </w:rPr>
              <w:t>1 276 м² ± 13 м²</w:t>
            </w:r>
          </w:p>
        </w:tc>
      </w:tr>
      <w:tr w:rsidR="006124C2">
        <w:trPr>
          <w:trHeight w:val="3709"/>
        </w:trPr>
        <w:tc>
          <w:tcPr>
            <w:tcW w:w="82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C2" w:rsidRDefault="006124C2">
            <w:pPr>
              <w:pStyle w:val="TableParagraph"/>
              <w:spacing w:before="0" w:line="240" w:lineRule="auto"/>
              <w:ind w:left="0"/>
              <w:jc w:val="left"/>
            </w:pPr>
          </w:p>
          <w:p w:rsidR="006124C2" w:rsidRDefault="006124C2">
            <w:pPr>
              <w:pStyle w:val="TableParagraph"/>
              <w:spacing w:before="0" w:line="240" w:lineRule="auto"/>
              <w:ind w:left="0"/>
              <w:jc w:val="left"/>
            </w:pPr>
          </w:p>
          <w:p w:rsidR="006124C2" w:rsidRDefault="006124C2">
            <w:pPr>
              <w:pStyle w:val="TableParagraph"/>
              <w:spacing w:before="0" w:line="240" w:lineRule="auto"/>
              <w:ind w:left="0"/>
              <w:jc w:val="left"/>
            </w:pPr>
          </w:p>
          <w:p w:rsidR="006124C2" w:rsidRDefault="006124C2">
            <w:pPr>
              <w:pStyle w:val="TableParagraph"/>
              <w:spacing w:before="0" w:line="240" w:lineRule="auto"/>
              <w:ind w:left="0"/>
              <w:jc w:val="left"/>
            </w:pPr>
          </w:p>
          <w:p w:rsidR="006124C2" w:rsidRDefault="006124C2">
            <w:pPr>
              <w:pStyle w:val="TableParagraph"/>
              <w:spacing w:before="0" w:line="240" w:lineRule="auto"/>
              <w:ind w:left="0"/>
              <w:jc w:val="left"/>
            </w:pPr>
          </w:p>
          <w:p w:rsidR="006124C2" w:rsidRDefault="006124C2">
            <w:pPr>
              <w:pStyle w:val="TableParagraph"/>
              <w:spacing w:before="0" w:line="240" w:lineRule="auto"/>
              <w:ind w:left="0"/>
              <w:jc w:val="left"/>
            </w:pPr>
          </w:p>
          <w:p w:rsidR="006124C2" w:rsidRDefault="006124C2">
            <w:pPr>
              <w:pStyle w:val="TableParagraph"/>
              <w:spacing w:before="7" w:line="240" w:lineRule="auto"/>
              <w:ind w:left="0"/>
              <w:jc w:val="left"/>
              <w:rPr>
                <w:sz w:val="18"/>
              </w:rPr>
            </w:pPr>
          </w:p>
          <w:p w:rsidR="006124C2" w:rsidRDefault="00D51099">
            <w:pPr>
              <w:pStyle w:val="TableParagraph"/>
              <w:spacing w:before="1" w:line="240" w:lineRule="auto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C2" w:rsidRDefault="00D51099">
            <w:pPr>
              <w:pStyle w:val="TableParagraph"/>
              <w:spacing w:before="0" w:line="218" w:lineRule="exact"/>
              <w:ind w:left="34"/>
              <w:jc w:val="left"/>
              <w:rPr>
                <w:sz w:val="20"/>
              </w:rPr>
            </w:pPr>
            <w:r>
              <w:rPr>
                <w:sz w:val="20"/>
              </w:rPr>
              <w:t>Иные характеристики объекта</w:t>
            </w:r>
          </w:p>
        </w:tc>
        <w:tc>
          <w:tcPr>
            <w:tcW w:w="6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4C2" w:rsidRPr="00D51099" w:rsidRDefault="00D51099">
            <w:pPr>
              <w:pStyle w:val="TableParagraph"/>
              <w:spacing w:before="0" w:line="240" w:lineRule="auto"/>
              <w:ind w:left="34" w:right="54"/>
              <w:jc w:val="left"/>
              <w:rPr>
                <w:sz w:val="20"/>
                <w:lang w:val="ru-RU"/>
              </w:rPr>
            </w:pPr>
            <w:r w:rsidRPr="00D51099">
              <w:rPr>
                <w:sz w:val="20"/>
                <w:lang w:val="ru-RU"/>
              </w:rPr>
              <w:t>Вид объекта реестра границ: Зона с особыми условиями использования территории</w:t>
            </w:r>
          </w:p>
          <w:p w:rsidR="006124C2" w:rsidRDefault="00D51099">
            <w:pPr>
              <w:pStyle w:val="TableParagraph"/>
              <w:spacing w:before="0" w:line="240" w:lineRule="auto"/>
              <w:ind w:left="34" w:right="40"/>
              <w:jc w:val="left"/>
              <w:rPr>
                <w:sz w:val="20"/>
              </w:rPr>
            </w:pPr>
            <w:r w:rsidRPr="00D51099">
              <w:rPr>
                <w:sz w:val="20"/>
                <w:lang w:val="ru-RU"/>
              </w:rPr>
              <w:t xml:space="preserve">Содержание ограничений использования объектов недвижимости в пределах зоны или территории: Публичный сервитут, в целях размещения объекта «Учетный участок №1 газовой распределительной сети от ГРС "Весна" № 02/2, по адресу: МО, р-н. </w:t>
            </w:r>
            <w:r>
              <w:rPr>
                <w:sz w:val="20"/>
              </w:rPr>
              <w:t xml:space="preserve">Люберецкий, г. Люберцы, </w:t>
            </w:r>
            <w:r>
              <w:rPr>
                <w:sz w:val="20"/>
              </w:rPr>
              <w:t xml:space="preserve">кн 50:22:0000000:100380, в части демонтажа участка газопровода в.д., по адресу: МО, г. Люберцы, ул. Кирова, котельная ДОК-13, б.и. № 15-002657 (5088), с целью освобождения з.у. с кн 50:22:0010212:3730, по адресу: МО, Люберецкий р-н, г. Люберцы, в границах </w:t>
            </w:r>
            <w:r>
              <w:rPr>
                <w:sz w:val="20"/>
              </w:rPr>
              <w:t xml:space="preserve">улиц: Красноармейская, Московская, Комсомольская, Калараш». </w:t>
            </w:r>
            <w:r w:rsidRPr="00D51099">
              <w:rPr>
                <w:sz w:val="20"/>
                <w:lang w:val="ru-RU"/>
              </w:rPr>
              <w:t xml:space="preserve">Срок установления: 120 месяцев в пользу Акционерного Общества «Мособлгаз» ОГРН 1175024034734, ИНН 5032292612 (Московская область, Одинцовский городской округ, деревня Раздоры, 1-й км. </w:t>
            </w:r>
            <w:r>
              <w:rPr>
                <w:sz w:val="20"/>
              </w:rPr>
              <w:t>Рублево-Успе</w:t>
            </w:r>
            <w:r>
              <w:rPr>
                <w:sz w:val="20"/>
              </w:rPr>
              <w:t>нского</w:t>
            </w:r>
            <w:r>
              <w:rPr>
                <w:spacing w:val="-34"/>
                <w:sz w:val="20"/>
              </w:rPr>
              <w:t xml:space="preserve"> </w:t>
            </w:r>
            <w:r>
              <w:rPr>
                <w:sz w:val="20"/>
              </w:rPr>
              <w:t>шоссе, дом 1, корпус Б,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>info@mosoblgaz.ru)</w:t>
            </w:r>
          </w:p>
        </w:tc>
      </w:tr>
    </w:tbl>
    <w:p w:rsidR="006124C2" w:rsidRDefault="006124C2">
      <w:pPr>
        <w:rPr>
          <w:sz w:val="20"/>
        </w:rPr>
        <w:sectPr w:rsidR="006124C2">
          <w:pgSz w:w="11900" w:h="16840"/>
          <w:pgMar w:top="500" w:right="440" w:bottom="280" w:left="1020" w:header="720" w:footer="720" w:gutter="0"/>
          <w:cols w:space="720"/>
        </w:sectPr>
      </w:pPr>
    </w:p>
    <w:p w:rsidR="006124C2" w:rsidRDefault="00D51099">
      <w:pPr>
        <w:spacing w:before="63"/>
        <w:ind w:left="2035" w:right="2036"/>
        <w:jc w:val="center"/>
        <w:rPr>
          <w:rFonts w:ascii="Times New Roman" w:hAnsi="Times New Roman"/>
          <w:sz w:val="20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2132330</wp:posOffset>
                </wp:positionH>
                <wp:positionV relativeFrom="paragraph">
                  <wp:posOffset>528955</wp:posOffset>
                </wp:positionV>
                <wp:extent cx="4991100" cy="0"/>
                <wp:effectExtent l="8255" t="11430" r="10795" b="7620"/>
                <wp:wrapNone/>
                <wp:docPr id="167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911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E37818" id="Line 162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67.9pt,41.65pt" to="560.9pt,4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" strokeweight=".72pt">
                <w10:wrap anchorx="page"/>
              </v:line>
            </w:pict>
          </mc:Fallback>
        </mc:AlternateContent>
      </w:r>
      <w:r>
        <w:rPr>
          <w:rFonts w:ascii="Times New Roman" w:hAnsi="Times New Roman"/>
          <w:w w:val="105"/>
          <w:sz w:val="20"/>
        </w:rPr>
        <w:t>Раздел 2</w:t>
      </w: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90"/>
        <w:gridCol w:w="1417"/>
        <w:gridCol w:w="1417"/>
        <w:gridCol w:w="2683"/>
        <w:gridCol w:w="1567"/>
        <w:gridCol w:w="1812"/>
      </w:tblGrid>
      <w:tr w:rsidR="006124C2" w:rsidRPr="00D51099">
        <w:trPr>
          <w:trHeight w:val="251"/>
        </w:trPr>
        <w:tc>
          <w:tcPr>
            <w:tcW w:w="10186" w:type="dxa"/>
            <w:gridSpan w:val="6"/>
            <w:tcBorders>
              <w:left w:val="single" w:sz="8" w:space="0" w:color="000000"/>
            </w:tcBorders>
          </w:tcPr>
          <w:p w:rsidR="006124C2" w:rsidRPr="00D51099" w:rsidRDefault="00D51099">
            <w:pPr>
              <w:pStyle w:val="TableParagraph"/>
              <w:spacing w:before="0" w:line="223" w:lineRule="exact"/>
              <w:ind w:left="3062"/>
              <w:jc w:val="left"/>
              <w:rPr>
                <w:sz w:val="20"/>
                <w:lang w:val="ru-RU"/>
              </w:rPr>
            </w:pPr>
            <w:r w:rsidRPr="00D51099">
              <w:rPr>
                <w:w w:val="105"/>
                <w:sz w:val="20"/>
                <w:lang w:val="ru-RU"/>
              </w:rPr>
              <w:t>Сведения о местоположении границ объекта</w:t>
            </w:r>
          </w:p>
        </w:tc>
      </w:tr>
      <w:tr w:rsidR="006124C2">
        <w:trPr>
          <w:trHeight w:val="371"/>
        </w:trPr>
        <w:tc>
          <w:tcPr>
            <w:tcW w:w="10186" w:type="dxa"/>
            <w:gridSpan w:val="6"/>
            <w:tcBorders>
              <w:left w:val="single" w:sz="8" w:space="0" w:color="000000"/>
            </w:tcBorders>
          </w:tcPr>
          <w:p w:rsidR="006124C2" w:rsidRDefault="00D51099">
            <w:pPr>
              <w:pStyle w:val="TableParagraph"/>
              <w:tabs>
                <w:tab w:val="left" w:pos="2233"/>
              </w:tabs>
              <w:spacing w:before="0" w:line="223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координат</w:t>
            </w:r>
            <w:r>
              <w:rPr>
                <w:sz w:val="20"/>
              </w:rPr>
              <w:tab/>
              <w:t>МСК-50, зона 2</w:t>
            </w:r>
          </w:p>
        </w:tc>
      </w:tr>
      <w:tr w:rsidR="006124C2" w:rsidRPr="00D51099">
        <w:trPr>
          <w:trHeight w:val="251"/>
        </w:trPr>
        <w:tc>
          <w:tcPr>
            <w:tcW w:w="10186" w:type="dxa"/>
            <w:gridSpan w:val="6"/>
            <w:tcBorders>
              <w:left w:val="single" w:sz="8" w:space="0" w:color="000000"/>
              <w:bottom w:val="single" w:sz="12" w:space="0" w:color="000000"/>
            </w:tcBorders>
          </w:tcPr>
          <w:p w:rsidR="006124C2" w:rsidRPr="00D51099" w:rsidRDefault="00D51099">
            <w:pPr>
              <w:pStyle w:val="TableParagraph"/>
              <w:spacing w:before="0" w:line="223" w:lineRule="exact"/>
              <w:ind w:left="2783"/>
              <w:jc w:val="left"/>
              <w:rPr>
                <w:sz w:val="20"/>
                <w:lang w:val="ru-RU"/>
              </w:rPr>
            </w:pPr>
            <w:r w:rsidRPr="00D51099">
              <w:rPr>
                <w:w w:val="105"/>
                <w:sz w:val="20"/>
                <w:lang w:val="ru-RU"/>
              </w:rPr>
              <w:t>2. Сведения о характерных точках границ объекта</w:t>
            </w:r>
          </w:p>
        </w:tc>
      </w:tr>
      <w:tr w:rsidR="006124C2" w:rsidRPr="00D51099">
        <w:trPr>
          <w:trHeight w:val="717"/>
        </w:trPr>
        <w:tc>
          <w:tcPr>
            <w:tcW w:w="1290" w:type="dxa"/>
            <w:vMerge w:val="restart"/>
            <w:tcBorders>
              <w:top w:val="single" w:sz="12" w:space="0" w:color="000000"/>
              <w:left w:val="single" w:sz="8" w:space="0" w:color="000000"/>
            </w:tcBorders>
          </w:tcPr>
          <w:p w:rsidR="006124C2" w:rsidRPr="00D51099" w:rsidRDefault="006124C2">
            <w:pPr>
              <w:pStyle w:val="TableParagraph"/>
              <w:spacing w:before="7" w:line="240" w:lineRule="auto"/>
              <w:ind w:left="0"/>
              <w:jc w:val="left"/>
              <w:rPr>
                <w:sz w:val="20"/>
                <w:lang w:val="ru-RU"/>
              </w:rPr>
            </w:pPr>
          </w:p>
          <w:p w:rsidR="006124C2" w:rsidRDefault="00D51099">
            <w:pPr>
              <w:pStyle w:val="TableParagraph"/>
              <w:spacing w:before="0" w:line="240" w:lineRule="auto"/>
              <w:ind w:left="42" w:right="31" w:firstLine="3"/>
              <w:rPr>
                <w:sz w:val="20"/>
              </w:rPr>
            </w:pPr>
            <w:r>
              <w:rPr>
                <w:w w:val="105"/>
                <w:sz w:val="20"/>
              </w:rPr>
              <w:t xml:space="preserve">Обозначение характерных </w:t>
            </w:r>
            <w:r>
              <w:rPr>
                <w:w w:val="110"/>
                <w:sz w:val="20"/>
              </w:rPr>
              <w:t>точек границ</w:t>
            </w:r>
          </w:p>
        </w:tc>
        <w:tc>
          <w:tcPr>
            <w:tcW w:w="2834" w:type="dxa"/>
            <w:gridSpan w:val="2"/>
            <w:tcBorders>
              <w:top w:val="single" w:sz="12" w:space="0" w:color="000000"/>
              <w:bottom w:val="single" w:sz="8" w:space="0" w:color="000000"/>
            </w:tcBorders>
          </w:tcPr>
          <w:p w:rsidR="006124C2" w:rsidRDefault="006124C2">
            <w:pPr>
              <w:pStyle w:val="TableParagraph"/>
              <w:spacing w:before="7" w:line="240" w:lineRule="auto"/>
              <w:ind w:left="0"/>
              <w:jc w:val="left"/>
              <w:rPr>
                <w:sz w:val="20"/>
              </w:rPr>
            </w:pPr>
          </w:p>
          <w:p w:rsidR="006124C2" w:rsidRDefault="00D51099">
            <w:pPr>
              <w:pStyle w:val="TableParagraph"/>
              <w:spacing w:before="0" w:line="240" w:lineRule="auto"/>
              <w:ind w:left="728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Координаты, м</w:t>
            </w:r>
          </w:p>
        </w:tc>
        <w:tc>
          <w:tcPr>
            <w:tcW w:w="2683" w:type="dxa"/>
            <w:vMerge w:val="restart"/>
            <w:tcBorders>
              <w:top w:val="single" w:sz="12" w:space="0" w:color="000000"/>
            </w:tcBorders>
          </w:tcPr>
          <w:p w:rsidR="006124C2" w:rsidRPr="00D51099" w:rsidRDefault="006124C2">
            <w:pPr>
              <w:pStyle w:val="TableParagraph"/>
              <w:spacing w:before="7" w:line="240" w:lineRule="auto"/>
              <w:ind w:left="0"/>
              <w:jc w:val="left"/>
              <w:rPr>
                <w:sz w:val="30"/>
                <w:lang w:val="ru-RU"/>
              </w:rPr>
            </w:pPr>
          </w:p>
          <w:p w:rsidR="006124C2" w:rsidRPr="00D51099" w:rsidRDefault="00D51099">
            <w:pPr>
              <w:pStyle w:val="TableParagraph"/>
              <w:spacing w:before="0" w:line="240" w:lineRule="auto"/>
              <w:ind w:left="260" w:right="243" w:hanging="2"/>
              <w:rPr>
                <w:sz w:val="20"/>
                <w:lang w:val="ru-RU"/>
              </w:rPr>
            </w:pPr>
            <w:r w:rsidRPr="00D51099">
              <w:rPr>
                <w:w w:val="105"/>
                <w:sz w:val="20"/>
                <w:lang w:val="ru-RU"/>
              </w:rPr>
              <w:t>Метод определения координат характерной точки</w:t>
            </w:r>
          </w:p>
        </w:tc>
        <w:tc>
          <w:tcPr>
            <w:tcW w:w="1567" w:type="dxa"/>
            <w:vMerge w:val="restart"/>
            <w:tcBorders>
              <w:top w:val="single" w:sz="12" w:space="0" w:color="000000"/>
            </w:tcBorders>
          </w:tcPr>
          <w:p w:rsidR="006124C2" w:rsidRPr="00D51099" w:rsidRDefault="00D51099">
            <w:pPr>
              <w:pStyle w:val="TableParagraph"/>
              <w:spacing w:before="7" w:line="240" w:lineRule="auto"/>
              <w:ind w:left="51" w:right="34" w:hanging="3"/>
              <w:rPr>
                <w:sz w:val="20"/>
                <w:lang w:val="ru-RU"/>
              </w:rPr>
            </w:pPr>
            <w:r w:rsidRPr="00D51099">
              <w:rPr>
                <w:w w:val="110"/>
                <w:sz w:val="20"/>
                <w:lang w:val="ru-RU"/>
              </w:rPr>
              <w:t>Средняя квадратическая погрешность положения характерной точки (</w:t>
            </w:r>
            <w:r>
              <w:rPr>
                <w:w w:val="110"/>
                <w:sz w:val="20"/>
              </w:rPr>
              <w:t>Mt</w:t>
            </w:r>
            <w:r w:rsidRPr="00D51099">
              <w:rPr>
                <w:w w:val="110"/>
                <w:sz w:val="20"/>
                <w:lang w:val="ru-RU"/>
              </w:rPr>
              <w:t>), м</w:t>
            </w:r>
          </w:p>
        </w:tc>
        <w:tc>
          <w:tcPr>
            <w:tcW w:w="1812" w:type="dxa"/>
            <w:vMerge w:val="restart"/>
            <w:tcBorders>
              <w:top w:val="single" w:sz="12" w:space="0" w:color="000000"/>
            </w:tcBorders>
          </w:tcPr>
          <w:p w:rsidR="006124C2" w:rsidRPr="00D51099" w:rsidRDefault="006124C2">
            <w:pPr>
              <w:pStyle w:val="TableParagraph"/>
              <w:spacing w:before="7" w:line="240" w:lineRule="auto"/>
              <w:ind w:left="0"/>
              <w:jc w:val="left"/>
              <w:rPr>
                <w:sz w:val="20"/>
                <w:lang w:val="ru-RU"/>
              </w:rPr>
            </w:pPr>
          </w:p>
          <w:p w:rsidR="006124C2" w:rsidRPr="00D51099" w:rsidRDefault="00D51099">
            <w:pPr>
              <w:pStyle w:val="TableParagraph"/>
              <w:spacing w:before="0" w:line="240" w:lineRule="auto"/>
              <w:ind w:left="40" w:right="27" w:firstLine="2"/>
              <w:rPr>
                <w:sz w:val="20"/>
                <w:lang w:val="ru-RU"/>
              </w:rPr>
            </w:pPr>
            <w:r w:rsidRPr="00D51099">
              <w:rPr>
                <w:w w:val="105"/>
                <w:sz w:val="20"/>
                <w:lang w:val="ru-RU"/>
              </w:rPr>
              <w:t>Описание обозначения точки на местности (при наличии)</w:t>
            </w:r>
          </w:p>
        </w:tc>
      </w:tr>
      <w:tr w:rsidR="006124C2">
        <w:trPr>
          <w:trHeight w:val="672"/>
        </w:trPr>
        <w:tc>
          <w:tcPr>
            <w:tcW w:w="1290" w:type="dxa"/>
            <w:vMerge/>
            <w:tcBorders>
              <w:top w:val="nil"/>
              <w:left w:val="single" w:sz="8" w:space="0" w:color="000000"/>
            </w:tcBorders>
          </w:tcPr>
          <w:p w:rsidR="006124C2" w:rsidRPr="00D51099" w:rsidRDefault="006124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17" w:type="dxa"/>
            <w:tcBorders>
              <w:top w:val="single" w:sz="8" w:space="0" w:color="000000"/>
              <w:right w:val="single" w:sz="8" w:space="0" w:color="000000"/>
            </w:tcBorders>
          </w:tcPr>
          <w:p w:rsidR="006124C2" w:rsidRPr="00D51099" w:rsidRDefault="006124C2">
            <w:pPr>
              <w:pStyle w:val="TableParagraph"/>
              <w:spacing w:before="10" w:line="240" w:lineRule="auto"/>
              <w:ind w:left="0"/>
              <w:jc w:val="left"/>
              <w:rPr>
                <w:sz w:val="18"/>
                <w:lang w:val="ru-RU"/>
              </w:rPr>
            </w:pPr>
          </w:p>
          <w:p w:rsidR="006124C2" w:rsidRDefault="00D51099">
            <w:pPr>
              <w:pStyle w:val="TableParagraph"/>
              <w:spacing w:before="0" w:line="240" w:lineRule="auto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</w:tcBorders>
          </w:tcPr>
          <w:p w:rsidR="006124C2" w:rsidRDefault="006124C2">
            <w:pPr>
              <w:pStyle w:val="TableParagraph"/>
              <w:spacing w:before="10" w:line="240" w:lineRule="auto"/>
              <w:ind w:left="0"/>
              <w:jc w:val="left"/>
              <w:rPr>
                <w:sz w:val="18"/>
              </w:rPr>
            </w:pPr>
          </w:p>
          <w:p w:rsidR="006124C2" w:rsidRDefault="00D51099">
            <w:pPr>
              <w:pStyle w:val="TableParagraph"/>
              <w:spacing w:before="0" w:line="240" w:lineRule="auto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Y</w:t>
            </w:r>
          </w:p>
        </w:tc>
        <w:tc>
          <w:tcPr>
            <w:tcW w:w="2683" w:type="dxa"/>
            <w:vMerge/>
            <w:tcBorders>
              <w:top w:val="nil"/>
            </w:tcBorders>
          </w:tcPr>
          <w:p w:rsidR="006124C2" w:rsidRDefault="006124C2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vMerge/>
            <w:tcBorders>
              <w:top w:val="nil"/>
            </w:tcBorders>
          </w:tcPr>
          <w:p w:rsidR="006124C2" w:rsidRDefault="006124C2">
            <w:pPr>
              <w:rPr>
                <w:sz w:val="2"/>
                <w:szCs w:val="2"/>
              </w:rPr>
            </w:pPr>
          </w:p>
        </w:tc>
        <w:tc>
          <w:tcPr>
            <w:tcW w:w="1812" w:type="dxa"/>
            <w:vMerge/>
            <w:tcBorders>
              <w:top w:val="nil"/>
            </w:tcBorders>
          </w:tcPr>
          <w:p w:rsidR="006124C2" w:rsidRDefault="006124C2">
            <w:pPr>
              <w:rPr>
                <w:sz w:val="2"/>
                <w:szCs w:val="2"/>
              </w:rPr>
            </w:pPr>
          </w:p>
        </w:tc>
      </w:tr>
      <w:tr w:rsidR="006124C2">
        <w:trPr>
          <w:trHeight w:val="251"/>
        </w:trPr>
        <w:tc>
          <w:tcPr>
            <w:tcW w:w="1290" w:type="dxa"/>
            <w:tcBorders>
              <w:left w:val="single" w:sz="8" w:space="0" w:color="000000"/>
            </w:tcBorders>
          </w:tcPr>
          <w:p w:rsidR="006124C2" w:rsidRDefault="00D51099">
            <w:pPr>
              <w:pStyle w:val="TableParagraph"/>
              <w:spacing w:before="7" w:line="224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7" w:type="dxa"/>
            <w:tcBorders>
              <w:right w:val="single" w:sz="8" w:space="0" w:color="000000"/>
            </w:tcBorders>
          </w:tcPr>
          <w:p w:rsidR="006124C2" w:rsidRDefault="00D51099">
            <w:pPr>
              <w:pStyle w:val="TableParagraph"/>
              <w:spacing w:before="7" w:line="224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17" w:type="dxa"/>
            <w:tcBorders>
              <w:left w:val="single" w:sz="8" w:space="0" w:color="000000"/>
            </w:tcBorders>
          </w:tcPr>
          <w:p w:rsidR="006124C2" w:rsidRDefault="00D51099">
            <w:pPr>
              <w:pStyle w:val="TableParagraph"/>
              <w:spacing w:before="7" w:line="224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683" w:type="dxa"/>
          </w:tcPr>
          <w:p w:rsidR="006124C2" w:rsidRDefault="00D51099">
            <w:pPr>
              <w:pStyle w:val="TableParagraph"/>
              <w:spacing w:before="7" w:line="224" w:lineRule="exact"/>
              <w:ind w:left="0" w:right="127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67" w:type="dxa"/>
          </w:tcPr>
          <w:p w:rsidR="006124C2" w:rsidRDefault="00D51099">
            <w:pPr>
              <w:pStyle w:val="TableParagraph"/>
              <w:spacing w:before="7" w:line="224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812" w:type="dxa"/>
          </w:tcPr>
          <w:p w:rsidR="006124C2" w:rsidRDefault="00D51099">
            <w:pPr>
              <w:pStyle w:val="TableParagraph"/>
              <w:spacing w:before="7" w:line="224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6124C2">
        <w:trPr>
          <w:trHeight w:val="251"/>
        </w:trPr>
        <w:tc>
          <w:tcPr>
            <w:tcW w:w="10186" w:type="dxa"/>
            <w:gridSpan w:val="6"/>
            <w:tcBorders>
              <w:left w:val="single" w:sz="8" w:space="0" w:color="000000"/>
            </w:tcBorders>
          </w:tcPr>
          <w:p w:rsidR="006124C2" w:rsidRDefault="00D51099">
            <w:pPr>
              <w:pStyle w:val="TableParagraph"/>
              <w:spacing w:before="0" w:line="221" w:lineRule="exact"/>
              <w:ind w:left="3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6124C2">
        <w:trPr>
          <w:trHeight w:val="251"/>
        </w:trPr>
        <w:tc>
          <w:tcPr>
            <w:tcW w:w="1290" w:type="dxa"/>
            <w:tcBorders>
              <w:left w:val="single" w:sz="8" w:space="0" w:color="000000"/>
            </w:tcBorders>
          </w:tcPr>
          <w:p w:rsidR="006124C2" w:rsidRDefault="00D51099"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7" w:type="dxa"/>
            <w:tcBorders>
              <w:right w:val="single" w:sz="8" w:space="0" w:color="000000"/>
            </w:tcBorders>
          </w:tcPr>
          <w:p w:rsidR="006124C2" w:rsidRDefault="00D51099">
            <w:pPr>
              <w:pStyle w:val="TableParagraph"/>
              <w:ind w:right="144"/>
              <w:rPr>
                <w:sz w:val="20"/>
              </w:rPr>
            </w:pPr>
            <w:r>
              <w:rPr>
                <w:sz w:val="20"/>
              </w:rPr>
              <w:t>459 910,46</w:t>
            </w:r>
          </w:p>
        </w:tc>
        <w:tc>
          <w:tcPr>
            <w:tcW w:w="1417" w:type="dxa"/>
            <w:tcBorders>
              <w:left w:val="single" w:sz="8" w:space="0" w:color="000000"/>
            </w:tcBorders>
          </w:tcPr>
          <w:p w:rsidR="006124C2" w:rsidRDefault="00D51099">
            <w:pPr>
              <w:pStyle w:val="TableParagraph"/>
              <w:ind w:right="147"/>
              <w:rPr>
                <w:sz w:val="20"/>
              </w:rPr>
            </w:pPr>
            <w:r>
              <w:rPr>
                <w:sz w:val="20"/>
              </w:rPr>
              <w:t>2 212 341,13</w:t>
            </w:r>
          </w:p>
        </w:tc>
        <w:tc>
          <w:tcPr>
            <w:tcW w:w="2683" w:type="dxa"/>
            <w:vMerge w:val="restart"/>
          </w:tcPr>
          <w:p w:rsidR="006124C2" w:rsidRDefault="006124C2">
            <w:pPr>
              <w:pStyle w:val="TableParagraph"/>
              <w:spacing w:before="0" w:line="240" w:lineRule="auto"/>
              <w:ind w:left="0"/>
              <w:jc w:val="left"/>
            </w:pPr>
          </w:p>
          <w:p w:rsidR="006124C2" w:rsidRDefault="006124C2">
            <w:pPr>
              <w:pStyle w:val="TableParagraph"/>
              <w:spacing w:before="8" w:line="240" w:lineRule="auto"/>
              <w:ind w:left="0"/>
              <w:jc w:val="left"/>
              <w:rPr>
                <w:sz w:val="24"/>
              </w:rPr>
            </w:pPr>
          </w:p>
          <w:p w:rsidR="006124C2" w:rsidRDefault="00D51099">
            <w:pPr>
              <w:pStyle w:val="TableParagraph"/>
              <w:spacing w:before="1" w:line="240" w:lineRule="auto"/>
              <w:ind w:left="406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1567" w:type="dxa"/>
          </w:tcPr>
          <w:p w:rsidR="006124C2" w:rsidRDefault="00D51099">
            <w:pPr>
              <w:pStyle w:val="TableParagraph"/>
              <w:ind w:left="589" w:right="573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2" w:type="dxa"/>
            <w:vMerge w:val="restart"/>
          </w:tcPr>
          <w:p w:rsidR="006124C2" w:rsidRDefault="00D51099">
            <w:pPr>
              <w:pStyle w:val="TableParagraph"/>
              <w:spacing w:before="137" w:line="240" w:lineRule="auto"/>
              <w:ind w:left="198"/>
              <w:jc w:val="left"/>
              <w:rPr>
                <w:sz w:val="20"/>
              </w:rPr>
            </w:pPr>
            <w:r>
              <w:rPr>
                <w:sz w:val="20"/>
              </w:rPr>
              <w:t>Нет закрепления</w:t>
            </w:r>
          </w:p>
        </w:tc>
      </w:tr>
      <w:tr w:rsidR="006124C2">
        <w:trPr>
          <w:trHeight w:val="251"/>
        </w:trPr>
        <w:tc>
          <w:tcPr>
            <w:tcW w:w="1290" w:type="dxa"/>
            <w:tcBorders>
              <w:left w:val="single" w:sz="8" w:space="0" w:color="000000"/>
            </w:tcBorders>
          </w:tcPr>
          <w:p w:rsidR="006124C2" w:rsidRDefault="00D51099"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17" w:type="dxa"/>
            <w:tcBorders>
              <w:right w:val="single" w:sz="8" w:space="0" w:color="000000"/>
            </w:tcBorders>
          </w:tcPr>
          <w:p w:rsidR="006124C2" w:rsidRDefault="00D51099">
            <w:pPr>
              <w:pStyle w:val="TableParagraph"/>
              <w:ind w:right="144"/>
              <w:rPr>
                <w:sz w:val="20"/>
              </w:rPr>
            </w:pPr>
            <w:r>
              <w:rPr>
                <w:sz w:val="20"/>
              </w:rPr>
              <w:t>459 912,95</w:t>
            </w:r>
          </w:p>
        </w:tc>
        <w:tc>
          <w:tcPr>
            <w:tcW w:w="1417" w:type="dxa"/>
            <w:tcBorders>
              <w:left w:val="single" w:sz="8" w:space="0" w:color="000000"/>
            </w:tcBorders>
          </w:tcPr>
          <w:p w:rsidR="006124C2" w:rsidRDefault="00D51099">
            <w:pPr>
              <w:pStyle w:val="TableParagraph"/>
              <w:ind w:right="147"/>
              <w:rPr>
                <w:sz w:val="20"/>
              </w:rPr>
            </w:pPr>
            <w:r>
              <w:rPr>
                <w:sz w:val="20"/>
              </w:rPr>
              <w:t>2 212 337,99</w:t>
            </w:r>
          </w:p>
        </w:tc>
        <w:tc>
          <w:tcPr>
            <w:tcW w:w="2683" w:type="dxa"/>
            <w:vMerge/>
            <w:tcBorders>
              <w:top w:val="nil"/>
            </w:tcBorders>
          </w:tcPr>
          <w:p w:rsidR="006124C2" w:rsidRDefault="006124C2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6124C2" w:rsidRDefault="00D51099">
            <w:pPr>
              <w:pStyle w:val="TableParagraph"/>
              <w:ind w:left="589" w:right="573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6124C2" w:rsidRDefault="006124C2">
            <w:pPr>
              <w:rPr>
                <w:sz w:val="2"/>
                <w:szCs w:val="2"/>
              </w:rPr>
            </w:pPr>
          </w:p>
        </w:tc>
      </w:tr>
      <w:tr w:rsidR="006124C2">
        <w:trPr>
          <w:trHeight w:val="251"/>
        </w:trPr>
        <w:tc>
          <w:tcPr>
            <w:tcW w:w="1290" w:type="dxa"/>
            <w:tcBorders>
              <w:left w:val="single" w:sz="8" w:space="0" w:color="000000"/>
            </w:tcBorders>
          </w:tcPr>
          <w:p w:rsidR="006124C2" w:rsidRDefault="00D51099"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17" w:type="dxa"/>
            <w:tcBorders>
              <w:right w:val="single" w:sz="8" w:space="0" w:color="000000"/>
            </w:tcBorders>
          </w:tcPr>
          <w:p w:rsidR="006124C2" w:rsidRDefault="00D51099">
            <w:pPr>
              <w:pStyle w:val="TableParagraph"/>
              <w:ind w:right="144"/>
              <w:rPr>
                <w:sz w:val="20"/>
              </w:rPr>
            </w:pPr>
            <w:r>
              <w:rPr>
                <w:sz w:val="20"/>
              </w:rPr>
              <w:t>459 910,31</w:t>
            </w:r>
          </w:p>
        </w:tc>
        <w:tc>
          <w:tcPr>
            <w:tcW w:w="1417" w:type="dxa"/>
            <w:tcBorders>
              <w:left w:val="single" w:sz="8" w:space="0" w:color="000000"/>
            </w:tcBorders>
          </w:tcPr>
          <w:p w:rsidR="006124C2" w:rsidRDefault="00D51099">
            <w:pPr>
              <w:pStyle w:val="TableParagraph"/>
              <w:ind w:right="147"/>
              <w:rPr>
                <w:sz w:val="20"/>
              </w:rPr>
            </w:pPr>
            <w:r>
              <w:rPr>
                <w:sz w:val="20"/>
              </w:rPr>
              <w:t>2 212 335,92</w:t>
            </w:r>
          </w:p>
        </w:tc>
        <w:tc>
          <w:tcPr>
            <w:tcW w:w="2683" w:type="dxa"/>
            <w:vMerge/>
            <w:tcBorders>
              <w:top w:val="nil"/>
            </w:tcBorders>
          </w:tcPr>
          <w:p w:rsidR="006124C2" w:rsidRDefault="006124C2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6124C2" w:rsidRDefault="00D51099">
            <w:pPr>
              <w:pStyle w:val="TableParagraph"/>
              <w:ind w:left="589" w:right="573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2" w:type="dxa"/>
            <w:vMerge w:val="restart"/>
          </w:tcPr>
          <w:p w:rsidR="006124C2" w:rsidRDefault="00D51099">
            <w:pPr>
              <w:pStyle w:val="TableParagraph"/>
              <w:spacing w:before="137" w:line="240" w:lineRule="auto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</w:tr>
      <w:tr w:rsidR="006124C2">
        <w:trPr>
          <w:trHeight w:val="251"/>
        </w:trPr>
        <w:tc>
          <w:tcPr>
            <w:tcW w:w="1290" w:type="dxa"/>
            <w:tcBorders>
              <w:left w:val="single" w:sz="8" w:space="0" w:color="000000"/>
            </w:tcBorders>
          </w:tcPr>
          <w:p w:rsidR="006124C2" w:rsidRDefault="00D51099"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17" w:type="dxa"/>
            <w:tcBorders>
              <w:right w:val="single" w:sz="8" w:space="0" w:color="000000"/>
            </w:tcBorders>
          </w:tcPr>
          <w:p w:rsidR="006124C2" w:rsidRDefault="00D51099">
            <w:pPr>
              <w:pStyle w:val="TableParagraph"/>
              <w:ind w:right="144"/>
              <w:rPr>
                <w:sz w:val="20"/>
              </w:rPr>
            </w:pPr>
            <w:r>
              <w:rPr>
                <w:sz w:val="20"/>
              </w:rPr>
              <w:t>459 907,60</w:t>
            </w:r>
          </w:p>
        </w:tc>
        <w:tc>
          <w:tcPr>
            <w:tcW w:w="1417" w:type="dxa"/>
            <w:tcBorders>
              <w:left w:val="single" w:sz="8" w:space="0" w:color="000000"/>
            </w:tcBorders>
          </w:tcPr>
          <w:p w:rsidR="006124C2" w:rsidRDefault="00D51099">
            <w:pPr>
              <w:pStyle w:val="TableParagraph"/>
              <w:ind w:right="147"/>
              <w:rPr>
                <w:sz w:val="20"/>
              </w:rPr>
            </w:pPr>
            <w:r>
              <w:rPr>
                <w:sz w:val="20"/>
              </w:rPr>
              <w:t>2 212 338,88</w:t>
            </w:r>
          </w:p>
        </w:tc>
        <w:tc>
          <w:tcPr>
            <w:tcW w:w="2683" w:type="dxa"/>
            <w:vMerge/>
            <w:tcBorders>
              <w:top w:val="nil"/>
            </w:tcBorders>
          </w:tcPr>
          <w:p w:rsidR="006124C2" w:rsidRDefault="006124C2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6124C2" w:rsidRDefault="00D51099">
            <w:pPr>
              <w:pStyle w:val="TableParagraph"/>
              <w:ind w:left="589" w:right="573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6124C2" w:rsidRDefault="006124C2">
            <w:pPr>
              <w:rPr>
                <w:sz w:val="2"/>
                <w:szCs w:val="2"/>
              </w:rPr>
            </w:pPr>
          </w:p>
        </w:tc>
      </w:tr>
      <w:tr w:rsidR="006124C2">
        <w:trPr>
          <w:trHeight w:val="251"/>
        </w:trPr>
        <w:tc>
          <w:tcPr>
            <w:tcW w:w="1290" w:type="dxa"/>
            <w:tcBorders>
              <w:left w:val="single" w:sz="8" w:space="0" w:color="000000"/>
            </w:tcBorders>
          </w:tcPr>
          <w:p w:rsidR="006124C2" w:rsidRDefault="00D51099"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7" w:type="dxa"/>
            <w:tcBorders>
              <w:right w:val="single" w:sz="8" w:space="0" w:color="000000"/>
            </w:tcBorders>
          </w:tcPr>
          <w:p w:rsidR="006124C2" w:rsidRDefault="00D51099">
            <w:pPr>
              <w:pStyle w:val="TableParagraph"/>
              <w:ind w:right="144"/>
              <w:rPr>
                <w:sz w:val="20"/>
              </w:rPr>
            </w:pPr>
            <w:r>
              <w:rPr>
                <w:sz w:val="20"/>
              </w:rPr>
              <w:t>459 910,46</w:t>
            </w:r>
          </w:p>
        </w:tc>
        <w:tc>
          <w:tcPr>
            <w:tcW w:w="1417" w:type="dxa"/>
            <w:tcBorders>
              <w:left w:val="single" w:sz="8" w:space="0" w:color="000000"/>
            </w:tcBorders>
          </w:tcPr>
          <w:p w:rsidR="006124C2" w:rsidRDefault="00D51099">
            <w:pPr>
              <w:pStyle w:val="TableParagraph"/>
              <w:ind w:right="147"/>
              <w:rPr>
                <w:sz w:val="20"/>
              </w:rPr>
            </w:pPr>
            <w:r>
              <w:rPr>
                <w:sz w:val="20"/>
              </w:rPr>
              <w:t>2 212 341,13</w:t>
            </w:r>
          </w:p>
        </w:tc>
        <w:tc>
          <w:tcPr>
            <w:tcW w:w="2683" w:type="dxa"/>
            <w:vMerge/>
            <w:tcBorders>
              <w:top w:val="nil"/>
            </w:tcBorders>
          </w:tcPr>
          <w:p w:rsidR="006124C2" w:rsidRDefault="006124C2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6124C2" w:rsidRDefault="00D51099">
            <w:pPr>
              <w:pStyle w:val="TableParagraph"/>
              <w:ind w:left="589" w:right="573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2" w:type="dxa"/>
          </w:tcPr>
          <w:p w:rsidR="006124C2" w:rsidRDefault="00D51099">
            <w:pPr>
              <w:pStyle w:val="TableParagraph"/>
              <w:ind w:left="174" w:right="156"/>
              <w:rPr>
                <w:sz w:val="20"/>
              </w:rPr>
            </w:pPr>
            <w:r>
              <w:rPr>
                <w:sz w:val="20"/>
              </w:rPr>
              <w:t>Нет закрепления</w:t>
            </w:r>
          </w:p>
        </w:tc>
      </w:tr>
      <w:tr w:rsidR="006124C2">
        <w:trPr>
          <w:trHeight w:val="251"/>
        </w:trPr>
        <w:tc>
          <w:tcPr>
            <w:tcW w:w="10186" w:type="dxa"/>
            <w:gridSpan w:val="6"/>
            <w:tcBorders>
              <w:left w:val="single" w:sz="8" w:space="0" w:color="000000"/>
            </w:tcBorders>
          </w:tcPr>
          <w:p w:rsidR="006124C2" w:rsidRDefault="00D51099">
            <w:pPr>
              <w:pStyle w:val="TableParagraph"/>
              <w:spacing w:before="0" w:line="221" w:lineRule="exact"/>
              <w:ind w:left="3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6124C2">
        <w:trPr>
          <w:trHeight w:val="248"/>
        </w:trPr>
        <w:tc>
          <w:tcPr>
            <w:tcW w:w="1290" w:type="dxa"/>
            <w:tcBorders>
              <w:left w:val="single" w:sz="8" w:space="0" w:color="000000"/>
            </w:tcBorders>
          </w:tcPr>
          <w:p w:rsidR="006124C2" w:rsidRDefault="00D51099">
            <w:pPr>
              <w:pStyle w:val="TableParagraph"/>
              <w:spacing w:line="224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17" w:type="dxa"/>
            <w:tcBorders>
              <w:right w:val="single" w:sz="8" w:space="0" w:color="000000"/>
            </w:tcBorders>
          </w:tcPr>
          <w:p w:rsidR="006124C2" w:rsidRDefault="00D51099">
            <w:pPr>
              <w:pStyle w:val="TableParagraph"/>
              <w:spacing w:line="224" w:lineRule="exact"/>
              <w:ind w:right="144"/>
              <w:rPr>
                <w:sz w:val="20"/>
              </w:rPr>
            </w:pPr>
            <w:r>
              <w:rPr>
                <w:sz w:val="20"/>
              </w:rPr>
              <w:t>459 766,81</w:t>
            </w:r>
          </w:p>
        </w:tc>
        <w:tc>
          <w:tcPr>
            <w:tcW w:w="1417" w:type="dxa"/>
            <w:tcBorders>
              <w:left w:val="single" w:sz="8" w:space="0" w:color="000000"/>
            </w:tcBorders>
          </w:tcPr>
          <w:p w:rsidR="006124C2" w:rsidRDefault="00D51099">
            <w:pPr>
              <w:pStyle w:val="TableParagraph"/>
              <w:spacing w:line="224" w:lineRule="exact"/>
              <w:ind w:right="147"/>
              <w:rPr>
                <w:sz w:val="20"/>
              </w:rPr>
            </w:pPr>
            <w:r>
              <w:rPr>
                <w:sz w:val="20"/>
              </w:rPr>
              <w:t>2 212 178,59</w:t>
            </w:r>
          </w:p>
        </w:tc>
        <w:tc>
          <w:tcPr>
            <w:tcW w:w="2683" w:type="dxa"/>
            <w:vMerge w:val="restart"/>
          </w:tcPr>
          <w:p w:rsidR="006124C2" w:rsidRDefault="006124C2">
            <w:pPr>
              <w:pStyle w:val="TableParagraph"/>
              <w:spacing w:before="0" w:line="240" w:lineRule="auto"/>
              <w:ind w:left="0"/>
              <w:jc w:val="left"/>
            </w:pPr>
          </w:p>
          <w:p w:rsidR="006124C2" w:rsidRDefault="006124C2">
            <w:pPr>
              <w:pStyle w:val="TableParagraph"/>
              <w:spacing w:before="0" w:line="240" w:lineRule="auto"/>
              <w:ind w:left="0"/>
              <w:jc w:val="left"/>
            </w:pPr>
          </w:p>
          <w:p w:rsidR="006124C2" w:rsidRDefault="006124C2">
            <w:pPr>
              <w:pStyle w:val="TableParagraph"/>
              <w:spacing w:before="0" w:line="240" w:lineRule="auto"/>
              <w:ind w:left="0"/>
              <w:jc w:val="left"/>
            </w:pPr>
          </w:p>
          <w:p w:rsidR="006124C2" w:rsidRDefault="006124C2">
            <w:pPr>
              <w:pStyle w:val="TableParagraph"/>
              <w:spacing w:before="0" w:line="240" w:lineRule="auto"/>
              <w:ind w:left="0"/>
              <w:jc w:val="left"/>
            </w:pPr>
          </w:p>
          <w:p w:rsidR="006124C2" w:rsidRDefault="006124C2">
            <w:pPr>
              <w:pStyle w:val="TableParagraph"/>
              <w:spacing w:before="0" w:line="240" w:lineRule="auto"/>
              <w:ind w:left="0"/>
              <w:jc w:val="left"/>
            </w:pPr>
          </w:p>
          <w:p w:rsidR="006124C2" w:rsidRDefault="006124C2">
            <w:pPr>
              <w:pStyle w:val="TableParagraph"/>
              <w:spacing w:before="0" w:line="240" w:lineRule="auto"/>
              <w:ind w:left="0"/>
              <w:jc w:val="left"/>
            </w:pPr>
          </w:p>
          <w:p w:rsidR="006124C2" w:rsidRDefault="006124C2">
            <w:pPr>
              <w:pStyle w:val="TableParagraph"/>
              <w:spacing w:before="0" w:line="240" w:lineRule="auto"/>
              <w:ind w:left="0"/>
              <w:jc w:val="left"/>
            </w:pPr>
          </w:p>
          <w:p w:rsidR="006124C2" w:rsidRDefault="006124C2">
            <w:pPr>
              <w:pStyle w:val="TableParagraph"/>
              <w:spacing w:before="0" w:line="240" w:lineRule="auto"/>
              <w:ind w:left="0"/>
              <w:jc w:val="left"/>
            </w:pPr>
          </w:p>
          <w:p w:rsidR="006124C2" w:rsidRDefault="006124C2">
            <w:pPr>
              <w:pStyle w:val="TableParagraph"/>
              <w:spacing w:before="0" w:line="240" w:lineRule="auto"/>
              <w:ind w:left="0"/>
              <w:jc w:val="left"/>
            </w:pPr>
          </w:p>
          <w:p w:rsidR="006124C2" w:rsidRDefault="006124C2">
            <w:pPr>
              <w:pStyle w:val="TableParagraph"/>
              <w:spacing w:before="0" w:line="240" w:lineRule="auto"/>
              <w:ind w:left="0"/>
              <w:jc w:val="left"/>
            </w:pPr>
          </w:p>
          <w:p w:rsidR="006124C2" w:rsidRDefault="006124C2">
            <w:pPr>
              <w:pStyle w:val="TableParagraph"/>
              <w:spacing w:before="0" w:line="240" w:lineRule="auto"/>
              <w:ind w:left="0"/>
              <w:jc w:val="left"/>
            </w:pPr>
          </w:p>
          <w:p w:rsidR="006124C2" w:rsidRDefault="006124C2">
            <w:pPr>
              <w:pStyle w:val="TableParagraph"/>
              <w:spacing w:before="0" w:line="240" w:lineRule="auto"/>
              <w:ind w:left="0"/>
              <w:jc w:val="left"/>
            </w:pPr>
          </w:p>
          <w:p w:rsidR="006124C2" w:rsidRDefault="006124C2">
            <w:pPr>
              <w:pStyle w:val="TableParagraph"/>
              <w:spacing w:before="0" w:line="240" w:lineRule="auto"/>
              <w:ind w:left="0"/>
              <w:jc w:val="left"/>
            </w:pPr>
          </w:p>
          <w:p w:rsidR="006124C2" w:rsidRDefault="006124C2">
            <w:pPr>
              <w:pStyle w:val="TableParagraph"/>
              <w:spacing w:before="0" w:line="240" w:lineRule="auto"/>
              <w:ind w:left="0"/>
              <w:jc w:val="left"/>
            </w:pPr>
          </w:p>
          <w:p w:rsidR="006124C2" w:rsidRDefault="00D51099">
            <w:pPr>
              <w:pStyle w:val="TableParagraph"/>
              <w:spacing w:before="195" w:line="240" w:lineRule="auto"/>
              <w:ind w:left="406"/>
              <w:jc w:val="left"/>
              <w:rPr>
                <w:sz w:val="20"/>
              </w:rPr>
            </w:pPr>
            <w:r>
              <w:rPr>
                <w:sz w:val="20"/>
              </w:rPr>
              <w:t>Аналитический метод</w:t>
            </w:r>
          </w:p>
        </w:tc>
        <w:tc>
          <w:tcPr>
            <w:tcW w:w="1567" w:type="dxa"/>
          </w:tcPr>
          <w:p w:rsidR="006124C2" w:rsidRDefault="00D51099">
            <w:pPr>
              <w:pStyle w:val="TableParagraph"/>
              <w:spacing w:line="224" w:lineRule="exact"/>
              <w:ind w:left="589" w:right="573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2" w:type="dxa"/>
            <w:vMerge w:val="restart"/>
            <w:tcBorders>
              <w:bottom w:val="single" w:sz="8" w:space="0" w:color="000000"/>
            </w:tcBorders>
          </w:tcPr>
          <w:p w:rsidR="006124C2" w:rsidRDefault="006124C2">
            <w:pPr>
              <w:pStyle w:val="TableParagraph"/>
              <w:spacing w:before="0" w:line="240" w:lineRule="auto"/>
              <w:ind w:left="0"/>
              <w:jc w:val="left"/>
            </w:pPr>
          </w:p>
          <w:p w:rsidR="006124C2" w:rsidRDefault="006124C2">
            <w:pPr>
              <w:pStyle w:val="TableParagraph"/>
              <w:spacing w:before="0" w:line="240" w:lineRule="auto"/>
              <w:ind w:left="0"/>
              <w:jc w:val="left"/>
            </w:pPr>
          </w:p>
          <w:p w:rsidR="006124C2" w:rsidRDefault="006124C2">
            <w:pPr>
              <w:pStyle w:val="TableParagraph"/>
              <w:spacing w:before="0" w:line="240" w:lineRule="auto"/>
              <w:ind w:left="0"/>
              <w:jc w:val="left"/>
            </w:pPr>
          </w:p>
          <w:p w:rsidR="006124C2" w:rsidRDefault="006124C2">
            <w:pPr>
              <w:pStyle w:val="TableParagraph"/>
              <w:spacing w:before="0" w:line="240" w:lineRule="auto"/>
              <w:ind w:left="0"/>
              <w:jc w:val="left"/>
            </w:pPr>
          </w:p>
          <w:p w:rsidR="006124C2" w:rsidRDefault="006124C2">
            <w:pPr>
              <w:pStyle w:val="TableParagraph"/>
              <w:spacing w:before="3" w:line="240" w:lineRule="auto"/>
              <w:ind w:left="0"/>
              <w:jc w:val="left"/>
              <w:rPr>
                <w:sz w:val="28"/>
              </w:rPr>
            </w:pPr>
          </w:p>
          <w:p w:rsidR="006124C2" w:rsidRDefault="00D51099">
            <w:pPr>
              <w:pStyle w:val="TableParagraph"/>
              <w:spacing w:before="0" w:line="240" w:lineRule="auto"/>
              <w:ind w:left="198"/>
              <w:jc w:val="left"/>
              <w:rPr>
                <w:sz w:val="20"/>
              </w:rPr>
            </w:pPr>
            <w:r>
              <w:rPr>
                <w:sz w:val="20"/>
              </w:rPr>
              <w:t>Нет закрепления</w:t>
            </w:r>
          </w:p>
        </w:tc>
      </w:tr>
      <w:tr w:rsidR="006124C2">
        <w:trPr>
          <w:trHeight w:val="246"/>
        </w:trPr>
        <w:tc>
          <w:tcPr>
            <w:tcW w:w="1290" w:type="dxa"/>
            <w:tcBorders>
              <w:left w:val="single" w:sz="8" w:space="0" w:color="000000"/>
            </w:tcBorders>
          </w:tcPr>
          <w:p w:rsidR="006124C2" w:rsidRDefault="00D51099">
            <w:pPr>
              <w:pStyle w:val="TableParagraph"/>
              <w:spacing w:before="2" w:line="224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417" w:type="dxa"/>
            <w:tcBorders>
              <w:right w:val="single" w:sz="8" w:space="0" w:color="000000"/>
            </w:tcBorders>
          </w:tcPr>
          <w:p w:rsidR="006124C2" w:rsidRDefault="00D51099">
            <w:pPr>
              <w:pStyle w:val="TableParagraph"/>
              <w:spacing w:before="2" w:line="224" w:lineRule="exact"/>
              <w:ind w:right="144"/>
              <w:rPr>
                <w:sz w:val="20"/>
              </w:rPr>
            </w:pPr>
            <w:r>
              <w:rPr>
                <w:sz w:val="20"/>
              </w:rPr>
              <w:t>459 790,80</w:t>
            </w:r>
          </w:p>
        </w:tc>
        <w:tc>
          <w:tcPr>
            <w:tcW w:w="1417" w:type="dxa"/>
            <w:tcBorders>
              <w:left w:val="single" w:sz="8" w:space="0" w:color="000000"/>
            </w:tcBorders>
          </w:tcPr>
          <w:p w:rsidR="006124C2" w:rsidRDefault="00D51099">
            <w:pPr>
              <w:pStyle w:val="TableParagraph"/>
              <w:spacing w:before="2" w:line="224" w:lineRule="exact"/>
              <w:ind w:right="147"/>
              <w:rPr>
                <w:sz w:val="20"/>
              </w:rPr>
            </w:pPr>
            <w:r>
              <w:rPr>
                <w:sz w:val="20"/>
              </w:rPr>
              <w:t>2 212 169,83</w:t>
            </w:r>
          </w:p>
        </w:tc>
        <w:tc>
          <w:tcPr>
            <w:tcW w:w="2683" w:type="dxa"/>
            <w:vMerge/>
            <w:tcBorders>
              <w:top w:val="nil"/>
            </w:tcBorders>
          </w:tcPr>
          <w:p w:rsidR="006124C2" w:rsidRDefault="006124C2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6124C2" w:rsidRDefault="00D51099">
            <w:pPr>
              <w:pStyle w:val="TableParagraph"/>
              <w:spacing w:before="2" w:line="224" w:lineRule="exact"/>
              <w:ind w:left="589" w:right="573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2" w:type="dxa"/>
            <w:vMerge/>
            <w:tcBorders>
              <w:top w:val="nil"/>
              <w:bottom w:val="single" w:sz="8" w:space="0" w:color="000000"/>
            </w:tcBorders>
          </w:tcPr>
          <w:p w:rsidR="006124C2" w:rsidRDefault="006124C2">
            <w:pPr>
              <w:rPr>
                <w:sz w:val="2"/>
                <w:szCs w:val="2"/>
              </w:rPr>
            </w:pPr>
          </w:p>
        </w:tc>
      </w:tr>
      <w:tr w:rsidR="006124C2">
        <w:trPr>
          <w:trHeight w:val="246"/>
        </w:trPr>
        <w:tc>
          <w:tcPr>
            <w:tcW w:w="1290" w:type="dxa"/>
            <w:tcBorders>
              <w:left w:val="single" w:sz="8" w:space="0" w:color="000000"/>
            </w:tcBorders>
          </w:tcPr>
          <w:p w:rsidR="006124C2" w:rsidRDefault="00D51099">
            <w:pPr>
              <w:pStyle w:val="TableParagraph"/>
              <w:spacing w:before="2" w:line="224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417" w:type="dxa"/>
            <w:tcBorders>
              <w:right w:val="single" w:sz="8" w:space="0" w:color="000000"/>
            </w:tcBorders>
          </w:tcPr>
          <w:p w:rsidR="006124C2" w:rsidRDefault="00D51099">
            <w:pPr>
              <w:pStyle w:val="TableParagraph"/>
              <w:spacing w:before="2" w:line="224" w:lineRule="exact"/>
              <w:ind w:right="144"/>
              <w:rPr>
                <w:sz w:val="20"/>
              </w:rPr>
            </w:pPr>
            <w:r>
              <w:rPr>
                <w:sz w:val="20"/>
              </w:rPr>
              <w:t>459 793,54</w:t>
            </w:r>
          </w:p>
        </w:tc>
        <w:tc>
          <w:tcPr>
            <w:tcW w:w="1417" w:type="dxa"/>
            <w:tcBorders>
              <w:left w:val="single" w:sz="8" w:space="0" w:color="000000"/>
            </w:tcBorders>
          </w:tcPr>
          <w:p w:rsidR="006124C2" w:rsidRDefault="00D51099">
            <w:pPr>
              <w:pStyle w:val="TableParagraph"/>
              <w:spacing w:before="2" w:line="224" w:lineRule="exact"/>
              <w:ind w:right="147"/>
              <w:rPr>
                <w:sz w:val="20"/>
              </w:rPr>
            </w:pPr>
            <w:r>
              <w:rPr>
                <w:sz w:val="20"/>
              </w:rPr>
              <w:t>2 212 175,96</w:t>
            </w:r>
          </w:p>
        </w:tc>
        <w:tc>
          <w:tcPr>
            <w:tcW w:w="2683" w:type="dxa"/>
            <w:vMerge/>
            <w:tcBorders>
              <w:top w:val="nil"/>
            </w:tcBorders>
          </w:tcPr>
          <w:p w:rsidR="006124C2" w:rsidRDefault="006124C2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6124C2" w:rsidRDefault="00D51099">
            <w:pPr>
              <w:pStyle w:val="TableParagraph"/>
              <w:spacing w:before="2" w:line="224" w:lineRule="exact"/>
              <w:ind w:left="589" w:right="573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2" w:type="dxa"/>
            <w:vMerge/>
            <w:tcBorders>
              <w:top w:val="nil"/>
              <w:bottom w:val="single" w:sz="8" w:space="0" w:color="000000"/>
            </w:tcBorders>
          </w:tcPr>
          <w:p w:rsidR="006124C2" w:rsidRDefault="006124C2">
            <w:pPr>
              <w:rPr>
                <w:sz w:val="2"/>
                <w:szCs w:val="2"/>
              </w:rPr>
            </w:pPr>
          </w:p>
        </w:tc>
      </w:tr>
      <w:tr w:rsidR="006124C2">
        <w:trPr>
          <w:trHeight w:val="246"/>
        </w:trPr>
        <w:tc>
          <w:tcPr>
            <w:tcW w:w="1290" w:type="dxa"/>
            <w:tcBorders>
              <w:left w:val="single" w:sz="8" w:space="0" w:color="000000"/>
            </w:tcBorders>
          </w:tcPr>
          <w:p w:rsidR="006124C2" w:rsidRDefault="00D51099">
            <w:pPr>
              <w:pStyle w:val="TableParagraph"/>
              <w:spacing w:before="2" w:line="224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417" w:type="dxa"/>
            <w:tcBorders>
              <w:right w:val="single" w:sz="8" w:space="0" w:color="000000"/>
            </w:tcBorders>
          </w:tcPr>
          <w:p w:rsidR="006124C2" w:rsidRDefault="00D51099">
            <w:pPr>
              <w:pStyle w:val="TableParagraph"/>
              <w:spacing w:before="2" w:line="224" w:lineRule="exact"/>
              <w:ind w:right="144"/>
              <w:rPr>
                <w:sz w:val="20"/>
              </w:rPr>
            </w:pPr>
            <w:r>
              <w:rPr>
                <w:sz w:val="20"/>
              </w:rPr>
              <w:t>459 816,11</w:t>
            </w:r>
          </w:p>
        </w:tc>
        <w:tc>
          <w:tcPr>
            <w:tcW w:w="1417" w:type="dxa"/>
            <w:tcBorders>
              <w:left w:val="single" w:sz="8" w:space="0" w:color="000000"/>
            </w:tcBorders>
          </w:tcPr>
          <w:p w:rsidR="006124C2" w:rsidRDefault="00D51099">
            <w:pPr>
              <w:pStyle w:val="TableParagraph"/>
              <w:spacing w:before="2" w:line="224" w:lineRule="exact"/>
              <w:ind w:right="147"/>
              <w:rPr>
                <w:sz w:val="20"/>
              </w:rPr>
            </w:pPr>
            <w:r>
              <w:rPr>
                <w:sz w:val="20"/>
              </w:rPr>
              <w:t>2 212 165,88</w:t>
            </w:r>
          </w:p>
        </w:tc>
        <w:tc>
          <w:tcPr>
            <w:tcW w:w="2683" w:type="dxa"/>
            <w:vMerge/>
            <w:tcBorders>
              <w:top w:val="nil"/>
            </w:tcBorders>
          </w:tcPr>
          <w:p w:rsidR="006124C2" w:rsidRDefault="006124C2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6124C2" w:rsidRDefault="00D51099">
            <w:pPr>
              <w:pStyle w:val="TableParagraph"/>
              <w:spacing w:before="2" w:line="224" w:lineRule="exact"/>
              <w:ind w:left="589" w:right="573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2" w:type="dxa"/>
            <w:vMerge/>
            <w:tcBorders>
              <w:top w:val="nil"/>
              <w:bottom w:val="single" w:sz="8" w:space="0" w:color="000000"/>
            </w:tcBorders>
          </w:tcPr>
          <w:p w:rsidR="006124C2" w:rsidRDefault="006124C2">
            <w:pPr>
              <w:rPr>
                <w:sz w:val="2"/>
                <w:szCs w:val="2"/>
              </w:rPr>
            </w:pPr>
          </w:p>
        </w:tc>
      </w:tr>
      <w:tr w:rsidR="006124C2">
        <w:trPr>
          <w:trHeight w:val="246"/>
        </w:trPr>
        <w:tc>
          <w:tcPr>
            <w:tcW w:w="1290" w:type="dxa"/>
            <w:tcBorders>
              <w:left w:val="single" w:sz="8" w:space="0" w:color="000000"/>
            </w:tcBorders>
          </w:tcPr>
          <w:p w:rsidR="006124C2" w:rsidRDefault="00D51099">
            <w:pPr>
              <w:pStyle w:val="TableParagraph"/>
              <w:spacing w:before="2" w:line="224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417" w:type="dxa"/>
            <w:tcBorders>
              <w:right w:val="single" w:sz="8" w:space="0" w:color="000000"/>
            </w:tcBorders>
          </w:tcPr>
          <w:p w:rsidR="006124C2" w:rsidRDefault="00D51099">
            <w:pPr>
              <w:pStyle w:val="TableParagraph"/>
              <w:spacing w:before="2" w:line="224" w:lineRule="exact"/>
              <w:ind w:right="144"/>
              <w:rPr>
                <w:sz w:val="20"/>
              </w:rPr>
            </w:pPr>
            <w:r>
              <w:rPr>
                <w:sz w:val="20"/>
              </w:rPr>
              <w:t>459 817,98</w:t>
            </w:r>
          </w:p>
        </w:tc>
        <w:tc>
          <w:tcPr>
            <w:tcW w:w="1417" w:type="dxa"/>
            <w:tcBorders>
              <w:left w:val="single" w:sz="8" w:space="0" w:color="000000"/>
            </w:tcBorders>
          </w:tcPr>
          <w:p w:rsidR="006124C2" w:rsidRDefault="00D51099">
            <w:pPr>
              <w:pStyle w:val="TableParagraph"/>
              <w:spacing w:before="2" w:line="224" w:lineRule="exact"/>
              <w:ind w:right="147"/>
              <w:rPr>
                <w:sz w:val="20"/>
              </w:rPr>
            </w:pPr>
            <w:r>
              <w:rPr>
                <w:sz w:val="20"/>
              </w:rPr>
              <w:t>2 212 170,87</w:t>
            </w:r>
          </w:p>
        </w:tc>
        <w:tc>
          <w:tcPr>
            <w:tcW w:w="2683" w:type="dxa"/>
            <w:vMerge/>
            <w:tcBorders>
              <w:top w:val="nil"/>
            </w:tcBorders>
          </w:tcPr>
          <w:p w:rsidR="006124C2" w:rsidRDefault="006124C2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6124C2" w:rsidRDefault="00D51099">
            <w:pPr>
              <w:pStyle w:val="TableParagraph"/>
              <w:spacing w:before="2" w:line="224" w:lineRule="exact"/>
              <w:ind w:left="589" w:right="573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2" w:type="dxa"/>
            <w:vMerge/>
            <w:tcBorders>
              <w:top w:val="nil"/>
              <w:bottom w:val="single" w:sz="8" w:space="0" w:color="000000"/>
            </w:tcBorders>
          </w:tcPr>
          <w:p w:rsidR="006124C2" w:rsidRDefault="006124C2">
            <w:pPr>
              <w:rPr>
                <w:sz w:val="2"/>
                <w:szCs w:val="2"/>
              </w:rPr>
            </w:pPr>
          </w:p>
        </w:tc>
      </w:tr>
      <w:tr w:rsidR="006124C2">
        <w:trPr>
          <w:trHeight w:val="247"/>
        </w:trPr>
        <w:tc>
          <w:tcPr>
            <w:tcW w:w="1290" w:type="dxa"/>
            <w:tcBorders>
              <w:left w:val="single" w:sz="8" w:space="0" w:color="000000"/>
              <w:bottom w:val="single" w:sz="8" w:space="0" w:color="000000"/>
            </w:tcBorders>
          </w:tcPr>
          <w:p w:rsidR="006124C2" w:rsidRDefault="00D51099">
            <w:pPr>
              <w:pStyle w:val="TableParagraph"/>
              <w:spacing w:before="2" w:line="225" w:lineRule="exact"/>
              <w:ind w:left="521" w:right="51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417" w:type="dxa"/>
            <w:tcBorders>
              <w:bottom w:val="single" w:sz="8" w:space="0" w:color="000000"/>
              <w:right w:val="single" w:sz="8" w:space="0" w:color="000000"/>
            </w:tcBorders>
          </w:tcPr>
          <w:p w:rsidR="006124C2" w:rsidRDefault="00D51099">
            <w:pPr>
              <w:pStyle w:val="TableParagraph"/>
              <w:spacing w:before="2" w:line="225" w:lineRule="exact"/>
              <w:ind w:right="144"/>
              <w:rPr>
                <w:sz w:val="20"/>
              </w:rPr>
            </w:pPr>
            <w:r>
              <w:rPr>
                <w:sz w:val="20"/>
              </w:rPr>
              <w:t>459 826,73</w:t>
            </w:r>
          </w:p>
        </w:tc>
        <w:tc>
          <w:tcPr>
            <w:tcW w:w="1417" w:type="dxa"/>
            <w:tcBorders>
              <w:left w:val="single" w:sz="8" w:space="0" w:color="000000"/>
              <w:bottom w:val="single" w:sz="8" w:space="0" w:color="000000"/>
            </w:tcBorders>
          </w:tcPr>
          <w:p w:rsidR="006124C2" w:rsidRDefault="00D51099">
            <w:pPr>
              <w:pStyle w:val="TableParagraph"/>
              <w:spacing w:before="2" w:line="225" w:lineRule="exact"/>
              <w:ind w:right="147"/>
              <w:rPr>
                <w:sz w:val="20"/>
              </w:rPr>
            </w:pPr>
            <w:r>
              <w:rPr>
                <w:sz w:val="20"/>
              </w:rPr>
              <w:t>2 212 194,29</w:t>
            </w:r>
          </w:p>
        </w:tc>
        <w:tc>
          <w:tcPr>
            <w:tcW w:w="2683" w:type="dxa"/>
            <w:vMerge/>
            <w:tcBorders>
              <w:top w:val="nil"/>
            </w:tcBorders>
          </w:tcPr>
          <w:p w:rsidR="006124C2" w:rsidRDefault="006124C2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bottom w:val="single" w:sz="8" w:space="0" w:color="000000"/>
            </w:tcBorders>
          </w:tcPr>
          <w:p w:rsidR="006124C2" w:rsidRDefault="00D51099">
            <w:pPr>
              <w:pStyle w:val="TableParagraph"/>
              <w:spacing w:before="2" w:line="225" w:lineRule="exact"/>
              <w:ind w:left="589" w:right="573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2" w:type="dxa"/>
            <w:vMerge/>
            <w:tcBorders>
              <w:top w:val="nil"/>
              <w:bottom w:val="single" w:sz="8" w:space="0" w:color="000000"/>
            </w:tcBorders>
          </w:tcPr>
          <w:p w:rsidR="006124C2" w:rsidRDefault="006124C2">
            <w:pPr>
              <w:rPr>
                <w:sz w:val="2"/>
                <w:szCs w:val="2"/>
              </w:rPr>
            </w:pPr>
          </w:p>
        </w:tc>
      </w:tr>
      <w:tr w:rsidR="006124C2">
        <w:trPr>
          <w:trHeight w:val="246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24C2" w:rsidRDefault="00D51099">
            <w:pPr>
              <w:pStyle w:val="TableParagraph"/>
              <w:spacing w:before="1" w:line="225" w:lineRule="exact"/>
              <w:ind w:left="521" w:right="510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4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24C2" w:rsidRDefault="00D51099">
            <w:pPr>
              <w:pStyle w:val="TableParagraph"/>
              <w:spacing w:before="1" w:line="225" w:lineRule="exact"/>
              <w:ind w:right="144"/>
              <w:rPr>
                <w:sz w:val="20"/>
              </w:rPr>
            </w:pPr>
            <w:r>
              <w:rPr>
                <w:sz w:val="20"/>
              </w:rPr>
              <w:t>459 836,50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24C2" w:rsidRDefault="00D51099">
            <w:pPr>
              <w:pStyle w:val="TableParagraph"/>
              <w:spacing w:before="1" w:line="225" w:lineRule="exact"/>
              <w:ind w:right="147"/>
              <w:rPr>
                <w:sz w:val="20"/>
              </w:rPr>
            </w:pPr>
            <w:r>
              <w:rPr>
                <w:sz w:val="20"/>
              </w:rPr>
              <w:t>2 212 223,96</w:t>
            </w:r>
          </w:p>
        </w:tc>
        <w:tc>
          <w:tcPr>
            <w:tcW w:w="2683" w:type="dxa"/>
            <w:vMerge/>
            <w:tcBorders>
              <w:top w:val="nil"/>
            </w:tcBorders>
          </w:tcPr>
          <w:p w:rsidR="006124C2" w:rsidRDefault="006124C2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top w:val="single" w:sz="8" w:space="0" w:color="000000"/>
              <w:bottom w:val="single" w:sz="8" w:space="0" w:color="000000"/>
            </w:tcBorders>
          </w:tcPr>
          <w:p w:rsidR="006124C2" w:rsidRDefault="00D51099">
            <w:pPr>
              <w:pStyle w:val="TableParagraph"/>
              <w:spacing w:before="1" w:line="225" w:lineRule="exact"/>
              <w:ind w:left="589" w:right="573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2" w:type="dxa"/>
            <w:vMerge/>
            <w:tcBorders>
              <w:top w:val="nil"/>
              <w:bottom w:val="single" w:sz="8" w:space="0" w:color="000000"/>
            </w:tcBorders>
          </w:tcPr>
          <w:p w:rsidR="006124C2" w:rsidRDefault="006124C2">
            <w:pPr>
              <w:rPr>
                <w:sz w:val="2"/>
                <w:szCs w:val="2"/>
              </w:rPr>
            </w:pPr>
          </w:p>
        </w:tc>
      </w:tr>
      <w:tr w:rsidR="006124C2">
        <w:trPr>
          <w:trHeight w:val="246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24C2" w:rsidRDefault="00D51099">
            <w:pPr>
              <w:pStyle w:val="TableParagraph"/>
              <w:spacing w:before="1" w:line="225" w:lineRule="exact"/>
              <w:ind w:left="521" w:right="51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4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24C2" w:rsidRDefault="00D51099">
            <w:pPr>
              <w:pStyle w:val="TableParagraph"/>
              <w:spacing w:before="1" w:line="225" w:lineRule="exact"/>
              <w:ind w:right="144"/>
              <w:rPr>
                <w:sz w:val="20"/>
              </w:rPr>
            </w:pPr>
            <w:r>
              <w:rPr>
                <w:sz w:val="20"/>
              </w:rPr>
              <w:t>459 842,85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24C2" w:rsidRDefault="00D51099">
            <w:pPr>
              <w:pStyle w:val="TableParagraph"/>
              <w:spacing w:before="1" w:line="225" w:lineRule="exact"/>
              <w:ind w:right="147"/>
              <w:rPr>
                <w:sz w:val="20"/>
              </w:rPr>
            </w:pPr>
            <w:r>
              <w:rPr>
                <w:sz w:val="20"/>
              </w:rPr>
              <w:t>2 212 222,02</w:t>
            </w:r>
          </w:p>
        </w:tc>
        <w:tc>
          <w:tcPr>
            <w:tcW w:w="2683" w:type="dxa"/>
            <w:vMerge/>
            <w:tcBorders>
              <w:top w:val="nil"/>
            </w:tcBorders>
          </w:tcPr>
          <w:p w:rsidR="006124C2" w:rsidRDefault="006124C2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top w:val="single" w:sz="8" w:space="0" w:color="000000"/>
              <w:bottom w:val="single" w:sz="8" w:space="0" w:color="000000"/>
            </w:tcBorders>
          </w:tcPr>
          <w:p w:rsidR="006124C2" w:rsidRDefault="00D51099">
            <w:pPr>
              <w:pStyle w:val="TableParagraph"/>
              <w:spacing w:before="1" w:line="225" w:lineRule="exact"/>
              <w:ind w:left="589" w:right="573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2" w:type="dxa"/>
            <w:vMerge/>
            <w:tcBorders>
              <w:top w:val="nil"/>
              <w:bottom w:val="single" w:sz="8" w:space="0" w:color="000000"/>
            </w:tcBorders>
          </w:tcPr>
          <w:p w:rsidR="006124C2" w:rsidRDefault="006124C2">
            <w:pPr>
              <w:rPr>
                <w:sz w:val="2"/>
                <w:szCs w:val="2"/>
              </w:rPr>
            </w:pPr>
          </w:p>
        </w:tc>
      </w:tr>
      <w:tr w:rsidR="006124C2">
        <w:trPr>
          <w:trHeight w:val="246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24C2" w:rsidRDefault="00D51099">
            <w:pPr>
              <w:pStyle w:val="TableParagraph"/>
              <w:spacing w:before="1" w:line="225" w:lineRule="exact"/>
              <w:ind w:left="521" w:right="510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4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24C2" w:rsidRDefault="00D51099">
            <w:pPr>
              <w:pStyle w:val="TableParagraph"/>
              <w:spacing w:before="1" w:line="225" w:lineRule="exact"/>
              <w:ind w:right="144"/>
              <w:rPr>
                <w:sz w:val="20"/>
              </w:rPr>
            </w:pPr>
            <w:r>
              <w:rPr>
                <w:sz w:val="20"/>
              </w:rPr>
              <w:t>459 857,55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24C2" w:rsidRDefault="00D51099">
            <w:pPr>
              <w:pStyle w:val="TableParagraph"/>
              <w:spacing w:before="1" w:line="225" w:lineRule="exact"/>
              <w:ind w:right="147"/>
              <w:rPr>
                <w:sz w:val="20"/>
              </w:rPr>
            </w:pPr>
            <w:r>
              <w:rPr>
                <w:sz w:val="20"/>
              </w:rPr>
              <w:t>2 212 273,71</w:t>
            </w:r>
          </w:p>
        </w:tc>
        <w:tc>
          <w:tcPr>
            <w:tcW w:w="2683" w:type="dxa"/>
            <w:vMerge/>
            <w:tcBorders>
              <w:top w:val="nil"/>
            </w:tcBorders>
          </w:tcPr>
          <w:p w:rsidR="006124C2" w:rsidRDefault="006124C2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top w:val="single" w:sz="8" w:space="0" w:color="000000"/>
              <w:bottom w:val="single" w:sz="8" w:space="0" w:color="000000"/>
            </w:tcBorders>
          </w:tcPr>
          <w:p w:rsidR="006124C2" w:rsidRDefault="00D51099">
            <w:pPr>
              <w:pStyle w:val="TableParagraph"/>
              <w:spacing w:before="1" w:line="225" w:lineRule="exact"/>
              <w:ind w:left="589" w:right="573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2" w:type="dxa"/>
            <w:vMerge/>
            <w:tcBorders>
              <w:top w:val="nil"/>
              <w:bottom w:val="single" w:sz="8" w:space="0" w:color="000000"/>
            </w:tcBorders>
          </w:tcPr>
          <w:p w:rsidR="006124C2" w:rsidRDefault="006124C2">
            <w:pPr>
              <w:rPr>
                <w:sz w:val="2"/>
                <w:szCs w:val="2"/>
              </w:rPr>
            </w:pPr>
          </w:p>
        </w:tc>
      </w:tr>
      <w:tr w:rsidR="006124C2">
        <w:trPr>
          <w:trHeight w:val="246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24C2" w:rsidRDefault="00D51099">
            <w:pPr>
              <w:pStyle w:val="TableParagraph"/>
              <w:spacing w:before="1" w:line="225" w:lineRule="exact"/>
              <w:ind w:left="521" w:right="510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4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24C2" w:rsidRDefault="00D51099">
            <w:pPr>
              <w:pStyle w:val="TableParagraph"/>
              <w:spacing w:before="1" w:line="225" w:lineRule="exact"/>
              <w:ind w:right="144"/>
              <w:rPr>
                <w:sz w:val="20"/>
              </w:rPr>
            </w:pPr>
            <w:r>
              <w:rPr>
                <w:sz w:val="20"/>
              </w:rPr>
              <w:t>459 872,82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24C2" w:rsidRDefault="00D51099">
            <w:pPr>
              <w:pStyle w:val="TableParagraph"/>
              <w:spacing w:before="1" w:line="225" w:lineRule="exact"/>
              <w:ind w:right="147"/>
              <w:rPr>
                <w:sz w:val="20"/>
              </w:rPr>
            </w:pPr>
            <w:r>
              <w:rPr>
                <w:sz w:val="20"/>
              </w:rPr>
              <w:t>2 212 319,85</w:t>
            </w:r>
          </w:p>
        </w:tc>
        <w:tc>
          <w:tcPr>
            <w:tcW w:w="2683" w:type="dxa"/>
            <w:vMerge/>
            <w:tcBorders>
              <w:top w:val="nil"/>
            </w:tcBorders>
          </w:tcPr>
          <w:p w:rsidR="006124C2" w:rsidRDefault="006124C2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top w:val="single" w:sz="8" w:space="0" w:color="000000"/>
              <w:bottom w:val="single" w:sz="8" w:space="0" w:color="000000"/>
            </w:tcBorders>
          </w:tcPr>
          <w:p w:rsidR="006124C2" w:rsidRDefault="00D51099">
            <w:pPr>
              <w:pStyle w:val="TableParagraph"/>
              <w:spacing w:before="1" w:line="225" w:lineRule="exact"/>
              <w:ind w:left="589" w:right="573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2" w:type="dxa"/>
            <w:vMerge/>
            <w:tcBorders>
              <w:top w:val="nil"/>
              <w:bottom w:val="single" w:sz="8" w:space="0" w:color="000000"/>
            </w:tcBorders>
          </w:tcPr>
          <w:p w:rsidR="006124C2" w:rsidRDefault="006124C2">
            <w:pPr>
              <w:rPr>
                <w:sz w:val="2"/>
                <w:szCs w:val="2"/>
              </w:rPr>
            </w:pPr>
          </w:p>
        </w:tc>
      </w:tr>
      <w:tr w:rsidR="006124C2">
        <w:trPr>
          <w:trHeight w:val="246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24C2" w:rsidRDefault="00D51099">
            <w:pPr>
              <w:pStyle w:val="TableParagraph"/>
              <w:spacing w:before="1" w:line="225" w:lineRule="exact"/>
              <w:ind w:left="521" w:right="510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4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24C2" w:rsidRDefault="00D51099">
            <w:pPr>
              <w:pStyle w:val="TableParagraph"/>
              <w:spacing w:before="1" w:line="225" w:lineRule="exact"/>
              <w:ind w:right="144"/>
              <w:rPr>
                <w:sz w:val="20"/>
              </w:rPr>
            </w:pPr>
            <w:r>
              <w:rPr>
                <w:sz w:val="20"/>
              </w:rPr>
              <w:t>459 886,61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24C2" w:rsidRDefault="00D51099">
            <w:pPr>
              <w:pStyle w:val="TableParagraph"/>
              <w:spacing w:before="1" w:line="225" w:lineRule="exact"/>
              <w:ind w:right="147"/>
              <w:rPr>
                <w:sz w:val="20"/>
              </w:rPr>
            </w:pPr>
            <w:r>
              <w:rPr>
                <w:sz w:val="20"/>
              </w:rPr>
              <w:t>2 212 322,39</w:t>
            </w:r>
          </w:p>
        </w:tc>
        <w:tc>
          <w:tcPr>
            <w:tcW w:w="2683" w:type="dxa"/>
            <w:vMerge/>
            <w:tcBorders>
              <w:top w:val="nil"/>
            </w:tcBorders>
          </w:tcPr>
          <w:p w:rsidR="006124C2" w:rsidRDefault="006124C2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top w:val="single" w:sz="8" w:space="0" w:color="000000"/>
              <w:bottom w:val="single" w:sz="8" w:space="0" w:color="000000"/>
            </w:tcBorders>
          </w:tcPr>
          <w:p w:rsidR="006124C2" w:rsidRDefault="00D51099">
            <w:pPr>
              <w:pStyle w:val="TableParagraph"/>
              <w:spacing w:before="1" w:line="225" w:lineRule="exact"/>
              <w:ind w:left="589" w:right="573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2" w:type="dxa"/>
            <w:vMerge/>
            <w:tcBorders>
              <w:top w:val="nil"/>
              <w:bottom w:val="single" w:sz="8" w:space="0" w:color="000000"/>
            </w:tcBorders>
          </w:tcPr>
          <w:p w:rsidR="006124C2" w:rsidRDefault="006124C2">
            <w:pPr>
              <w:rPr>
                <w:sz w:val="2"/>
                <w:szCs w:val="2"/>
              </w:rPr>
            </w:pPr>
          </w:p>
        </w:tc>
      </w:tr>
      <w:tr w:rsidR="006124C2">
        <w:trPr>
          <w:trHeight w:val="246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24C2" w:rsidRDefault="00D51099">
            <w:pPr>
              <w:pStyle w:val="TableParagraph"/>
              <w:spacing w:before="1" w:line="225" w:lineRule="exact"/>
              <w:ind w:left="521" w:right="510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4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24C2" w:rsidRDefault="00D51099">
            <w:pPr>
              <w:pStyle w:val="TableParagraph"/>
              <w:spacing w:before="1" w:line="225" w:lineRule="exact"/>
              <w:ind w:right="144"/>
              <w:rPr>
                <w:sz w:val="20"/>
              </w:rPr>
            </w:pPr>
            <w:r>
              <w:rPr>
                <w:sz w:val="20"/>
              </w:rPr>
              <w:t>459 897,85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24C2" w:rsidRDefault="00D51099">
            <w:pPr>
              <w:pStyle w:val="TableParagraph"/>
              <w:spacing w:before="1" w:line="225" w:lineRule="exact"/>
              <w:ind w:right="147"/>
              <w:rPr>
                <w:sz w:val="20"/>
              </w:rPr>
            </w:pPr>
            <w:r>
              <w:rPr>
                <w:sz w:val="20"/>
              </w:rPr>
              <w:t>2 212 331,22</w:t>
            </w:r>
          </w:p>
        </w:tc>
        <w:tc>
          <w:tcPr>
            <w:tcW w:w="2683" w:type="dxa"/>
            <w:vMerge/>
            <w:tcBorders>
              <w:top w:val="nil"/>
            </w:tcBorders>
          </w:tcPr>
          <w:p w:rsidR="006124C2" w:rsidRDefault="006124C2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top w:val="single" w:sz="8" w:space="0" w:color="000000"/>
              <w:bottom w:val="single" w:sz="8" w:space="0" w:color="000000"/>
            </w:tcBorders>
          </w:tcPr>
          <w:p w:rsidR="006124C2" w:rsidRDefault="00D51099">
            <w:pPr>
              <w:pStyle w:val="TableParagraph"/>
              <w:spacing w:before="1" w:line="225" w:lineRule="exact"/>
              <w:ind w:left="589" w:right="573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2" w:type="dxa"/>
            <w:vMerge w:val="restart"/>
            <w:tcBorders>
              <w:top w:val="single" w:sz="8" w:space="0" w:color="000000"/>
            </w:tcBorders>
          </w:tcPr>
          <w:p w:rsidR="006124C2" w:rsidRDefault="00D51099">
            <w:pPr>
              <w:pStyle w:val="TableParagraph"/>
              <w:spacing w:before="135" w:line="240" w:lineRule="auto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</w:tr>
      <w:tr w:rsidR="006124C2">
        <w:trPr>
          <w:trHeight w:val="250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</w:tcBorders>
          </w:tcPr>
          <w:p w:rsidR="006124C2" w:rsidRDefault="00D51099">
            <w:pPr>
              <w:pStyle w:val="TableParagraph"/>
              <w:spacing w:before="3"/>
              <w:ind w:left="521" w:right="510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417" w:type="dxa"/>
            <w:tcBorders>
              <w:top w:val="single" w:sz="8" w:space="0" w:color="000000"/>
              <w:right w:val="single" w:sz="8" w:space="0" w:color="000000"/>
            </w:tcBorders>
          </w:tcPr>
          <w:p w:rsidR="006124C2" w:rsidRDefault="00D51099">
            <w:pPr>
              <w:pStyle w:val="TableParagraph"/>
              <w:spacing w:before="3"/>
              <w:ind w:right="144"/>
              <w:rPr>
                <w:sz w:val="20"/>
              </w:rPr>
            </w:pPr>
            <w:r>
              <w:rPr>
                <w:sz w:val="20"/>
              </w:rPr>
              <w:t>459 900,59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</w:tcBorders>
          </w:tcPr>
          <w:p w:rsidR="006124C2" w:rsidRDefault="00D51099">
            <w:pPr>
              <w:pStyle w:val="TableParagraph"/>
              <w:spacing w:before="3"/>
              <w:ind w:right="147"/>
              <w:rPr>
                <w:sz w:val="20"/>
              </w:rPr>
            </w:pPr>
            <w:r>
              <w:rPr>
                <w:sz w:val="20"/>
              </w:rPr>
              <w:t>2 212 328,28</w:t>
            </w:r>
          </w:p>
        </w:tc>
        <w:tc>
          <w:tcPr>
            <w:tcW w:w="2683" w:type="dxa"/>
            <w:vMerge/>
            <w:tcBorders>
              <w:top w:val="nil"/>
            </w:tcBorders>
          </w:tcPr>
          <w:p w:rsidR="006124C2" w:rsidRDefault="006124C2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tcBorders>
              <w:top w:val="single" w:sz="8" w:space="0" w:color="000000"/>
            </w:tcBorders>
          </w:tcPr>
          <w:p w:rsidR="006124C2" w:rsidRDefault="00D51099">
            <w:pPr>
              <w:pStyle w:val="TableParagraph"/>
              <w:spacing w:before="3"/>
              <w:ind w:left="589" w:right="573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6124C2" w:rsidRDefault="006124C2">
            <w:pPr>
              <w:rPr>
                <w:sz w:val="2"/>
                <w:szCs w:val="2"/>
              </w:rPr>
            </w:pPr>
          </w:p>
        </w:tc>
      </w:tr>
      <w:tr w:rsidR="006124C2">
        <w:trPr>
          <w:trHeight w:val="251"/>
        </w:trPr>
        <w:tc>
          <w:tcPr>
            <w:tcW w:w="1290" w:type="dxa"/>
            <w:tcBorders>
              <w:left w:val="single" w:sz="8" w:space="0" w:color="000000"/>
            </w:tcBorders>
          </w:tcPr>
          <w:p w:rsidR="006124C2" w:rsidRDefault="00D51099">
            <w:pPr>
              <w:pStyle w:val="TableParagraph"/>
              <w:ind w:left="521" w:right="510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417" w:type="dxa"/>
            <w:tcBorders>
              <w:right w:val="single" w:sz="8" w:space="0" w:color="000000"/>
            </w:tcBorders>
          </w:tcPr>
          <w:p w:rsidR="006124C2" w:rsidRDefault="00D51099">
            <w:pPr>
              <w:pStyle w:val="TableParagraph"/>
              <w:ind w:right="144"/>
              <w:rPr>
                <w:sz w:val="20"/>
              </w:rPr>
            </w:pPr>
            <w:r>
              <w:rPr>
                <w:sz w:val="20"/>
              </w:rPr>
              <w:t>459 888,30</w:t>
            </w:r>
          </w:p>
        </w:tc>
        <w:tc>
          <w:tcPr>
            <w:tcW w:w="1417" w:type="dxa"/>
            <w:tcBorders>
              <w:left w:val="single" w:sz="8" w:space="0" w:color="000000"/>
            </w:tcBorders>
          </w:tcPr>
          <w:p w:rsidR="006124C2" w:rsidRDefault="00D51099">
            <w:pPr>
              <w:pStyle w:val="TableParagraph"/>
              <w:ind w:right="147"/>
              <w:rPr>
                <w:sz w:val="20"/>
              </w:rPr>
            </w:pPr>
            <w:r>
              <w:rPr>
                <w:sz w:val="20"/>
              </w:rPr>
              <w:t>2 212 318,63</w:t>
            </w:r>
          </w:p>
        </w:tc>
        <w:tc>
          <w:tcPr>
            <w:tcW w:w="2683" w:type="dxa"/>
            <w:vMerge/>
            <w:tcBorders>
              <w:top w:val="nil"/>
            </w:tcBorders>
          </w:tcPr>
          <w:p w:rsidR="006124C2" w:rsidRDefault="006124C2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6124C2" w:rsidRDefault="00D51099">
            <w:pPr>
              <w:pStyle w:val="TableParagraph"/>
              <w:ind w:left="589" w:right="573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2" w:type="dxa"/>
            <w:vMerge w:val="restart"/>
          </w:tcPr>
          <w:p w:rsidR="006124C2" w:rsidRDefault="006124C2">
            <w:pPr>
              <w:pStyle w:val="TableParagraph"/>
              <w:spacing w:before="0" w:line="240" w:lineRule="auto"/>
              <w:ind w:left="0"/>
              <w:jc w:val="left"/>
            </w:pPr>
          </w:p>
          <w:p w:rsidR="006124C2" w:rsidRDefault="006124C2">
            <w:pPr>
              <w:pStyle w:val="TableParagraph"/>
              <w:spacing w:before="0" w:line="240" w:lineRule="auto"/>
              <w:ind w:left="0"/>
              <w:jc w:val="left"/>
            </w:pPr>
          </w:p>
          <w:p w:rsidR="006124C2" w:rsidRDefault="006124C2">
            <w:pPr>
              <w:pStyle w:val="TableParagraph"/>
              <w:spacing w:before="0" w:line="240" w:lineRule="auto"/>
              <w:ind w:left="0"/>
              <w:jc w:val="left"/>
            </w:pPr>
          </w:p>
          <w:p w:rsidR="006124C2" w:rsidRDefault="006124C2">
            <w:pPr>
              <w:pStyle w:val="TableParagraph"/>
              <w:spacing w:before="0" w:line="240" w:lineRule="auto"/>
              <w:ind w:left="0"/>
              <w:jc w:val="left"/>
            </w:pPr>
          </w:p>
          <w:p w:rsidR="006124C2" w:rsidRDefault="006124C2">
            <w:pPr>
              <w:pStyle w:val="TableParagraph"/>
              <w:spacing w:before="0" w:line="240" w:lineRule="auto"/>
              <w:ind w:left="0"/>
              <w:jc w:val="left"/>
            </w:pPr>
          </w:p>
          <w:p w:rsidR="006124C2" w:rsidRDefault="006124C2">
            <w:pPr>
              <w:pStyle w:val="TableParagraph"/>
              <w:spacing w:before="0" w:line="240" w:lineRule="auto"/>
              <w:ind w:left="0"/>
              <w:jc w:val="left"/>
            </w:pPr>
          </w:p>
          <w:p w:rsidR="006124C2" w:rsidRDefault="006124C2">
            <w:pPr>
              <w:pStyle w:val="TableParagraph"/>
              <w:spacing w:before="0" w:line="240" w:lineRule="auto"/>
              <w:ind w:left="0"/>
              <w:jc w:val="left"/>
            </w:pPr>
          </w:p>
          <w:p w:rsidR="006124C2" w:rsidRDefault="006124C2">
            <w:pPr>
              <w:pStyle w:val="TableParagraph"/>
              <w:spacing w:before="0" w:line="240" w:lineRule="auto"/>
              <w:ind w:left="0"/>
              <w:jc w:val="left"/>
              <w:rPr>
                <w:sz w:val="20"/>
              </w:rPr>
            </w:pPr>
          </w:p>
          <w:p w:rsidR="006124C2" w:rsidRDefault="00D51099">
            <w:pPr>
              <w:pStyle w:val="TableParagraph"/>
              <w:spacing w:before="1" w:line="240" w:lineRule="auto"/>
              <w:ind w:left="198"/>
              <w:jc w:val="left"/>
              <w:rPr>
                <w:sz w:val="20"/>
              </w:rPr>
            </w:pPr>
            <w:r>
              <w:rPr>
                <w:sz w:val="20"/>
              </w:rPr>
              <w:t>Нет закрепления</w:t>
            </w:r>
          </w:p>
        </w:tc>
      </w:tr>
      <w:tr w:rsidR="006124C2">
        <w:trPr>
          <w:trHeight w:val="251"/>
        </w:trPr>
        <w:tc>
          <w:tcPr>
            <w:tcW w:w="1290" w:type="dxa"/>
            <w:tcBorders>
              <w:left w:val="single" w:sz="8" w:space="0" w:color="000000"/>
            </w:tcBorders>
          </w:tcPr>
          <w:p w:rsidR="006124C2" w:rsidRDefault="00D51099">
            <w:pPr>
              <w:pStyle w:val="TableParagraph"/>
              <w:ind w:left="521" w:right="510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417" w:type="dxa"/>
            <w:tcBorders>
              <w:right w:val="single" w:sz="8" w:space="0" w:color="000000"/>
            </w:tcBorders>
          </w:tcPr>
          <w:p w:rsidR="006124C2" w:rsidRDefault="00D51099">
            <w:pPr>
              <w:pStyle w:val="TableParagraph"/>
              <w:ind w:right="144"/>
              <w:rPr>
                <w:sz w:val="20"/>
              </w:rPr>
            </w:pPr>
            <w:r>
              <w:rPr>
                <w:sz w:val="20"/>
              </w:rPr>
              <w:t>459 875,88</w:t>
            </w:r>
          </w:p>
        </w:tc>
        <w:tc>
          <w:tcPr>
            <w:tcW w:w="1417" w:type="dxa"/>
            <w:tcBorders>
              <w:left w:val="single" w:sz="8" w:space="0" w:color="000000"/>
            </w:tcBorders>
          </w:tcPr>
          <w:p w:rsidR="006124C2" w:rsidRDefault="00D51099">
            <w:pPr>
              <w:pStyle w:val="TableParagraph"/>
              <w:ind w:right="147"/>
              <w:rPr>
                <w:sz w:val="20"/>
              </w:rPr>
            </w:pPr>
            <w:r>
              <w:rPr>
                <w:sz w:val="20"/>
              </w:rPr>
              <w:t>2 212 316,35</w:t>
            </w:r>
          </w:p>
        </w:tc>
        <w:tc>
          <w:tcPr>
            <w:tcW w:w="2683" w:type="dxa"/>
            <w:vMerge/>
            <w:tcBorders>
              <w:top w:val="nil"/>
            </w:tcBorders>
          </w:tcPr>
          <w:p w:rsidR="006124C2" w:rsidRDefault="006124C2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6124C2" w:rsidRDefault="00D51099">
            <w:pPr>
              <w:pStyle w:val="TableParagraph"/>
              <w:ind w:left="589" w:right="573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6124C2" w:rsidRDefault="006124C2">
            <w:pPr>
              <w:rPr>
                <w:sz w:val="2"/>
                <w:szCs w:val="2"/>
              </w:rPr>
            </w:pPr>
          </w:p>
        </w:tc>
      </w:tr>
      <w:tr w:rsidR="006124C2">
        <w:trPr>
          <w:trHeight w:val="251"/>
        </w:trPr>
        <w:tc>
          <w:tcPr>
            <w:tcW w:w="1290" w:type="dxa"/>
            <w:tcBorders>
              <w:left w:val="single" w:sz="8" w:space="0" w:color="000000"/>
            </w:tcBorders>
          </w:tcPr>
          <w:p w:rsidR="006124C2" w:rsidRDefault="00D51099">
            <w:pPr>
              <w:pStyle w:val="TableParagraph"/>
              <w:ind w:left="521" w:right="510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417" w:type="dxa"/>
            <w:tcBorders>
              <w:right w:val="single" w:sz="8" w:space="0" w:color="000000"/>
            </w:tcBorders>
          </w:tcPr>
          <w:p w:rsidR="006124C2" w:rsidRDefault="00D51099">
            <w:pPr>
              <w:pStyle w:val="TableParagraph"/>
              <w:ind w:right="144"/>
              <w:rPr>
                <w:sz w:val="20"/>
              </w:rPr>
            </w:pPr>
            <w:r>
              <w:rPr>
                <w:sz w:val="20"/>
              </w:rPr>
              <w:t>459 861,37</w:t>
            </w:r>
          </w:p>
        </w:tc>
        <w:tc>
          <w:tcPr>
            <w:tcW w:w="1417" w:type="dxa"/>
            <w:tcBorders>
              <w:left w:val="single" w:sz="8" w:space="0" w:color="000000"/>
            </w:tcBorders>
          </w:tcPr>
          <w:p w:rsidR="006124C2" w:rsidRDefault="00D51099">
            <w:pPr>
              <w:pStyle w:val="TableParagraph"/>
              <w:ind w:right="147"/>
              <w:rPr>
                <w:sz w:val="20"/>
              </w:rPr>
            </w:pPr>
            <w:r>
              <w:rPr>
                <w:sz w:val="20"/>
              </w:rPr>
              <w:t>2 212 272,54</w:t>
            </w:r>
          </w:p>
        </w:tc>
        <w:tc>
          <w:tcPr>
            <w:tcW w:w="2683" w:type="dxa"/>
            <w:vMerge/>
            <w:tcBorders>
              <w:top w:val="nil"/>
            </w:tcBorders>
          </w:tcPr>
          <w:p w:rsidR="006124C2" w:rsidRDefault="006124C2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6124C2" w:rsidRDefault="00D51099">
            <w:pPr>
              <w:pStyle w:val="TableParagraph"/>
              <w:ind w:left="589" w:right="573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6124C2" w:rsidRDefault="006124C2">
            <w:pPr>
              <w:rPr>
                <w:sz w:val="2"/>
                <w:szCs w:val="2"/>
              </w:rPr>
            </w:pPr>
          </w:p>
        </w:tc>
      </w:tr>
      <w:tr w:rsidR="006124C2">
        <w:trPr>
          <w:trHeight w:val="251"/>
        </w:trPr>
        <w:tc>
          <w:tcPr>
            <w:tcW w:w="1290" w:type="dxa"/>
            <w:tcBorders>
              <w:left w:val="single" w:sz="8" w:space="0" w:color="000000"/>
            </w:tcBorders>
          </w:tcPr>
          <w:p w:rsidR="006124C2" w:rsidRDefault="00D51099">
            <w:pPr>
              <w:pStyle w:val="TableParagraph"/>
              <w:ind w:left="521" w:right="510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417" w:type="dxa"/>
            <w:tcBorders>
              <w:right w:val="single" w:sz="8" w:space="0" w:color="000000"/>
            </w:tcBorders>
          </w:tcPr>
          <w:p w:rsidR="006124C2" w:rsidRDefault="00D51099">
            <w:pPr>
              <w:pStyle w:val="TableParagraph"/>
              <w:ind w:right="144"/>
              <w:rPr>
                <w:sz w:val="20"/>
              </w:rPr>
            </w:pPr>
            <w:r>
              <w:rPr>
                <w:sz w:val="20"/>
              </w:rPr>
              <w:t>459 845,59</w:t>
            </w:r>
          </w:p>
        </w:tc>
        <w:tc>
          <w:tcPr>
            <w:tcW w:w="1417" w:type="dxa"/>
            <w:tcBorders>
              <w:left w:val="single" w:sz="8" w:space="0" w:color="000000"/>
            </w:tcBorders>
          </w:tcPr>
          <w:p w:rsidR="006124C2" w:rsidRDefault="00D51099">
            <w:pPr>
              <w:pStyle w:val="TableParagraph"/>
              <w:ind w:right="147"/>
              <w:rPr>
                <w:sz w:val="20"/>
              </w:rPr>
            </w:pPr>
            <w:r>
              <w:rPr>
                <w:sz w:val="20"/>
              </w:rPr>
              <w:t>2 212 217,01</w:t>
            </w:r>
          </w:p>
        </w:tc>
        <w:tc>
          <w:tcPr>
            <w:tcW w:w="2683" w:type="dxa"/>
            <w:vMerge/>
            <w:tcBorders>
              <w:top w:val="nil"/>
            </w:tcBorders>
          </w:tcPr>
          <w:p w:rsidR="006124C2" w:rsidRDefault="006124C2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6124C2" w:rsidRDefault="00D51099">
            <w:pPr>
              <w:pStyle w:val="TableParagraph"/>
              <w:ind w:left="589" w:right="573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6124C2" w:rsidRDefault="006124C2">
            <w:pPr>
              <w:rPr>
                <w:sz w:val="2"/>
                <w:szCs w:val="2"/>
              </w:rPr>
            </w:pPr>
          </w:p>
        </w:tc>
      </w:tr>
      <w:tr w:rsidR="006124C2">
        <w:trPr>
          <w:trHeight w:val="251"/>
        </w:trPr>
        <w:tc>
          <w:tcPr>
            <w:tcW w:w="1290" w:type="dxa"/>
            <w:tcBorders>
              <w:left w:val="single" w:sz="8" w:space="0" w:color="000000"/>
            </w:tcBorders>
          </w:tcPr>
          <w:p w:rsidR="006124C2" w:rsidRDefault="00D51099">
            <w:pPr>
              <w:pStyle w:val="TableParagraph"/>
              <w:ind w:left="521" w:right="510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417" w:type="dxa"/>
            <w:tcBorders>
              <w:right w:val="single" w:sz="8" w:space="0" w:color="000000"/>
            </w:tcBorders>
          </w:tcPr>
          <w:p w:rsidR="006124C2" w:rsidRDefault="00D51099">
            <w:pPr>
              <w:pStyle w:val="TableParagraph"/>
              <w:ind w:right="144"/>
              <w:rPr>
                <w:sz w:val="20"/>
              </w:rPr>
            </w:pPr>
            <w:r>
              <w:rPr>
                <w:sz w:val="20"/>
              </w:rPr>
              <w:t>459 839,07</w:t>
            </w:r>
          </w:p>
        </w:tc>
        <w:tc>
          <w:tcPr>
            <w:tcW w:w="1417" w:type="dxa"/>
            <w:tcBorders>
              <w:left w:val="single" w:sz="8" w:space="0" w:color="000000"/>
            </w:tcBorders>
          </w:tcPr>
          <w:p w:rsidR="006124C2" w:rsidRDefault="00D51099">
            <w:pPr>
              <w:pStyle w:val="TableParagraph"/>
              <w:ind w:right="147"/>
              <w:rPr>
                <w:sz w:val="20"/>
              </w:rPr>
            </w:pPr>
            <w:r>
              <w:rPr>
                <w:sz w:val="20"/>
              </w:rPr>
              <w:t>2 212 218,99</w:t>
            </w:r>
          </w:p>
        </w:tc>
        <w:tc>
          <w:tcPr>
            <w:tcW w:w="2683" w:type="dxa"/>
            <w:vMerge/>
            <w:tcBorders>
              <w:top w:val="nil"/>
            </w:tcBorders>
          </w:tcPr>
          <w:p w:rsidR="006124C2" w:rsidRDefault="006124C2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6124C2" w:rsidRDefault="00D51099">
            <w:pPr>
              <w:pStyle w:val="TableParagraph"/>
              <w:ind w:left="589" w:right="573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6124C2" w:rsidRDefault="006124C2">
            <w:pPr>
              <w:rPr>
                <w:sz w:val="2"/>
                <w:szCs w:val="2"/>
              </w:rPr>
            </w:pPr>
          </w:p>
        </w:tc>
      </w:tr>
      <w:tr w:rsidR="006124C2">
        <w:trPr>
          <w:trHeight w:val="251"/>
        </w:trPr>
        <w:tc>
          <w:tcPr>
            <w:tcW w:w="1290" w:type="dxa"/>
            <w:tcBorders>
              <w:left w:val="single" w:sz="8" w:space="0" w:color="000000"/>
            </w:tcBorders>
          </w:tcPr>
          <w:p w:rsidR="006124C2" w:rsidRDefault="00D51099">
            <w:pPr>
              <w:pStyle w:val="TableParagraph"/>
              <w:ind w:left="521" w:right="510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417" w:type="dxa"/>
            <w:tcBorders>
              <w:right w:val="single" w:sz="8" w:space="0" w:color="000000"/>
            </w:tcBorders>
          </w:tcPr>
          <w:p w:rsidR="006124C2" w:rsidRDefault="00D51099">
            <w:pPr>
              <w:pStyle w:val="TableParagraph"/>
              <w:ind w:right="144"/>
              <w:rPr>
                <w:sz w:val="20"/>
              </w:rPr>
            </w:pPr>
            <w:r>
              <w:rPr>
                <w:sz w:val="20"/>
              </w:rPr>
              <w:t>459 830,51</w:t>
            </w:r>
          </w:p>
        </w:tc>
        <w:tc>
          <w:tcPr>
            <w:tcW w:w="1417" w:type="dxa"/>
            <w:tcBorders>
              <w:left w:val="single" w:sz="8" w:space="0" w:color="000000"/>
            </w:tcBorders>
          </w:tcPr>
          <w:p w:rsidR="006124C2" w:rsidRDefault="00D51099">
            <w:pPr>
              <w:pStyle w:val="TableParagraph"/>
              <w:ind w:right="147"/>
              <w:rPr>
                <w:sz w:val="20"/>
              </w:rPr>
            </w:pPr>
            <w:r>
              <w:rPr>
                <w:sz w:val="20"/>
              </w:rPr>
              <w:t>2 212 192,97</w:t>
            </w:r>
          </w:p>
        </w:tc>
        <w:tc>
          <w:tcPr>
            <w:tcW w:w="2683" w:type="dxa"/>
            <w:vMerge/>
            <w:tcBorders>
              <w:top w:val="nil"/>
            </w:tcBorders>
          </w:tcPr>
          <w:p w:rsidR="006124C2" w:rsidRDefault="006124C2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6124C2" w:rsidRDefault="00D51099">
            <w:pPr>
              <w:pStyle w:val="TableParagraph"/>
              <w:ind w:left="589" w:right="573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6124C2" w:rsidRDefault="006124C2">
            <w:pPr>
              <w:rPr>
                <w:sz w:val="2"/>
                <w:szCs w:val="2"/>
              </w:rPr>
            </w:pPr>
          </w:p>
        </w:tc>
      </w:tr>
      <w:tr w:rsidR="006124C2">
        <w:trPr>
          <w:trHeight w:val="251"/>
        </w:trPr>
        <w:tc>
          <w:tcPr>
            <w:tcW w:w="1290" w:type="dxa"/>
            <w:tcBorders>
              <w:left w:val="single" w:sz="8" w:space="0" w:color="000000"/>
            </w:tcBorders>
          </w:tcPr>
          <w:p w:rsidR="006124C2" w:rsidRDefault="00D51099">
            <w:pPr>
              <w:pStyle w:val="TableParagraph"/>
              <w:ind w:left="521" w:right="510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417" w:type="dxa"/>
            <w:tcBorders>
              <w:right w:val="single" w:sz="8" w:space="0" w:color="000000"/>
            </w:tcBorders>
          </w:tcPr>
          <w:p w:rsidR="006124C2" w:rsidRDefault="00D51099">
            <w:pPr>
              <w:pStyle w:val="TableParagraph"/>
              <w:ind w:right="144"/>
              <w:rPr>
                <w:sz w:val="20"/>
              </w:rPr>
            </w:pPr>
            <w:r>
              <w:rPr>
                <w:sz w:val="20"/>
              </w:rPr>
              <w:t>459 821,72</w:t>
            </w:r>
          </w:p>
        </w:tc>
        <w:tc>
          <w:tcPr>
            <w:tcW w:w="1417" w:type="dxa"/>
            <w:tcBorders>
              <w:left w:val="single" w:sz="8" w:space="0" w:color="000000"/>
            </w:tcBorders>
          </w:tcPr>
          <w:p w:rsidR="006124C2" w:rsidRDefault="00D51099">
            <w:pPr>
              <w:pStyle w:val="TableParagraph"/>
              <w:ind w:right="147"/>
              <w:rPr>
                <w:sz w:val="20"/>
              </w:rPr>
            </w:pPr>
            <w:r>
              <w:rPr>
                <w:sz w:val="20"/>
              </w:rPr>
              <w:t>2 212 169,47</w:t>
            </w:r>
          </w:p>
        </w:tc>
        <w:tc>
          <w:tcPr>
            <w:tcW w:w="2683" w:type="dxa"/>
            <w:vMerge/>
            <w:tcBorders>
              <w:top w:val="nil"/>
            </w:tcBorders>
          </w:tcPr>
          <w:p w:rsidR="006124C2" w:rsidRDefault="006124C2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6124C2" w:rsidRDefault="00D51099">
            <w:pPr>
              <w:pStyle w:val="TableParagraph"/>
              <w:ind w:left="589" w:right="573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6124C2" w:rsidRDefault="006124C2">
            <w:pPr>
              <w:rPr>
                <w:sz w:val="2"/>
                <w:szCs w:val="2"/>
              </w:rPr>
            </w:pPr>
          </w:p>
        </w:tc>
      </w:tr>
      <w:tr w:rsidR="006124C2">
        <w:trPr>
          <w:trHeight w:val="251"/>
        </w:trPr>
        <w:tc>
          <w:tcPr>
            <w:tcW w:w="1290" w:type="dxa"/>
            <w:tcBorders>
              <w:left w:val="single" w:sz="8" w:space="0" w:color="000000"/>
            </w:tcBorders>
          </w:tcPr>
          <w:p w:rsidR="006124C2" w:rsidRDefault="00D51099">
            <w:pPr>
              <w:pStyle w:val="TableParagraph"/>
              <w:ind w:left="521" w:right="510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417" w:type="dxa"/>
            <w:tcBorders>
              <w:right w:val="single" w:sz="8" w:space="0" w:color="000000"/>
            </w:tcBorders>
          </w:tcPr>
          <w:p w:rsidR="006124C2" w:rsidRDefault="00D51099">
            <w:pPr>
              <w:pStyle w:val="TableParagraph"/>
              <w:ind w:right="144"/>
              <w:rPr>
                <w:sz w:val="20"/>
              </w:rPr>
            </w:pPr>
            <w:r>
              <w:rPr>
                <w:sz w:val="20"/>
              </w:rPr>
              <w:t>459 818,37</w:t>
            </w:r>
          </w:p>
        </w:tc>
        <w:tc>
          <w:tcPr>
            <w:tcW w:w="1417" w:type="dxa"/>
            <w:tcBorders>
              <w:left w:val="single" w:sz="8" w:space="0" w:color="000000"/>
            </w:tcBorders>
          </w:tcPr>
          <w:p w:rsidR="006124C2" w:rsidRDefault="00D51099">
            <w:pPr>
              <w:pStyle w:val="TableParagraph"/>
              <w:ind w:right="147"/>
              <w:rPr>
                <w:sz w:val="20"/>
              </w:rPr>
            </w:pPr>
            <w:r>
              <w:rPr>
                <w:sz w:val="20"/>
              </w:rPr>
              <w:t>2 212 160,49</w:t>
            </w:r>
          </w:p>
        </w:tc>
        <w:tc>
          <w:tcPr>
            <w:tcW w:w="2683" w:type="dxa"/>
            <w:vMerge/>
            <w:tcBorders>
              <w:top w:val="nil"/>
            </w:tcBorders>
          </w:tcPr>
          <w:p w:rsidR="006124C2" w:rsidRDefault="006124C2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6124C2" w:rsidRDefault="00D51099">
            <w:pPr>
              <w:pStyle w:val="TableParagraph"/>
              <w:ind w:left="589" w:right="573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6124C2" w:rsidRDefault="006124C2">
            <w:pPr>
              <w:rPr>
                <w:sz w:val="2"/>
                <w:szCs w:val="2"/>
              </w:rPr>
            </w:pPr>
          </w:p>
        </w:tc>
      </w:tr>
      <w:tr w:rsidR="006124C2">
        <w:trPr>
          <w:trHeight w:val="251"/>
        </w:trPr>
        <w:tc>
          <w:tcPr>
            <w:tcW w:w="1290" w:type="dxa"/>
            <w:tcBorders>
              <w:left w:val="single" w:sz="8" w:space="0" w:color="000000"/>
            </w:tcBorders>
          </w:tcPr>
          <w:p w:rsidR="006124C2" w:rsidRDefault="00D51099">
            <w:pPr>
              <w:pStyle w:val="TableParagraph"/>
              <w:ind w:left="521" w:right="510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417" w:type="dxa"/>
            <w:tcBorders>
              <w:right w:val="single" w:sz="8" w:space="0" w:color="000000"/>
            </w:tcBorders>
          </w:tcPr>
          <w:p w:rsidR="006124C2" w:rsidRDefault="00D51099">
            <w:pPr>
              <w:pStyle w:val="TableParagraph"/>
              <w:ind w:right="144"/>
              <w:rPr>
                <w:sz w:val="20"/>
              </w:rPr>
            </w:pPr>
            <w:r>
              <w:rPr>
                <w:sz w:val="20"/>
              </w:rPr>
              <w:t>459 795,56</w:t>
            </w:r>
          </w:p>
        </w:tc>
        <w:tc>
          <w:tcPr>
            <w:tcW w:w="1417" w:type="dxa"/>
            <w:tcBorders>
              <w:left w:val="single" w:sz="8" w:space="0" w:color="000000"/>
            </w:tcBorders>
          </w:tcPr>
          <w:p w:rsidR="006124C2" w:rsidRDefault="00D51099">
            <w:pPr>
              <w:pStyle w:val="TableParagraph"/>
              <w:ind w:right="147"/>
              <w:rPr>
                <w:sz w:val="20"/>
              </w:rPr>
            </w:pPr>
            <w:r>
              <w:rPr>
                <w:sz w:val="20"/>
              </w:rPr>
              <w:t>2 212 170,68</w:t>
            </w:r>
          </w:p>
        </w:tc>
        <w:tc>
          <w:tcPr>
            <w:tcW w:w="2683" w:type="dxa"/>
            <w:vMerge/>
            <w:tcBorders>
              <w:top w:val="nil"/>
            </w:tcBorders>
          </w:tcPr>
          <w:p w:rsidR="006124C2" w:rsidRDefault="006124C2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6124C2" w:rsidRDefault="00D51099">
            <w:pPr>
              <w:pStyle w:val="TableParagraph"/>
              <w:ind w:left="589" w:right="573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6124C2" w:rsidRDefault="006124C2">
            <w:pPr>
              <w:rPr>
                <w:sz w:val="2"/>
                <w:szCs w:val="2"/>
              </w:rPr>
            </w:pPr>
          </w:p>
        </w:tc>
      </w:tr>
      <w:tr w:rsidR="006124C2">
        <w:trPr>
          <w:trHeight w:val="251"/>
        </w:trPr>
        <w:tc>
          <w:tcPr>
            <w:tcW w:w="1290" w:type="dxa"/>
            <w:tcBorders>
              <w:left w:val="single" w:sz="8" w:space="0" w:color="000000"/>
            </w:tcBorders>
          </w:tcPr>
          <w:p w:rsidR="006124C2" w:rsidRDefault="00D51099">
            <w:pPr>
              <w:pStyle w:val="TableParagraph"/>
              <w:ind w:left="521" w:right="510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417" w:type="dxa"/>
            <w:tcBorders>
              <w:right w:val="single" w:sz="8" w:space="0" w:color="000000"/>
            </w:tcBorders>
          </w:tcPr>
          <w:p w:rsidR="006124C2" w:rsidRDefault="00D51099">
            <w:pPr>
              <w:pStyle w:val="TableParagraph"/>
              <w:ind w:right="144"/>
              <w:rPr>
                <w:sz w:val="20"/>
              </w:rPr>
            </w:pPr>
            <w:r>
              <w:rPr>
                <w:sz w:val="20"/>
              </w:rPr>
              <w:t>459 792,93</w:t>
            </w:r>
          </w:p>
        </w:tc>
        <w:tc>
          <w:tcPr>
            <w:tcW w:w="1417" w:type="dxa"/>
            <w:tcBorders>
              <w:left w:val="single" w:sz="8" w:space="0" w:color="000000"/>
            </w:tcBorders>
          </w:tcPr>
          <w:p w:rsidR="006124C2" w:rsidRDefault="00D51099">
            <w:pPr>
              <w:pStyle w:val="TableParagraph"/>
              <w:ind w:right="147"/>
              <w:rPr>
                <w:sz w:val="20"/>
              </w:rPr>
            </w:pPr>
            <w:r>
              <w:rPr>
                <w:sz w:val="20"/>
              </w:rPr>
              <w:t>2 212 164,80</w:t>
            </w:r>
          </w:p>
        </w:tc>
        <w:tc>
          <w:tcPr>
            <w:tcW w:w="2683" w:type="dxa"/>
            <w:vMerge/>
            <w:tcBorders>
              <w:top w:val="nil"/>
            </w:tcBorders>
          </w:tcPr>
          <w:p w:rsidR="006124C2" w:rsidRDefault="006124C2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6124C2" w:rsidRDefault="00D51099">
            <w:pPr>
              <w:pStyle w:val="TableParagraph"/>
              <w:ind w:left="589" w:right="573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6124C2" w:rsidRDefault="006124C2">
            <w:pPr>
              <w:rPr>
                <w:sz w:val="2"/>
                <w:szCs w:val="2"/>
              </w:rPr>
            </w:pPr>
          </w:p>
        </w:tc>
      </w:tr>
      <w:tr w:rsidR="006124C2">
        <w:trPr>
          <w:trHeight w:val="251"/>
        </w:trPr>
        <w:tc>
          <w:tcPr>
            <w:tcW w:w="1290" w:type="dxa"/>
            <w:tcBorders>
              <w:left w:val="single" w:sz="8" w:space="0" w:color="000000"/>
            </w:tcBorders>
          </w:tcPr>
          <w:p w:rsidR="006124C2" w:rsidRDefault="00D51099">
            <w:pPr>
              <w:pStyle w:val="TableParagraph"/>
              <w:ind w:left="521" w:right="510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417" w:type="dxa"/>
            <w:tcBorders>
              <w:right w:val="single" w:sz="8" w:space="0" w:color="000000"/>
            </w:tcBorders>
          </w:tcPr>
          <w:p w:rsidR="006124C2" w:rsidRDefault="00D51099">
            <w:pPr>
              <w:pStyle w:val="TableParagraph"/>
              <w:ind w:right="144"/>
              <w:rPr>
                <w:sz w:val="20"/>
              </w:rPr>
            </w:pPr>
            <w:r>
              <w:rPr>
                <w:sz w:val="20"/>
              </w:rPr>
              <w:t>459 768,79</w:t>
            </w:r>
          </w:p>
        </w:tc>
        <w:tc>
          <w:tcPr>
            <w:tcW w:w="1417" w:type="dxa"/>
            <w:tcBorders>
              <w:left w:val="single" w:sz="8" w:space="0" w:color="000000"/>
            </w:tcBorders>
          </w:tcPr>
          <w:p w:rsidR="006124C2" w:rsidRDefault="00D51099">
            <w:pPr>
              <w:pStyle w:val="TableParagraph"/>
              <w:ind w:right="147"/>
              <w:rPr>
                <w:sz w:val="20"/>
              </w:rPr>
            </w:pPr>
            <w:r>
              <w:rPr>
                <w:sz w:val="20"/>
              </w:rPr>
              <w:t>2 212 173,61</w:t>
            </w:r>
          </w:p>
        </w:tc>
        <w:tc>
          <w:tcPr>
            <w:tcW w:w="2683" w:type="dxa"/>
            <w:vMerge/>
            <w:tcBorders>
              <w:top w:val="nil"/>
            </w:tcBorders>
          </w:tcPr>
          <w:p w:rsidR="006124C2" w:rsidRDefault="006124C2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6124C2" w:rsidRDefault="00D51099">
            <w:pPr>
              <w:pStyle w:val="TableParagraph"/>
              <w:ind w:left="589" w:right="573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6124C2" w:rsidRDefault="006124C2">
            <w:pPr>
              <w:rPr>
                <w:sz w:val="2"/>
                <w:szCs w:val="2"/>
              </w:rPr>
            </w:pPr>
          </w:p>
        </w:tc>
      </w:tr>
      <w:tr w:rsidR="006124C2">
        <w:trPr>
          <w:trHeight w:val="251"/>
        </w:trPr>
        <w:tc>
          <w:tcPr>
            <w:tcW w:w="1290" w:type="dxa"/>
            <w:tcBorders>
              <w:left w:val="single" w:sz="8" w:space="0" w:color="000000"/>
            </w:tcBorders>
          </w:tcPr>
          <w:p w:rsidR="006124C2" w:rsidRDefault="00D51099">
            <w:pPr>
              <w:pStyle w:val="TableParagraph"/>
              <w:ind w:left="521" w:right="510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417" w:type="dxa"/>
            <w:tcBorders>
              <w:right w:val="single" w:sz="8" w:space="0" w:color="000000"/>
            </w:tcBorders>
          </w:tcPr>
          <w:p w:rsidR="006124C2" w:rsidRDefault="00D51099">
            <w:pPr>
              <w:pStyle w:val="TableParagraph"/>
              <w:ind w:right="144"/>
              <w:rPr>
                <w:sz w:val="20"/>
              </w:rPr>
            </w:pPr>
            <w:r>
              <w:rPr>
                <w:sz w:val="20"/>
              </w:rPr>
              <w:t>459 747,52</w:t>
            </w:r>
          </w:p>
        </w:tc>
        <w:tc>
          <w:tcPr>
            <w:tcW w:w="1417" w:type="dxa"/>
            <w:tcBorders>
              <w:left w:val="single" w:sz="8" w:space="0" w:color="000000"/>
            </w:tcBorders>
          </w:tcPr>
          <w:p w:rsidR="006124C2" w:rsidRDefault="00D51099">
            <w:pPr>
              <w:pStyle w:val="TableParagraph"/>
              <w:ind w:right="147"/>
              <w:rPr>
                <w:sz w:val="20"/>
              </w:rPr>
            </w:pPr>
            <w:r>
              <w:rPr>
                <w:sz w:val="20"/>
              </w:rPr>
              <w:t>2 212 130,81</w:t>
            </w:r>
          </w:p>
        </w:tc>
        <w:tc>
          <w:tcPr>
            <w:tcW w:w="2683" w:type="dxa"/>
            <w:vMerge/>
            <w:tcBorders>
              <w:top w:val="nil"/>
            </w:tcBorders>
          </w:tcPr>
          <w:p w:rsidR="006124C2" w:rsidRDefault="006124C2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6124C2" w:rsidRDefault="00D51099">
            <w:pPr>
              <w:pStyle w:val="TableParagraph"/>
              <w:ind w:left="589" w:right="573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6124C2" w:rsidRDefault="006124C2">
            <w:pPr>
              <w:rPr>
                <w:sz w:val="2"/>
                <w:szCs w:val="2"/>
              </w:rPr>
            </w:pPr>
          </w:p>
        </w:tc>
      </w:tr>
      <w:tr w:rsidR="006124C2">
        <w:trPr>
          <w:trHeight w:val="251"/>
        </w:trPr>
        <w:tc>
          <w:tcPr>
            <w:tcW w:w="1290" w:type="dxa"/>
            <w:tcBorders>
              <w:left w:val="single" w:sz="8" w:space="0" w:color="000000"/>
            </w:tcBorders>
          </w:tcPr>
          <w:p w:rsidR="006124C2" w:rsidRDefault="00D51099">
            <w:pPr>
              <w:pStyle w:val="TableParagraph"/>
              <w:ind w:left="521" w:right="510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417" w:type="dxa"/>
            <w:tcBorders>
              <w:right w:val="single" w:sz="8" w:space="0" w:color="000000"/>
            </w:tcBorders>
          </w:tcPr>
          <w:p w:rsidR="006124C2" w:rsidRDefault="00D51099">
            <w:pPr>
              <w:pStyle w:val="TableParagraph"/>
              <w:ind w:right="144"/>
              <w:rPr>
                <w:sz w:val="20"/>
              </w:rPr>
            </w:pPr>
            <w:r>
              <w:rPr>
                <w:sz w:val="20"/>
              </w:rPr>
              <w:t>459 751,62</w:t>
            </w:r>
          </w:p>
        </w:tc>
        <w:tc>
          <w:tcPr>
            <w:tcW w:w="1417" w:type="dxa"/>
            <w:tcBorders>
              <w:left w:val="single" w:sz="8" w:space="0" w:color="000000"/>
            </w:tcBorders>
          </w:tcPr>
          <w:p w:rsidR="006124C2" w:rsidRDefault="00D51099">
            <w:pPr>
              <w:pStyle w:val="TableParagraph"/>
              <w:ind w:right="147"/>
              <w:rPr>
                <w:sz w:val="20"/>
              </w:rPr>
            </w:pPr>
            <w:r>
              <w:rPr>
                <w:sz w:val="20"/>
              </w:rPr>
              <w:t>2 212 129,65</w:t>
            </w:r>
          </w:p>
        </w:tc>
        <w:tc>
          <w:tcPr>
            <w:tcW w:w="2683" w:type="dxa"/>
            <w:vMerge/>
            <w:tcBorders>
              <w:top w:val="nil"/>
            </w:tcBorders>
          </w:tcPr>
          <w:p w:rsidR="006124C2" w:rsidRDefault="006124C2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6124C2" w:rsidRDefault="00D51099">
            <w:pPr>
              <w:pStyle w:val="TableParagraph"/>
              <w:ind w:left="589" w:right="573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6124C2" w:rsidRDefault="006124C2">
            <w:pPr>
              <w:rPr>
                <w:sz w:val="2"/>
                <w:szCs w:val="2"/>
              </w:rPr>
            </w:pPr>
          </w:p>
        </w:tc>
      </w:tr>
      <w:tr w:rsidR="006124C2">
        <w:trPr>
          <w:trHeight w:val="251"/>
        </w:trPr>
        <w:tc>
          <w:tcPr>
            <w:tcW w:w="1290" w:type="dxa"/>
            <w:tcBorders>
              <w:left w:val="single" w:sz="8" w:space="0" w:color="000000"/>
            </w:tcBorders>
          </w:tcPr>
          <w:p w:rsidR="006124C2" w:rsidRDefault="00D51099">
            <w:pPr>
              <w:pStyle w:val="TableParagraph"/>
              <w:ind w:left="521" w:right="510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417" w:type="dxa"/>
            <w:tcBorders>
              <w:right w:val="single" w:sz="8" w:space="0" w:color="000000"/>
            </w:tcBorders>
          </w:tcPr>
          <w:p w:rsidR="006124C2" w:rsidRDefault="00D51099">
            <w:pPr>
              <w:pStyle w:val="TableParagraph"/>
              <w:ind w:right="144"/>
              <w:rPr>
                <w:sz w:val="20"/>
              </w:rPr>
            </w:pPr>
            <w:r>
              <w:rPr>
                <w:sz w:val="20"/>
              </w:rPr>
              <w:t>459 750,53</w:t>
            </w:r>
          </w:p>
        </w:tc>
        <w:tc>
          <w:tcPr>
            <w:tcW w:w="1417" w:type="dxa"/>
            <w:tcBorders>
              <w:left w:val="single" w:sz="8" w:space="0" w:color="000000"/>
            </w:tcBorders>
          </w:tcPr>
          <w:p w:rsidR="006124C2" w:rsidRDefault="00D51099">
            <w:pPr>
              <w:pStyle w:val="TableParagraph"/>
              <w:ind w:right="147"/>
              <w:rPr>
                <w:sz w:val="20"/>
              </w:rPr>
            </w:pPr>
            <w:r>
              <w:rPr>
                <w:sz w:val="20"/>
              </w:rPr>
              <w:t>2 212 125,80</w:t>
            </w:r>
          </w:p>
        </w:tc>
        <w:tc>
          <w:tcPr>
            <w:tcW w:w="2683" w:type="dxa"/>
            <w:vMerge/>
            <w:tcBorders>
              <w:top w:val="nil"/>
            </w:tcBorders>
          </w:tcPr>
          <w:p w:rsidR="006124C2" w:rsidRDefault="006124C2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6124C2" w:rsidRDefault="00D51099">
            <w:pPr>
              <w:pStyle w:val="TableParagraph"/>
              <w:ind w:left="589" w:right="573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6124C2" w:rsidRDefault="006124C2">
            <w:pPr>
              <w:rPr>
                <w:sz w:val="2"/>
                <w:szCs w:val="2"/>
              </w:rPr>
            </w:pPr>
          </w:p>
        </w:tc>
      </w:tr>
      <w:tr w:rsidR="006124C2">
        <w:trPr>
          <w:trHeight w:val="251"/>
        </w:trPr>
        <w:tc>
          <w:tcPr>
            <w:tcW w:w="1290" w:type="dxa"/>
            <w:tcBorders>
              <w:left w:val="single" w:sz="8" w:space="0" w:color="000000"/>
            </w:tcBorders>
          </w:tcPr>
          <w:p w:rsidR="006124C2" w:rsidRDefault="00D51099">
            <w:pPr>
              <w:pStyle w:val="TableParagraph"/>
              <w:ind w:left="521" w:right="510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417" w:type="dxa"/>
            <w:tcBorders>
              <w:right w:val="single" w:sz="8" w:space="0" w:color="000000"/>
            </w:tcBorders>
          </w:tcPr>
          <w:p w:rsidR="006124C2" w:rsidRDefault="00D51099">
            <w:pPr>
              <w:pStyle w:val="TableParagraph"/>
              <w:ind w:right="144"/>
              <w:rPr>
                <w:sz w:val="20"/>
              </w:rPr>
            </w:pPr>
            <w:r>
              <w:rPr>
                <w:sz w:val="20"/>
              </w:rPr>
              <w:t>459 741,79</w:t>
            </w:r>
          </w:p>
        </w:tc>
        <w:tc>
          <w:tcPr>
            <w:tcW w:w="1417" w:type="dxa"/>
            <w:tcBorders>
              <w:left w:val="single" w:sz="8" w:space="0" w:color="000000"/>
            </w:tcBorders>
          </w:tcPr>
          <w:p w:rsidR="006124C2" w:rsidRDefault="00D51099">
            <w:pPr>
              <w:pStyle w:val="TableParagraph"/>
              <w:ind w:right="147"/>
              <w:rPr>
                <w:sz w:val="20"/>
              </w:rPr>
            </w:pPr>
            <w:r>
              <w:rPr>
                <w:sz w:val="20"/>
              </w:rPr>
              <w:t>2 212 128,28</w:t>
            </w:r>
          </w:p>
        </w:tc>
        <w:tc>
          <w:tcPr>
            <w:tcW w:w="2683" w:type="dxa"/>
            <w:vMerge/>
            <w:tcBorders>
              <w:top w:val="nil"/>
            </w:tcBorders>
          </w:tcPr>
          <w:p w:rsidR="006124C2" w:rsidRDefault="006124C2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6124C2" w:rsidRDefault="00D51099">
            <w:pPr>
              <w:pStyle w:val="TableParagraph"/>
              <w:ind w:left="589" w:right="573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6124C2" w:rsidRDefault="006124C2">
            <w:pPr>
              <w:rPr>
                <w:sz w:val="2"/>
                <w:szCs w:val="2"/>
              </w:rPr>
            </w:pPr>
          </w:p>
        </w:tc>
      </w:tr>
      <w:tr w:rsidR="006124C2">
        <w:trPr>
          <w:trHeight w:val="251"/>
        </w:trPr>
        <w:tc>
          <w:tcPr>
            <w:tcW w:w="1290" w:type="dxa"/>
            <w:tcBorders>
              <w:left w:val="single" w:sz="8" w:space="0" w:color="000000"/>
            </w:tcBorders>
          </w:tcPr>
          <w:p w:rsidR="006124C2" w:rsidRDefault="00D51099"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17" w:type="dxa"/>
            <w:tcBorders>
              <w:right w:val="single" w:sz="8" w:space="0" w:color="000000"/>
            </w:tcBorders>
          </w:tcPr>
          <w:p w:rsidR="006124C2" w:rsidRDefault="00D51099">
            <w:pPr>
              <w:pStyle w:val="TableParagraph"/>
              <w:ind w:right="144"/>
              <w:rPr>
                <w:sz w:val="20"/>
              </w:rPr>
            </w:pPr>
            <w:r>
              <w:rPr>
                <w:sz w:val="20"/>
              </w:rPr>
              <w:t>459 766,81</w:t>
            </w:r>
          </w:p>
        </w:tc>
        <w:tc>
          <w:tcPr>
            <w:tcW w:w="1417" w:type="dxa"/>
            <w:tcBorders>
              <w:left w:val="single" w:sz="8" w:space="0" w:color="000000"/>
            </w:tcBorders>
          </w:tcPr>
          <w:p w:rsidR="006124C2" w:rsidRDefault="00D51099">
            <w:pPr>
              <w:pStyle w:val="TableParagraph"/>
              <w:ind w:right="147"/>
              <w:rPr>
                <w:sz w:val="20"/>
              </w:rPr>
            </w:pPr>
            <w:r>
              <w:rPr>
                <w:sz w:val="20"/>
              </w:rPr>
              <w:t>2 212 178,59</w:t>
            </w:r>
          </w:p>
        </w:tc>
        <w:tc>
          <w:tcPr>
            <w:tcW w:w="2683" w:type="dxa"/>
            <w:vMerge/>
            <w:tcBorders>
              <w:top w:val="nil"/>
            </w:tcBorders>
          </w:tcPr>
          <w:p w:rsidR="006124C2" w:rsidRDefault="006124C2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</w:tcPr>
          <w:p w:rsidR="006124C2" w:rsidRDefault="00D51099">
            <w:pPr>
              <w:pStyle w:val="TableParagraph"/>
              <w:ind w:left="589" w:right="573"/>
              <w:rPr>
                <w:sz w:val="20"/>
              </w:rPr>
            </w:pPr>
            <w:r>
              <w:rPr>
                <w:sz w:val="20"/>
              </w:rPr>
              <w:t>0,10</w:t>
            </w:r>
          </w:p>
        </w:tc>
        <w:tc>
          <w:tcPr>
            <w:tcW w:w="1812" w:type="dxa"/>
            <w:vMerge/>
            <w:tcBorders>
              <w:top w:val="nil"/>
            </w:tcBorders>
          </w:tcPr>
          <w:p w:rsidR="006124C2" w:rsidRDefault="006124C2">
            <w:pPr>
              <w:rPr>
                <w:sz w:val="2"/>
                <w:szCs w:val="2"/>
              </w:rPr>
            </w:pPr>
          </w:p>
        </w:tc>
      </w:tr>
      <w:tr w:rsidR="006124C2" w:rsidRPr="00D51099">
        <w:trPr>
          <w:trHeight w:val="244"/>
        </w:trPr>
        <w:tc>
          <w:tcPr>
            <w:tcW w:w="10186" w:type="dxa"/>
            <w:gridSpan w:val="6"/>
            <w:tcBorders>
              <w:left w:val="single" w:sz="8" w:space="0" w:color="000000"/>
              <w:bottom w:val="single" w:sz="18" w:space="0" w:color="000000"/>
            </w:tcBorders>
          </w:tcPr>
          <w:p w:rsidR="006124C2" w:rsidRPr="00D51099" w:rsidRDefault="00D51099">
            <w:pPr>
              <w:pStyle w:val="TableParagraph"/>
              <w:spacing w:before="0" w:line="223" w:lineRule="exact"/>
              <w:ind w:left="2030"/>
              <w:jc w:val="left"/>
              <w:rPr>
                <w:sz w:val="20"/>
                <w:lang w:val="ru-RU"/>
              </w:rPr>
            </w:pPr>
            <w:r w:rsidRPr="00D51099">
              <w:rPr>
                <w:w w:val="105"/>
                <w:sz w:val="20"/>
                <w:lang w:val="ru-RU"/>
              </w:rPr>
              <w:t>3. Сведения о характерных точках части (частей) границы объекта</w:t>
            </w:r>
          </w:p>
        </w:tc>
      </w:tr>
      <w:tr w:rsidR="006124C2">
        <w:trPr>
          <w:trHeight w:val="241"/>
        </w:trPr>
        <w:tc>
          <w:tcPr>
            <w:tcW w:w="1290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</w:tcBorders>
          </w:tcPr>
          <w:p w:rsidR="006124C2" w:rsidRDefault="00D51099">
            <w:pPr>
              <w:pStyle w:val="TableParagraph"/>
              <w:spacing w:before="0" w:line="221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7" w:type="dxa"/>
            <w:tcBorders>
              <w:top w:val="single" w:sz="18" w:space="0" w:color="000000"/>
              <w:bottom w:val="single" w:sz="8" w:space="0" w:color="000000"/>
              <w:right w:val="single" w:sz="8" w:space="0" w:color="000000"/>
            </w:tcBorders>
          </w:tcPr>
          <w:p w:rsidR="006124C2" w:rsidRDefault="00D51099">
            <w:pPr>
              <w:pStyle w:val="TableParagraph"/>
              <w:spacing w:before="0" w:line="221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17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</w:tcBorders>
          </w:tcPr>
          <w:p w:rsidR="006124C2" w:rsidRDefault="00D51099">
            <w:pPr>
              <w:pStyle w:val="TableParagraph"/>
              <w:spacing w:before="0" w:line="221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683" w:type="dxa"/>
            <w:tcBorders>
              <w:top w:val="single" w:sz="18" w:space="0" w:color="000000"/>
              <w:bottom w:val="single" w:sz="8" w:space="0" w:color="000000"/>
            </w:tcBorders>
          </w:tcPr>
          <w:p w:rsidR="006124C2" w:rsidRDefault="00D51099">
            <w:pPr>
              <w:pStyle w:val="TableParagraph"/>
              <w:spacing w:before="0" w:line="221" w:lineRule="exact"/>
              <w:ind w:left="0" w:right="127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67" w:type="dxa"/>
            <w:tcBorders>
              <w:top w:val="single" w:sz="18" w:space="0" w:color="000000"/>
              <w:bottom w:val="single" w:sz="8" w:space="0" w:color="000000"/>
            </w:tcBorders>
          </w:tcPr>
          <w:p w:rsidR="006124C2" w:rsidRDefault="00D51099">
            <w:pPr>
              <w:pStyle w:val="TableParagraph"/>
              <w:spacing w:before="0" w:line="221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812" w:type="dxa"/>
            <w:tcBorders>
              <w:top w:val="single" w:sz="18" w:space="0" w:color="000000"/>
              <w:bottom w:val="single" w:sz="8" w:space="0" w:color="000000"/>
            </w:tcBorders>
          </w:tcPr>
          <w:p w:rsidR="006124C2" w:rsidRDefault="00D51099">
            <w:pPr>
              <w:pStyle w:val="TableParagraph"/>
              <w:spacing w:before="0" w:line="221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6124C2">
        <w:trPr>
          <w:trHeight w:val="246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24C2" w:rsidRDefault="00D51099">
            <w:pPr>
              <w:pStyle w:val="TableParagraph"/>
              <w:spacing w:before="1" w:line="225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  <w:tc>
          <w:tcPr>
            <w:tcW w:w="141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24C2" w:rsidRDefault="00D51099">
            <w:pPr>
              <w:pStyle w:val="TableParagraph"/>
              <w:spacing w:before="1" w:line="225" w:lineRule="exact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24C2" w:rsidRDefault="00D51099">
            <w:pPr>
              <w:pStyle w:val="TableParagraph"/>
              <w:spacing w:before="1" w:line="225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  <w:tc>
          <w:tcPr>
            <w:tcW w:w="2683" w:type="dxa"/>
            <w:tcBorders>
              <w:top w:val="single" w:sz="8" w:space="0" w:color="000000"/>
              <w:bottom w:val="single" w:sz="8" w:space="0" w:color="000000"/>
            </w:tcBorders>
          </w:tcPr>
          <w:p w:rsidR="006124C2" w:rsidRDefault="00D51099">
            <w:pPr>
              <w:pStyle w:val="TableParagraph"/>
              <w:spacing w:before="1" w:line="225" w:lineRule="exact"/>
              <w:ind w:left="0" w:right="12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  <w:tc>
          <w:tcPr>
            <w:tcW w:w="1567" w:type="dxa"/>
            <w:tcBorders>
              <w:top w:val="single" w:sz="8" w:space="0" w:color="000000"/>
              <w:bottom w:val="single" w:sz="8" w:space="0" w:color="000000"/>
            </w:tcBorders>
          </w:tcPr>
          <w:p w:rsidR="006124C2" w:rsidRDefault="00D51099">
            <w:pPr>
              <w:pStyle w:val="TableParagraph"/>
              <w:spacing w:before="1" w:line="225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  <w:tc>
          <w:tcPr>
            <w:tcW w:w="1812" w:type="dxa"/>
            <w:tcBorders>
              <w:top w:val="single" w:sz="8" w:space="0" w:color="000000"/>
              <w:bottom w:val="single" w:sz="8" w:space="0" w:color="000000"/>
            </w:tcBorders>
          </w:tcPr>
          <w:p w:rsidR="006124C2" w:rsidRDefault="00D51099">
            <w:pPr>
              <w:pStyle w:val="TableParagraph"/>
              <w:spacing w:before="1" w:line="225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</w:tr>
    </w:tbl>
    <w:p w:rsidR="006124C2" w:rsidRDefault="006124C2">
      <w:pPr>
        <w:spacing w:line="225" w:lineRule="exact"/>
        <w:rPr>
          <w:sz w:val="20"/>
        </w:rPr>
        <w:sectPr w:rsidR="006124C2">
          <w:pgSz w:w="11900" w:h="16840"/>
          <w:pgMar w:top="520" w:right="440" w:bottom="280" w:left="1020" w:header="720" w:footer="720" w:gutter="0"/>
          <w:cols w:space="720"/>
        </w:sectPr>
      </w:pPr>
    </w:p>
    <w:p w:rsidR="006124C2" w:rsidRDefault="00D51099">
      <w:pPr>
        <w:spacing w:before="63"/>
        <w:ind w:left="2035" w:right="2036"/>
        <w:jc w:val="center"/>
        <w:rPr>
          <w:rFonts w:ascii="Times New Roman" w:hAnsi="Times New Roman"/>
          <w:sz w:val="20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2122805</wp:posOffset>
                </wp:positionH>
                <wp:positionV relativeFrom="paragraph">
                  <wp:posOffset>528955</wp:posOffset>
                </wp:positionV>
                <wp:extent cx="5000625" cy="0"/>
                <wp:effectExtent l="8255" t="11430" r="10795" b="7620"/>
                <wp:wrapNone/>
                <wp:docPr id="166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0062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C20C4B" id="Line 161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67.15pt,41.65pt" to="560.9pt,4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" strokeweight=".72pt">
                <w10:wrap anchorx="page"/>
              </v:line>
            </w:pict>
          </mc:Fallback>
        </mc:AlternateContent>
      </w:r>
      <w:r>
        <w:rPr>
          <w:rFonts w:ascii="Times New Roman" w:hAnsi="Times New Roman"/>
          <w:w w:val="105"/>
          <w:sz w:val="20"/>
        </w:rPr>
        <w:t>Раздел 3</w:t>
      </w:r>
    </w:p>
    <w:tbl>
      <w:tblPr>
        <w:tblStyle w:val="TableNormal"/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6"/>
        <w:gridCol w:w="1134"/>
        <w:gridCol w:w="1134"/>
        <w:gridCol w:w="1134"/>
        <w:gridCol w:w="1133"/>
        <w:gridCol w:w="1595"/>
        <w:gridCol w:w="1535"/>
        <w:gridCol w:w="1215"/>
      </w:tblGrid>
      <w:tr w:rsidR="006124C2" w:rsidRPr="00D51099">
        <w:trPr>
          <w:trHeight w:val="251"/>
        </w:trPr>
        <w:tc>
          <w:tcPr>
            <w:tcW w:w="10186" w:type="dxa"/>
            <w:gridSpan w:val="8"/>
            <w:tcBorders>
              <w:left w:val="single" w:sz="8" w:space="0" w:color="000000"/>
            </w:tcBorders>
          </w:tcPr>
          <w:p w:rsidR="006124C2" w:rsidRPr="00D51099" w:rsidRDefault="00D51099">
            <w:pPr>
              <w:pStyle w:val="TableParagraph"/>
              <w:spacing w:before="0" w:line="223" w:lineRule="exact"/>
              <w:ind w:left="1838"/>
              <w:jc w:val="left"/>
              <w:rPr>
                <w:sz w:val="20"/>
                <w:lang w:val="ru-RU"/>
              </w:rPr>
            </w:pPr>
            <w:r w:rsidRPr="00D51099">
              <w:rPr>
                <w:w w:val="105"/>
                <w:sz w:val="20"/>
                <w:lang w:val="ru-RU"/>
              </w:rPr>
              <w:t>Сведения о местоположении измененных (уточненных) границ объекта</w:t>
            </w:r>
          </w:p>
        </w:tc>
      </w:tr>
      <w:tr w:rsidR="006124C2">
        <w:trPr>
          <w:trHeight w:val="385"/>
        </w:trPr>
        <w:tc>
          <w:tcPr>
            <w:tcW w:w="10186" w:type="dxa"/>
            <w:gridSpan w:val="8"/>
            <w:tcBorders>
              <w:left w:val="single" w:sz="8" w:space="0" w:color="000000"/>
            </w:tcBorders>
          </w:tcPr>
          <w:p w:rsidR="006124C2" w:rsidRDefault="00D51099">
            <w:pPr>
              <w:pStyle w:val="TableParagraph"/>
              <w:tabs>
                <w:tab w:val="left" w:pos="2219"/>
              </w:tabs>
              <w:spacing w:before="0" w:line="223" w:lineRule="exact"/>
              <w:ind w:left="33"/>
              <w:jc w:val="left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координат</w:t>
            </w:r>
            <w:r>
              <w:rPr>
                <w:sz w:val="20"/>
              </w:rPr>
              <w:tab/>
              <w:t>МСК-50, зона 2</w:t>
            </w:r>
          </w:p>
        </w:tc>
      </w:tr>
      <w:tr w:rsidR="006124C2" w:rsidRPr="00D51099">
        <w:trPr>
          <w:trHeight w:val="251"/>
        </w:trPr>
        <w:tc>
          <w:tcPr>
            <w:tcW w:w="10186" w:type="dxa"/>
            <w:gridSpan w:val="8"/>
            <w:tcBorders>
              <w:left w:val="single" w:sz="8" w:space="0" w:color="000000"/>
            </w:tcBorders>
          </w:tcPr>
          <w:p w:rsidR="006124C2" w:rsidRPr="00D51099" w:rsidRDefault="00D51099">
            <w:pPr>
              <w:pStyle w:val="TableParagraph"/>
              <w:spacing w:before="0" w:line="223" w:lineRule="exact"/>
              <w:ind w:left="2783"/>
              <w:jc w:val="left"/>
              <w:rPr>
                <w:sz w:val="20"/>
                <w:lang w:val="ru-RU"/>
              </w:rPr>
            </w:pPr>
            <w:r w:rsidRPr="00D51099">
              <w:rPr>
                <w:w w:val="105"/>
                <w:sz w:val="20"/>
                <w:lang w:val="ru-RU"/>
              </w:rPr>
              <w:t>2. Сведения о характерных точках границ объекта</w:t>
            </w:r>
          </w:p>
        </w:tc>
      </w:tr>
      <w:tr w:rsidR="006124C2" w:rsidRPr="00D51099">
        <w:trPr>
          <w:trHeight w:val="718"/>
        </w:trPr>
        <w:tc>
          <w:tcPr>
            <w:tcW w:w="130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6124C2" w:rsidRPr="00D51099" w:rsidRDefault="006124C2">
            <w:pPr>
              <w:pStyle w:val="TableParagraph"/>
              <w:spacing w:before="7" w:line="240" w:lineRule="auto"/>
              <w:ind w:left="0"/>
              <w:jc w:val="left"/>
              <w:rPr>
                <w:sz w:val="20"/>
                <w:lang w:val="ru-RU"/>
              </w:rPr>
            </w:pPr>
          </w:p>
          <w:p w:rsidR="006124C2" w:rsidRDefault="00D51099">
            <w:pPr>
              <w:pStyle w:val="TableParagraph"/>
              <w:spacing w:before="0" w:line="240" w:lineRule="auto"/>
              <w:ind w:left="52" w:right="35" w:hanging="2"/>
              <w:rPr>
                <w:sz w:val="20"/>
              </w:rPr>
            </w:pPr>
            <w:r>
              <w:rPr>
                <w:w w:val="105"/>
                <w:sz w:val="20"/>
              </w:rPr>
              <w:t xml:space="preserve">Обозначение характерных </w:t>
            </w:r>
            <w:r>
              <w:rPr>
                <w:w w:val="110"/>
                <w:sz w:val="20"/>
              </w:rPr>
              <w:t>точек границы</w:t>
            </w:r>
          </w:p>
        </w:tc>
        <w:tc>
          <w:tcPr>
            <w:tcW w:w="2268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24C2" w:rsidRDefault="00D51099">
            <w:pPr>
              <w:pStyle w:val="TableParagraph"/>
              <w:spacing w:before="122" w:line="240" w:lineRule="auto"/>
              <w:ind w:left="457" w:right="396" w:hanging="39"/>
              <w:jc w:val="left"/>
              <w:rPr>
                <w:sz w:val="20"/>
              </w:rPr>
            </w:pPr>
            <w:r>
              <w:rPr>
                <w:w w:val="105"/>
                <w:sz w:val="20"/>
              </w:rPr>
              <w:t>Существующие координаты, м</w:t>
            </w:r>
          </w:p>
        </w:tc>
        <w:tc>
          <w:tcPr>
            <w:tcW w:w="2267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 w:rsidR="006124C2" w:rsidRDefault="00D51099">
            <w:pPr>
              <w:pStyle w:val="TableParagraph"/>
              <w:spacing w:before="7" w:line="240" w:lineRule="auto"/>
              <w:ind w:left="455" w:right="444" w:firstLine="105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Измененные (уточненные) координаты, м</w:t>
            </w:r>
          </w:p>
        </w:tc>
        <w:tc>
          <w:tcPr>
            <w:tcW w:w="1595" w:type="dxa"/>
            <w:vMerge w:val="restart"/>
            <w:tcBorders>
              <w:right w:val="single" w:sz="8" w:space="0" w:color="000000"/>
            </w:tcBorders>
          </w:tcPr>
          <w:p w:rsidR="006124C2" w:rsidRPr="00D51099" w:rsidRDefault="00D51099">
            <w:pPr>
              <w:pStyle w:val="TableParagraph"/>
              <w:spacing w:before="122" w:line="240" w:lineRule="auto"/>
              <w:ind w:left="218" w:right="203" w:firstLine="2"/>
              <w:rPr>
                <w:sz w:val="20"/>
                <w:lang w:val="ru-RU"/>
              </w:rPr>
            </w:pPr>
            <w:r w:rsidRPr="00D51099">
              <w:rPr>
                <w:w w:val="105"/>
                <w:sz w:val="20"/>
                <w:lang w:val="ru-RU"/>
              </w:rPr>
              <w:t>Метод определения координат характерной точки</w:t>
            </w:r>
          </w:p>
        </w:tc>
        <w:tc>
          <w:tcPr>
            <w:tcW w:w="1535" w:type="dxa"/>
            <w:vMerge w:val="restart"/>
            <w:tcBorders>
              <w:left w:val="single" w:sz="8" w:space="0" w:color="000000"/>
            </w:tcBorders>
          </w:tcPr>
          <w:p w:rsidR="006124C2" w:rsidRPr="00D51099" w:rsidRDefault="00D51099">
            <w:pPr>
              <w:pStyle w:val="TableParagraph"/>
              <w:spacing w:before="24" w:line="240" w:lineRule="auto"/>
              <w:ind w:left="32" w:right="19" w:hanging="3"/>
              <w:rPr>
                <w:sz w:val="20"/>
                <w:lang w:val="ru-RU"/>
              </w:rPr>
            </w:pPr>
            <w:r w:rsidRPr="00D51099">
              <w:rPr>
                <w:w w:val="110"/>
                <w:sz w:val="20"/>
                <w:lang w:val="ru-RU"/>
              </w:rPr>
              <w:t>Средняя квадратическая погрешность положения характерной</w:t>
            </w:r>
          </w:p>
          <w:p w:rsidR="006124C2" w:rsidRPr="00D51099" w:rsidRDefault="00D51099">
            <w:pPr>
              <w:pStyle w:val="TableParagraph"/>
              <w:spacing w:before="0" w:line="217" w:lineRule="exact"/>
              <w:ind w:left="146" w:right="139"/>
              <w:rPr>
                <w:sz w:val="20"/>
                <w:lang w:val="ru-RU"/>
              </w:rPr>
            </w:pPr>
            <w:r w:rsidRPr="00D51099">
              <w:rPr>
                <w:w w:val="105"/>
                <w:sz w:val="20"/>
                <w:lang w:val="ru-RU"/>
              </w:rPr>
              <w:t>точки (</w:t>
            </w:r>
            <w:r>
              <w:rPr>
                <w:w w:val="105"/>
                <w:sz w:val="20"/>
              </w:rPr>
              <w:t>Mt</w:t>
            </w:r>
            <w:r w:rsidRPr="00D51099">
              <w:rPr>
                <w:w w:val="105"/>
                <w:sz w:val="20"/>
                <w:lang w:val="ru-RU"/>
              </w:rPr>
              <w:t>), м</w:t>
            </w:r>
          </w:p>
        </w:tc>
        <w:tc>
          <w:tcPr>
            <w:tcW w:w="1215" w:type="dxa"/>
            <w:vMerge w:val="restart"/>
          </w:tcPr>
          <w:p w:rsidR="006124C2" w:rsidRPr="00D51099" w:rsidRDefault="00D51099">
            <w:pPr>
              <w:pStyle w:val="TableParagraph"/>
              <w:spacing w:before="7" w:line="240" w:lineRule="auto"/>
              <w:ind w:left="38" w:right="24" w:hanging="1"/>
              <w:rPr>
                <w:sz w:val="20"/>
                <w:lang w:val="ru-RU"/>
              </w:rPr>
            </w:pPr>
            <w:r w:rsidRPr="00D51099">
              <w:rPr>
                <w:w w:val="105"/>
                <w:sz w:val="20"/>
                <w:lang w:val="ru-RU"/>
              </w:rPr>
              <w:t>Описание обозначения точки на местности (при наличии)</w:t>
            </w:r>
          </w:p>
        </w:tc>
      </w:tr>
      <w:tr w:rsidR="006124C2">
        <w:trPr>
          <w:trHeight w:val="672"/>
        </w:trPr>
        <w:tc>
          <w:tcPr>
            <w:tcW w:w="130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6124C2" w:rsidRPr="00D51099" w:rsidRDefault="006124C2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</w:tcBorders>
          </w:tcPr>
          <w:p w:rsidR="006124C2" w:rsidRPr="00D51099" w:rsidRDefault="006124C2">
            <w:pPr>
              <w:pStyle w:val="TableParagraph"/>
              <w:spacing w:before="10" w:line="240" w:lineRule="auto"/>
              <w:ind w:left="0"/>
              <w:jc w:val="left"/>
              <w:rPr>
                <w:sz w:val="18"/>
                <w:lang w:val="ru-RU"/>
              </w:rPr>
            </w:pPr>
          </w:p>
          <w:p w:rsidR="006124C2" w:rsidRDefault="00D51099">
            <w:pPr>
              <w:pStyle w:val="TableParagraph"/>
              <w:spacing w:before="0" w:line="240" w:lineRule="auto"/>
              <w:ind w:left="49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134" w:type="dxa"/>
            <w:tcBorders>
              <w:top w:val="single" w:sz="8" w:space="0" w:color="000000"/>
              <w:right w:val="single" w:sz="8" w:space="0" w:color="000000"/>
            </w:tcBorders>
          </w:tcPr>
          <w:p w:rsidR="006124C2" w:rsidRDefault="006124C2">
            <w:pPr>
              <w:pStyle w:val="TableParagraph"/>
              <w:spacing w:before="10" w:line="240" w:lineRule="auto"/>
              <w:ind w:left="0"/>
              <w:jc w:val="left"/>
              <w:rPr>
                <w:sz w:val="18"/>
              </w:rPr>
            </w:pPr>
          </w:p>
          <w:p w:rsidR="006124C2" w:rsidRDefault="00D51099">
            <w:pPr>
              <w:pStyle w:val="TableParagraph"/>
              <w:spacing w:before="0" w:line="240" w:lineRule="auto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Y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</w:tcBorders>
          </w:tcPr>
          <w:p w:rsidR="006124C2" w:rsidRDefault="006124C2">
            <w:pPr>
              <w:pStyle w:val="TableParagraph"/>
              <w:spacing w:before="10" w:line="240" w:lineRule="auto"/>
              <w:ind w:left="0"/>
              <w:jc w:val="left"/>
              <w:rPr>
                <w:sz w:val="18"/>
              </w:rPr>
            </w:pPr>
          </w:p>
          <w:p w:rsidR="006124C2" w:rsidRDefault="00D51099">
            <w:pPr>
              <w:pStyle w:val="TableParagraph"/>
              <w:spacing w:before="0" w:line="240" w:lineRule="auto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133" w:type="dxa"/>
            <w:tcBorders>
              <w:top w:val="single" w:sz="8" w:space="0" w:color="000000"/>
            </w:tcBorders>
          </w:tcPr>
          <w:p w:rsidR="006124C2" w:rsidRDefault="006124C2">
            <w:pPr>
              <w:pStyle w:val="TableParagraph"/>
              <w:spacing w:before="10" w:line="240" w:lineRule="auto"/>
              <w:ind w:left="0"/>
              <w:jc w:val="left"/>
              <w:rPr>
                <w:sz w:val="18"/>
              </w:rPr>
            </w:pPr>
          </w:p>
          <w:p w:rsidR="006124C2" w:rsidRDefault="00D51099">
            <w:pPr>
              <w:pStyle w:val="TableParagraph"/>
              <w:spacing w:before="0" w:line="240" w:lineRule="auto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Y</w:t>
            </w:r>
          </w:p>
        </w:tc>
        <w:tc>
          <w:tcPr>
            <w:tcW w:w="1595" w:type="dxa"/>
            <w:vMerge/>
            <w:tcBorders>
              <w:top w:val="nil"/>
              <w:right w:val="single" w:sz="8" w:space="0" w:color="000000"/>
            </w:tcBorders>
          </w:tcPr>
          <w:p w:rsidR="006124C2" w:rsidRDefault="006124C2"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  <w:vMerge/>
            <w:tcBorders>
              <w:top w:val="nil"/>
              <w:left w:val="single" w:sz="8" w:space="0" w:color="000000"/>
            </w:tcBorders>
          </w:tcPr>
          <w:p w:rsidR="006124C2" w:rsidRDefault="006124C2">
            <w:pPr>
              <w:rPr>
                <w:sz w:val="2"/>
                <w:szCs w:val="2"/>
              </w:rPr>
            </w:pPr>
          </w:p>
        </w:tc>
        <w:tc>
          <w:tcPr>
            <w:tcW w:w="1215" w:type="dxa"/>
            <w:vMerge/>
            <w:tcBorders>
              <w:top w:val="nil"/>
            </w:tcBorders>
          </w:tcPr>
          <w:p w:rsidR="006124C2" w:rsidRDefault="006124C2">
            <w:pPr>
              <w:rPr>
                <w:sz w:val="2"/>
                <w:szCs w:val="2"/>
              </w:rPr>
            </w:pPr>
          </w:p>
        </w:tc>
      </w:tr>
      <w:tr w:rsidR="006124C2">
        <w:trPr>
          <w:trHeight w:val="251"/>
        </w:trPr>
        <w:tc>
          <w:tcPr>
            <w:tcW w:w="1306" w:type="dxa"/>
            <w:tcBorders>
              <w:left w:val="single" w:sz="8" w:space="0" w:color="000000"/>
              <w:right w:val="single" w:sz="8" w:space="0" w:color="000000"/>
            </w:tcBorders>
          </w:tcPr>
          <w:p w:rsidR="006124C2" w:rsidRDefault="00D51099">
            <w:pPr>
              <w:pStyle w:val="TableParagraph"/>
              <w:spacing w:before="7" w:line="224" w:lineRule="exact"/>
              <w:ind w:left="599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34" w:type="dxa"/>
            <w:tcBorders>
              <w:left w:val="single" w:sz="8" w:space="0" w:color="000000"/>
            </w:tcBorders>
          </w:tcPr>
          <w:p w:rsidR="006124C2" w:rsidRDefault="00D51099">
            <w:pPr>
              <w:pStyle w:val="TableParagraph"/>
              <w:spacing w:before="7" w:line="224" w:lineRule="exact"/>
              <w:ind w:left="51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34" w:type="dxa"/>
            <w:tcBorders>
              <w:right w:val="single" w:sz="8" w:space="0" w:color="000000"/>
            </w:tcBorders>
          </w:tcPr>
          <w:p w:rsidR="006124C2" w:rsidRDefault="00D51099">
            <w:pPr>
              <w:pStyle w:val="TableParagraph"/>
              <w:spacing w:before="7" w:line="224" w:lineRule="exact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34" w:type="dxa"/>
            <w:tcBorders>
              <w:left w:val="single" w:sz="8" w:space="0" w:color="000000"/>
            </w:tcBorders>
          </w:tcPr>
          <w:p w:rsidR="006124C2" w:rsidRDefault="00D51099">
            <w:pPr>
              <w:pStyle w:val="TableParagraph"/>
              <w:spacing w:before="7" w:line="224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33" w:type="dxa"/>
          </w:tcPr>
          <w:p w:rsidR="006124C2" w:rsidRDefault="00D51099">
            <w:pPr>
              <w:pStyle w:val="TableParagraph"/>
              <w:spacing w:before="7" w:line="224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95" w:type="dxa"/>
            <w:tcBorders>
              <w:right w:val="single" w:sz="8" w:space="0" w:color="000000"/>
            </w:tcBorders>
          </w:tcPr>
          <w:p w:rsidR="006124C2" w:rsidRDefault="00D51099">
            <w:pPr>
              <w:pStyle w:val="TableParagraph"/>
              <w:spacing w:before="7" w:line="224" w:lineRule="exact"/>
              <w:ind w:left="74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535" w:type="dxa"/>
            <w:tcBorders>
              <w:left w:val="single" w:sz="8" w:space="0" w:color="000000"/>
            </w:tcBorders>
          </w:tcPr>
          <w:p w:rsidR="006124C2" w:rsidRDefault="00D51099">
            <w:pPr>
              <w:pStyle w:val="TableParagraph"/>
              <w:spacing w:before="7" w:line="224" w:lineRule="exact"/>
              <w:ind w:left="71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15" w:type="dxa"/>
          </w:tcPr>
          <w:p w:rsidR="006124C2" w:rsidRDefault="00D51099">
            <w:pPr>
              <w:pStyle w:val="TableParagraph"/>
              <w:spacing w:before="7" w:line="224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6124C2">
        <w:trPr>
          <w:trHeight w:val="251"/>
        </w:trPr>
        <w:tc>
          <w:tcPr>
            <w:tcW w:w="1306" w:type="dxa"/>
            <w:tcBorders>
              <w:left w:val="single" w:sz="8" w:space="0" w:color="000000"/>
              <w:right w:val="single" w:sz="8" w:space="0" w:color="000000"/>
            </w:tcBorders>
          </w:tcPr>
          <w:p w:rsidR="006124C2" w:rsidRDefault="00D51099">
            <w:pPr>
              <w:pStyle w:val="TableParagraph"/>
              <w:ind w:left="549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  <w:tc>
          <w:tcPr>
            <w:tcW w:w="1134" w:type="dxa"/>
            <w:tcBorders>
              <w:left w:val="single" w:sz="8" w:space="0" w:color="000000"/>
            </w:tcBorders>
          </w:tcPr>
          <w:p w:rsidR="006124C2" w:rsidRDefault="00D51099">
            <w:pPr>
              <w:pStyle w:val="TableParagraph"/>
              <w:ind w:left="46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  <w:tc>
          <w:tcPr>
            <w:tcW w:w="1134" w:type="dxa"/>
            <w:tcBorders>
              <w:right w:val="single" w:sz="8" w:space="0" w:color="000000"/>
            </w:tcBorders>
          </w:tcPr>
          <w:p w:rsidR="006124C2" w:rsidRDefault="00D51099">
            <w:pPr>
              <w:pStyle w:val="TableParagraph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  <w:tc>
          <w:tcPr>
            <w:tcW w:w="1134" w:type="dxa"/>
            <w:tcBorders>
              <w:left w:val="single" w:sz="8" w:space="0" w:color="000000"/>
            </w:tcBorders>
          </w:tcPr>
          <w:p w:rsidR="006124C2" w:rsidRDefault="00D51099"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  <w:tc>
          <w:tcPr>
            <w:tcW w:w="1133" w:type="dxa"/>
          </w:tcPr>
          <w:p w:rsidR="006124C2" w:rsidRDefault="00D51099"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  <w:tc>
          <w:tcPr>
            <w:tcW w:w="1595" w:type="dxa"/>
            <w:tcBorders>
              <w:right w:val="single" w:sz="8" w:space="0" w:color="000000"/>
            </w:tcBorders>
          </w:tcPr>
          <w:p w:rsidR="006124C2" w:rsidRDefault="00D51099">
            <w:pPr>
              <w:pStyle w:val="TableParagraph"/>
              <w:ind w:left="69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  <w:tc>
          <w:tcPr>
            <w:tcW w:w="1535" w:type="dxa"/>
            <w:tcBorders>
              <w:left w:val="single" w:sz="8" w:space="0" w:color="000000"/>
            </w:tcBorders>
          </w:tcPr>
          <w:p w:rsidR="006124C2" w:rsidRDefault="00D51099">
            <w:pPr>
              <w:pStyle w:val="TableParagraph"/>
              <w:ind w:left="66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  <w:tc>
          <w:tcPr>
            <w:tcW w:w="1215" w:type="dxa"/>
          </w:tcPr>
          <w:p w:rsidR="006124C2" w:rsidRDefault="00D51099"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</w:tr>
      <w:tr w:rsidR="006124C2" w:rsidRPr="00D51099">
        <w:trPr>
          <w:trHeight w:val="251"/>
        </w:trPr>
        <w:tc>
          <w:tcPr>
            <w:tcW w:w="10186" w:type="dxa"/>
            <w:gridSpan w:val="8"/>
            <w:tcBorders>
              <w:left w:val="single" w:sz="8" w:space="0" w:color="000000"/>
            </w:tcBorders>
          </w:tcPr>
          <w:p w:rsidR="006124C2" w:rsidRPr="00D51099" w:rsidRDefault="00D51099">
            <w:pPr>
              <w:pStyle w:val="TableParagraph"/>
              <w:spacing w:before="0" w:line="223" w:lineRule="exact"/>
              <w:ind w:left="2030"/>
              <w:jc w:val="left"/>
              <w:rPr>
                <w:sz w:val="20"/>
                <w:lang w:val="ru-RU"/>
              </w:rPr>
            </w:pPr>
            <w:r w:rsidRPr="00D51099">
              <w:rPr>
                <w:w w:val="105"/>
                <w:sz w:val="20"/>
                <w:lang w:val="ru-RU"/>
              </w:rPr>
              <w:t>3. Сведения о характерных точках части (частей) границы объекта</w:t>
            </w:r>
          </w:p>
        </w:tc>
      </w:tr>
      <w:tr w:rsidR="006124C2">
        <w:trPr>
          <w:trHeight w:val="257"/>
        </w:trPr>
        <w:tc>
          <w:tcPr>
            <w:tcW w:w="130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24C2" w:rsidRDefault="00D51099">
            <w:pPr>
              <w:pStyle w:val="TableParagraph"/>
              <w:spacing w:before="7" w:line="240" w:lineRule="auto"/>
              <w:ind w:left="599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34" w:type="dxa"/>
            <w:tcBorders>
              <w:left w:val="single" w:sz="8" w:space="0" w:color="000000"/>
              <w:bottom w:val="single" w:sz="8" w:space="0" w:color="000000"/>
            </w:tcBorders>
          </w:tcPr>
          <w:p w:rsidR="006124C2" w:rsidRDefault="00D51099">
            <w:pPr>
              <w:pStyle w:val="TableParagraph"/>
              <w:spacing w:before="7" w:line="240" w:lineRule="auto"/>
              <w:ind w:left="51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</w:tcPr>
          <w:p w:rsidR="006124C2" w:rsidRDefault="00D51099">
            <w:pPr>
              <w:pStyle w:val="TableParagraph"/>
              <w:spacing w:before="7" w:line="240" w:lineRule="auto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34" w:type="dxa"/>
            <w:tcBorders>
              <w:left w:val="single" w:sz="8" w:space="0" w:color="000000"/>
              <w:bottom w:val="single" w:sz="8" w:space="0" w:color="000000"/>
            </w:tcBorders>
          </w:tcPr>
          <w:p w:rsidR="006124C2" w:rsidRDefault="00D51099">
            <w:pPr>
              <w:pStyle w:val="TableParagraph"/>
              <w:spacing w:before="7" w:line="240" w:lineRule="auto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33" w:type="dxa"/>
            <w:tcBorders>
              <w:bottom w:val="single" w:sz="8" w:space="0" w:color="000000"/>
            </w:tcBorders>
          </w:tcPr>
          <w:p w:rsidR="006124C2" w:rsidRDefault="00D51099">
            <w:pPr>
              <w:pStyle w:val="TableParagraph"/>
              <w:spacing w:before="7" w:line="240" w:lineRule="auto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95" w:type="dxa"/>
            <w:tcBorders>
              <w:bottom w:val="single" w:sz="8" w:space="0" w:color="000000"/>
              <w:right w:val="single" w:sz="8" w:space="0" w:color="000000"/>
            </w:tcBorders>
          </w:tcPr>
          <w:p w:rsidR="006124C2" w:rsidRDefault="00D51099">
            <w:pPr>
              <w:pStyle w:val="TableParagraph"/>
              <w:spacing w:before="7" w:line="240" w:lineRule="auto"/>
              <w:ind w:left="74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535" w:type="dxa"/>
            <w:tcBorders>
              <w:left w:val="single" w:sz="8" w:space="0" w:color="000000"/>
              <w:bottom w:val="single" w:sz="8" w:space="0" w:color="000000"/>
            </w:tcBorders>
          </w:tcPr>
          <w:p w:rsidR="006124C2" w:rsidRDefault="00D51099">
            <w:pPr>
              <w:pStyle w:val="TableParagraph"/>
              <w:spacing w:before="7" w:line="240" w:lineRule="auto"/>
              <w:ind w:left="71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15" w:type="dxa"/>
            <w:tcBorders>
              <w:bottom w:val="single" w:sz="8" w:space="0" w:color="000000"/>
            </w:tcBorders>
          </w:tcPr>
          <w:p w:rsidR="006124C2" w:rsidRDefault="00D51099">
            <w:pPr>
              <w:pStyle w:val="TableParagraph"/>
              <w:spacing w:before="7" w:line="240" w:lineRule="auto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6124C2">
        <w:trPr>
          <w:trHeight w:val="246"/>
        </w:trPr>
        <w:tc>
          <w:tcPr>
            <w:tcW w:w="1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24C2" w:rsidRDefault="00D51099">
            <w:pPr>
              <w:pStyle w:val="TableParagraph"/>
              <w:spacing w:before="1" w:line="225" w:lineRule="exact"/>
              <w:ind w:left="549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24C2" w:rsidRDefault="00D51099">
            <w:pPr>
              <w:pStyle w:val="TableParagraph"/>
              <w:spacing w:before="1" w:line="225" w:lineRule="exact"/>
              <w:ind w:left="46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  <w:tc>
          <w:tcPr>
            <w:tcW w:w="11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24C2" w:rsidRDefault="00D51099">
            <w:pPr>
              <w:pStyle w:val="TableParagraph"/>
              <w:spacing w:before="1" w:line="225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24C2" w:rsidRDefault="00D51099">
            <w:pPr>
              <w:pStyle w:val="TableParagraph"/>
              <w:spacing w:before="1" w:line="225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  <w:tc>
          <w:tcPr>
            <w:tcW w:w="1133" w:type="dxa"/>
            <w:tcBorders>
              <w:top w:val="single" w:sz="8" w:space="0" w:color="000000"/>
              <w:bottom w:val="single" w:sz="8" w:space="0" w:color="000000"/>
            </w:tcBorders>
          </w:tcPr>
          <w:p w:rsidR="006124C2" w:rsidRDefault="00D51099">
            <w:pPr>
              <w:pStyle w:val="TableParagraph"/>
              <w:spacing w:before="1" w:line="225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  <w:tc>
          <w:tcPr>
            <w:tcW w:w="159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124C2" w:rsidRDefault="00D51099">
            <w:pPr>
              <w:pStyle w:val="TableParagraph"/>
              <w:spacing w:before="1" w:line="225" w:lineRule="exact"/>
              <w:ind w:left="69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124C2" w:rsidRDefault="00D51099">
            <w:pPr>
              <w:pStyle w:val="TableParagraph"/>
              <w:spacing w:before="1" w:line="225" w:lineRule="exact"/>
              <w:ind w:left="663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  <w:tc>
          <w:tcPr>
            <w:tcW w:w="1215" w:type="dxa"/>
            <w:tcBorders>
              <w:top w:val="single" w:sz="8" w:space="0" w:color="000000"/>
              <w:bottom w:val="single" w:sz="8" w:space="0" w:color="000000"/>
            </w:tcBorders>
          </w:tcPr>
          <w:p w:rsidR="006124C2" w:rsidRDefault="00D51099">
            <w:pPr>
              <w:pStyle w:val="TableParagraph"/>
              <w:spacing w:before="1" w:line="225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—</w:t>
            </w:r>
          </w:p>
        </w:tc>
      </w:tr>
    </w:tbl>
    <w:p w:rsidR="006124C2" w:rsidRDefault="006124C2">
      <w:pPr>
        <w:spacing w:line="225" w:lineRule="exact"/>
        <w:rPr>
          <w:sz w:val="20"/>
        </w:rPr>
        <w:sectPr w:rsidR="006124C2">
          <w:pgSz w:w="11900" w:h="16840"/>
          <w:pgMar w:top="520" w:right="440" w:bottom="280" w:left="1020" w:header="720" w:footer="720" w:gutter="0"/>
          <w:cols w:space="720"/>
        </w:sectPr>
      </w:pPr>
    </w:p>
    <w:p w:rsidR="006124C2" w:rsidRDefault="00D51099">
      <w:pPr>
        <w:pStyle w:val="a3"/>
        <w:spacing w:before="77"/>
        <w:ind w:left="1982" w:right="2007"/>
        <w:jc w:val="center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lastRenderedPageBreak/>
        <w:t>Раздел 4</w:t>
      </w:r>
    </w:p>
    <w:p w:rsidR="006124C2" w:rsidRDefault="00D51099">
      <w:pPr>
        <w:pStyle w:val="a3"/>
        <w:spacing w:before="5"/>
        <w:ind w:left="1982" w:right="2002"/>
        <w:jc w:val="center"/>
        <w:rPr>
          <w:rFonts w:ascii="Times New Roman" w:hAnsi="Times New Roman"/>
        </w:rPr>
      </w:pPr>
      <w:r>
        <w:rPr>
          <w:noProof/>
          <w:lang w:val="ru-RU" w:eastAsia="ru-RU"/>
        </w:rPr>
        <w:drawing>
          <wp:anchor distT="0" distB="0" distL="0" distR="0" simplePos="0" relativeHeight="251651072" behindDoc="0" locked="0" layoutInCell="1" allowOverlap="1">
            <wp:simplePos x="0" y="0"/>
            <wp:positionH relativeFrom="page">
              <wp:posOffset>9870185</wp:posOffset>
            </wp:positionH>
            <wp:positionV relativeFrom="paragraph">
              <wp:posOffset>359598</wp:posOffset>
            </wp:positionV>
            <wp:extent cx="247650" cy="129615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129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10"/>
        </w:rPr>
        <w:t>План границ объекта</w:t>
      </w:r>
    </w:p>
    <w:p w:rsidR="006124C2" w:rsidRDefault="006124C2">
      <w:pPr>
        <w:pStyle w:val="a3"/>
        <w:rPr>
          <w:rFonts w:ascii="Times New Roman"/>
          <w:sz w:val="26"/>
        </w:rPr>
      </w:pPr>
    </w:p>
    <w:p w:rsidR="006124C2" w:rsidRDefault="006124C2">
      <w:pPr>
        <w:pStyle w:val="a3"/>
        <w:rPr>
          <w:rFonts w:ascii="Times New Roman"/>
          <w:sz w:val="26"/>
        </w:rPr>
      </w:pPr>
    </w:p>
    <w:p w:rsidR="006124C2" w:rsidRDefault="006124C2">
      <w:pPr>
        <w:pStyle w:val="a3"/>
        <w:rPr>
          <w:rFonts w:ascii="Times New Roman"/>
          <w:sz w:val="26"/>
        </w:rPr>
      </w:pPr>
    </w:p>
    <w:p w:rsidR="006124C2" w:rsidRDefault="006124C2">
      <w:pPr>
        <w:pStyle w:val="a3"/>
        <w:rPr>
          <w:rFonts w:ascii="Times New Roman"/>
          <w:sz w:val="26"/>
        </w:rPr>
      </w:pPr>
    </w:p>
    <w:p w:rsidR="006124C2" w:rsidRDefault="006124C2">
      <w:pPr>
        <w:pStyle w:val="a3"/>
        <w:rPr>
          <w:rFonts w:ascii="Times New Roman"/>
          <w:sz w:val="26"/>
        </w:rPr>
      </w:pPr>
    </w:p>
    <w:p w:rsidR="006124C2" w:rsidRDefault="006124C2">
      <w:pPr>
        <w:pStyle w:val="a3"/>
        <w:spacing w:before="6"/>
        <w:rPr>
          <w:rFonts w:ascii="Times New Roman"/>
          <w:sz w:val="30"/>
        </w:rPr>
      </w:pPr>
    </w:p>
    <w:p w:rsidR="006124C2" w:rsidRDefault="00D51099">
      <w:pPr>
        <w:ind w:right="1032"/>
        <w:jc w:val="right"/>
        <w:rPr>
          <w:rFonts w:ascii="Courier New"/>
        </w:rPr>
      </w:pPr>
      <w:r>
        <w:rPr>
          <w:rFonts w:ascii="Courier New"/>
          <w:color w:val="FF00FF"/>
        </w:rPr>
        <w:t>50:22:0010210</w:t>
      </w:r>
    </w:p>
    <w:p w:rsidR="006124C2" w:rsidRDefault="006124C2">
      <w:pPr>
        <w:pStyle w:val="a3"/>
        <w:rPr>
          <w:rFonts w:ascii="Courier New"/>
          <w:sz w:val="20"/>
        </w:rPr>
      </w:pPr>
    </w:p>
    <w:p w:rsidR="006124C2" w:rsidRDefault="006124C2">
      <w:pPr>
        <w:pStyle w:val="a3"/>
        <w:spacing w:before="3"/>
        <w:rPr>
          <w:rFonts w:ascii="Courier New"/>
          <w:sz w:val="21"/>
        </w:rPr>
      </w:pPr>
    </w:p>
    <w:p w:rsidR="006124C2" w:rsidRDefault="00D51099">
      <w:pPr>
        <w:spacing w:before="101"/>
        <w:ind w:right="1939"/>
        <w:jc w:val="right"/>
        <w:rPr>
          <w:rFonts w:ascii="Courier New"/>
          <w:sz w:val="14"/>
        </w:rPr>
      </w:pPr>
      <w:r>
        <w:rPr>
          <w:rFonts w:ascii="Courier New"/>
          <w:w w:val="101"/>
          <w:sz w:val="14"/>
        </w:rPr>
        <w:t>2</w:t>
      </w:r>
    </w:p>
    <w:p w:rsidR="006124C2" w:rsidRDefault="00D51099">
      <w:pPr>
        <w:tabs>
          <w:tab w:val="left" w:pos="655"/>
        </w:tabs>
        <w:spacing w:before="132"/>
        <w:ind w:right="1574"/>
        <w:jc w:val="right"/>
        <w:rPr>
          <w:rFonts w:ascii="Courier New"/>
          <w:sz w:val="14"/>
        </w:rPr>
      </w:pPr>
      <w:r>
        <w:rPr>
          <w:rFonts w:ascii="Courier New"/>
          <w:w w:val="105"/>
          <w:sz w:val="12"/>
        </w:rPr>
        <w:t>3</w:t>
      </w:r>
      <w:r>
        <w:rPr>
          <w:rFonts w:ascii="Courier New"/>
          <w:w w:val="105"/>
          <w:sz w:val="12"/>
        </w:rPr>
        <w:tab/>
      </w:r>
      <w:r>
        <w:rPr>
          <w:rFonts w:ascii="Courier New"/>
          <w:position w:val="1"/>
          <w:sz w:val="14"/>
        </w:rPr>
        <w:t>1</w:t>
      </w:r>
    </w:p>
    <w:p w:rsidR="006124C2" w:rsidRDefault="006124C2">
      <w:pPr>
        <w:pStyle w:val="a3"/>
        <w:spacing w:before="11"/>
        <w:rPr>
          <w:rFonts w:ascii="Courier New"/>
          <w:sz w:val="9"/>
        </w:rPr>
      </w:pPr>
    </w:p>
    <w:p w:rsidR="006124C2" w:rsidRDefault="00D51099">
      <w:pPr>
        <w:spacing w:before="106" w:line="135" w:lineRule="exact"/>
        <w:ind w:right="1820"/>
        <w:jc w:val="right"/>
        <w:rPr>
          <w:rFonts w:ascii="Courier New"/>
          <w:sz w:val="12"/>
        </w:rPr>
      </w:pPr>
      <w:r>
        <w:rPr>
          <w:rFonts w:ascii="Courier New"/>
          <w:w w:val="106"/>
          <w:sz w:val="12"/>
        </w:rPr>
        <w:t>4</w:t>
      </w:r>
    </w:p>
    <w:p w:rsidR="006124C2" w:rsidRDefault="00D51099">
      <w:pPr>
        <w:spacing w:line="135" w:lineRule="exact"/>
        <w:ind w:right="2562"/>
        <w:jc w:val="right"/>
        <w:rPr>
          <w:rFonts w:ascii="Courier New"/>
          <w:sz w:val="12"/>
        </w:rPr>
      </w:pPr>
      <w:r>
        <w:rPr>
          <w:rFonts w:ascii="Courier New"/>
          <w:w w:val="105"/>
          <w:sz w:val="12"/>
        </w:rPr>
        <w:t>17</w:t>
      </w:r>
    </w:p>
    <w:p w:rsidR="006124C2" w:rsidRDefault="006124C2">
      <w:pPr>
        <w:pStyle w:val="a3"/>
        <w:spacing w:before="7"/>
        <w:rPr>
          <w:rFonts w:ascii="Courier New"/>
          <w:sz w:val="10"/>
        </w:rPr>
      </w:pPr>
    </w:p>
    <w:p w:rsidR="006124C2" w:rsidRDefault="00D51099">
      <w:pPr>
        <w:tabs>
          <w:tab w:val="left" w:pos="314"/>
        </w:tabs>
        <w:spacing w:before="113"/>
        <w:ind w:right="2116"/>
        <w:jc w:val="right"/>
        <w:rPr>
          <w:rFonts w:ascii="Courier New"/>
          <w:sz w:val="12"/>
        </w:rPr>
      </w:pPr>
      <w:r>
        <w:rPr>
          <w:rFonts w:ascii="Times New Roman"/>
          <w:w w:val="106"/>
          <w:sz w:val="12"/>
          <w:u w:val="single" w:color="FF0000"/>
        </w:rPr>
        <w:t xml:space="preserve"> </w:t>
      </w:r>
      <w:r>
        <w:rPr>
          <w:rFonts w:ascii="Times New Roman"/>
          <w:sz w:val="12"/>
          <w:u w:val="single" w:color="FF0000"/>
        </w:rPr>
        <w:tab/>
      </w:r>
      <w:r>
        <w:rPr>
          <w:rFonts w:ascii="Times New Roman"/>
          <w:sz w:val="12"/>
        </w:rPr>
        <w:t xml:space="preserve">   </w:t>
      </w:r>
      <w:r>
        <w:rPr>
          <w:rFonts w:ascii="Times New Roman"/>
          <w:spacing w:val="3"/>
          <w:sz w:val="12"/>
        </w:rPr>
        <w:t xml:space="preserve"> </w:t>
      </w:r>
      <w:r>
        <w:rPr>
          <w:rFonts w:ascii="Courier New"/>
          <w:w w:val="105"/>
          <w:sz w:val="12"/>
        </w:rPr>
        <w:t>16</w:t>
      </w:r>
    </w:p>
    <w:p w:rsidR="006124C2" w:rsidRDefault="006124C2">
      <w:pPr>
        <w:pStyle w:val="a3"/>
        <w:rPr>
          <w:rFonts w:ascii="Courier New"/>
          <w:sz w:val="16"/>
        </w:rPr>
      </w:pPr>
    </w:p>
    <w:p w:rsidR="006124C2" w:rsidRDefault="00D51099">
      <w:pPr>
        <w:tabs>
          <w:tab w:val="left" w:pos="639"/>
        </w:tabs>
        <w:ind w:right="2656"/>
        <w:jc w:val="right"/>
        <w:rPr>
          <w:rFonts w:ascii="Times New Roman"/>
          <w:sz w:val="14"/>
        </w:rPr>
      </w:pPr>
      <w:r>
        <w:rPr>
          <w:rFonts w:ascii="Courier New"/>
          <w:sz w:val="14"/>
        </w:rPr>
        <w:t xml:space="preserve">18 </w:t>
      </w:r>
      <w:r>
        <w:rPr>
          <w:rFonts w:ascii="Courier New"/>
          <w:spacing w:val="-18"/>
          <w:sz w:val="14"/>
        </w:rPr>
        <w:t xml:space="preserve"> </w:t>
      </w:r>
      <w:r>
        <w:rPr>
          <w:rFonts w:ascii="Times New Roman"/>
          <w:w w:val="101"/>
          <w:sz w:val="14"/>
          <w:u w:val="single" w:color="FF0000"/>
        </w:rPr>
        <w:t xml:space="preserve"> </w:t>
      </w:r>
      <w:r>
        <w:rPr>
          <w:rFonts w:ascii="Times New Roman"/>
          <w:sz w:val="14"/>
          <w:u w:val="single" w:color="FF0000"/>
        </w:rPr>
        <w:tab/>
      </w:r>
    </w:p>
    <w:p w:rsidR="006124C2" w:rsidRDefault="00D51099">
      <w:pPr>
        <w:tabs>
          <w:tab w:val="left" w:pos="260"/>
        </w:tabs>
        <w:spacing w:before="120"/>
        <w:ind w:right="2563"/>
        <w:jc w:val="right"/>
        <w:rPr>
          <w:rFonts w:ascii="Courier New"/>
          <w:sz w:val="14"/>
        </w:rPr>
      </w:pPr>
      <w:r>
        <w:rPr>
          <w:rFonts w:ascii="Times New Roman"/>
          <w:w w:val="101"/>
          <w:sz w:val="14"/>
          <w:u w:val="single" w:color="FF0000"/>
        </w:rPr>
        <w:t xml:space="preserve"> </w:t>
      </w:r>
      <w:r>
        <w:rPr>
          <w:rFonts w:ascii="Times New Roman"/>
          <w:sz w:val="14"/>
          <w:u w:val="single" w:color="FF0000"/>
        </w:rPr>
        <w:tab/>
      </w:r>
      <w:r>
        <w:rPr>
          <w:rFonts w:ascii="Times New Roman"/>
          <w:sz w:val="14"/>
        </w:rPr>
        <w:t xml:space="preserve">  </w:t>
      </w:r>
      <w:r>
        <w:rPr>
          <w:rFonts w:ascii="Times New Roman"/>
          <w:spacing w:val="-11"/>
          <w:sz w:val="14"/>
        </w:rPr>
        <w:t xml:space="preserve"> </w:t>
      </w:r>
      <w:r>
        <w:rPr>
          <w:rFonts w:ascii="Courier New"/>
          <w:sz w:val="14"/>
        </w:rPr>
        <w:t>15</w:t>
      </w:r>
    </w:p>
    <w:p w:rsidR="006124C2" w:rsidRDefault="006124C2">
      <w:pPr>
        <w:pStyle w:val="a3"/>
        <w:spacing w:before="7"/>
        <w:rPr>
          <w:rFonts w:ascii="Courier New"/>
          <w:sz w:val="10"/>
        </w:rPr>
      </w:pPr>
    </w:p>
    <w:p w:rsidR="006124C2" w:rsidRDefault="00D51099">
      <w:pPr>
        <w:tabs>
          <w:tab w:val="left" w:pos="534"/>
        </w:tabs>
        <w:spacing w:before="110"/>
        <w:ind w:right="2891"/>
        <w:jc w:val="right"/>
        <w:rPr>
          <w:rFonts w:ascii="Times New Roman"/>
          <w:sz w:val="14"/>
        </w:rPr>
      </w:pPr>
      <w:r>
        <w:rPr>
          <w:rFonts w:ascii="Courier New"/>
          <w:sz w:val="14"/>
        </w:rPr>
        <w:t>19</w:t>
      </w:r>
      <w:r>
        <w:rPr>
          <w:rFonts w:ascii="Courier New"/>
          <w:spacing w:val="17"/>
          <w:sz w:val="14"/>
        </w:rPr>
        <w:t xml:space="preserve"> </w:t>
      </w:r>
      <w:r>
        <w:rPr>
          <w:rFonts w:ascii="Times New Roman"/>
          <w:w w:val="101"/>
          <w:sz w:val="14"/>
          <w:u w:val="single" w:color="FF0000"/>
        </w:rPr>
        <w:t xml:space="preserve"> </w:t>
      </w:r>
      <w:r>
        <w:rPr>
          <w:rFonts w:ascii="Times New Roman"/>
          <w:sz w:val="14"/>
          <w:u w:val="single" w:color="FF0000"/>
        </w:rPr>
        <w:tab/>
      </w:r>
    </w:p>
    <w:p w:rsidR="006124C2" w:rsidRDefault="006124C2">
      <w:pPr>
        <w:pStyle w:val="a3"/>
        <w:spacing w:before="11"/>
        <w:rPr>
          <w:rFonts w:ascii="Times New Roman"/>
          <w:sz w:val="19"/>
        </w:rPr>
      </w:pPr>
    </w:p>
    <w:p w:rsidR="006124C2" w:rsidRDefault="00D51099">
      <w:pPr>
        <w:spacing w:before="101"/>
        <w:ind w:right="2808"/>
        <w:jc w:val="right"/>
        <w:rPr>
          <w:rFonts w:ascii="Courier New"/>
          <w:sz w:val="14"/>
        </w:rPr>
      </w:pPr>
      <w:r>
        <w:rPr>
          <w:rFonts w:ascii="Courier New"/>
          <w:sz w:val="14"/>
        </w:rPr>
        <w:t>14</w:t>
      </w:r>
    </w:p>
    <w:p w:rsidR="006124C2" w:rsidRDefault="00D51099">
      <w:pPr>
        <w:tabs>
          <w:tab w:val="left" w:pos="9357"/>
          <w:tab w:val="left" w:pos="10107"/>
        </w:tabs>
        <w:spacing w:before="125"/>
        <w:ind w:left="8795"/>
        <w:rPr>
          <w:rFonts w:ascii="Times New Roman"/>
          <w:sz w:val="14"/>
        </w:rPr>
      </w:pPr>
      <w:r>
        <w:rPr>
          <w:rFonts w:ascii="Courier New"/>
          <w:sz w:val="14"/>
        </w:rPr>
        <w:t>20</w:t>
      </w:r>
      <w:r>
        <w:rPr>
          <w:rFonts w:ascii="Courier New"/>
          <w:sz w:val="14"/>
        </w:rPr>
        <w:tab/>
      </w:r>
      <w:r>
        <w:rPr>
          <w:rFonts w:ascii="Times New Roman"/>
          <w:w w:val="101"/>
          <w:sz w:val="14"/>
          <w:u w:val="single" w:color="FF0000"/>
        </w:rPr>
        <w:t xml:space="preserve"> </w:t>
      </w:r>
      <w:r>
        <w:rPr>
          <w:rFonts w:ascii="Times New Roman"/>
          <w:sz w:val="14"/>
          <w:u w:val="single" w:color="FF0000"/>
        </w:rPr>
        <w:tab/>
      </w:r>
    </w:p>
    <w:p w:rsidR="006124C2" w:rsidRDefault="006124C2">
      <w:pPr>
        <w:pStyle w:val="a3"/>
        <w:rPr>
          <w:rFonts w:ascii="Times New Roman"/>
          <w:sz w:val="28"/>
        </w:rPr>
      </w:pPr>
    </w:p>
    <w:p w:rsidR="006124C2" w:rsidRDefault="00D51099">
      <w:pPr>
        <w:tabs>
          <w:tab w:val="left" w:pos="2843"/>
          <w:tab w:val="left" w:pos="3537"/>
        </w:tabs>
        <w:spacing w:before="110"/>
        <w:ind w:left="1982"/>
        <w:jc w:val="center"/>
        <w:rPr>
          <w:rFonts w:ascii="Courier New"/>
          <w:sz w:val="14"/>
        </w:rPr>
      </w:pPr>
      <w:r>
        <w:rPr>
          <w:rFonts w:ascii="Times New Roman"/>
          <w:w w:val="101"/>
          <w:sz w:val="14"/>
          <w:u w:val="single" w:color="FF0000"/>
        </w:rPr>
        <w:t xml:space="preserve"> </w:t>
      </w:r>
      <w:r>
        <w:rPr>
          <w:rFonts w:ascii="Times New Roman"/>
          <w:sz w:val="14"/>
          <w:u w:val="single" w:color="FF0000"/>
        </w:rPr>
        <w:tab/>
      </w:r>
      <w:r>
        <w:rPr>
          <w:rFonts w:ascii="Times New Roman"/>
          <w:sz w:val="14"/>
        </w:rPr>
        <w:tab/>
      </w:r>
      <w:r>
        <w:rPr>
          <w:rFonts w:ascii="Courier New"/>
          <w:sz w:val="14"/>
        </w:rPr>
        <w:t>13</w:t>
      </w:r>
    </w:p>
    <w:p w:rsidR="006124C2" w:rsidRDefault="006124C2">
      <w:pPr>
        <w:jc w:val="center"/>
        <w:rPr>
          <w:rFonts w:ascii="Courier New"/>
          <w:sz w:val="14"/>
        </w:rPr>
        <w:sectPr w:rsidR="006124C2">
          <w:pgSz w:w="16840" w:h="23820"/>
          <w:pgMar w:top="800" w:right="800" w:bottom="280" w:left="1440" w:header="720" w:footer="720" w:gutter="0"/>
          <w:cols w:space="720"/>
        </w:sectPr>
      </w:pPr>
    </w:p>
    <w:p w:rsidR="006124C2" w:rsidRDefault="006124C2">
      <w:pPr>
        <w:pStyle w:val="a3"/>
        <w:spacing w:before="7"/>
        <w:rPr>
          <w:rFonts w:ascii="Courier New"/>
          <w:sz w:val="15"/>
        </w:rPr>
      </w:pPr>
    </w:p>
    <w:p w:rsidR="006124C2" w:rsidRDefault="00D51099">
      <w:pPr>
        <w:ind w:right="901"/>
        <w:jc w:val="right"/>
        <w:rPr>
          <w:rFonts w:ascii="Courier New"/>
          <w:sz w:val="14"/>
        </w:rPr>
      </w:pPr>
      <w:r>
        <w:rPr>
          <w:rFonts w:ascii="Courier New"/>
          <w:sz w:val="14"/>
        </w:rPr>
        <w:t>21</w:t>
      </w:r>
    </w:p>
    <w:p w:rsidR="006124C2" w:rsidRDefault="00D51099">
      <w:pPr>
        <w:tabs>
          <w:tab w:val="left" w:pos="263"/>
          <w:tab w:val="left" w:pos="830"/>
        </w:tabs>
        <w:spacing w:before="5"/>
        <w:jc w:val="right"/>
        <w:rPr>
          <w:rFonts w:ascii="Courier New"/>
          <w:sz w:val="14"/>
        </w:rPr>
      </w:pPr>
      <w:r>
        <w:rPr>
          <w:rFonts w:ascii="Times New Roman"/>
          <w:strike/>
          <w:w w:val="101"/>
          <w:sz w:val="14"/>
          <w:u w:val="single" w:color="FF0000"/>
        </w:rPr>
        <w:t xml:space="preserve"> </w:t>
      </w:r>
      <w:r>
        <w:rPr>
          <w:rFonts w:ascii="Times New Roman"/>
          <w:strike/>
          <w:sz w:val="14"/>
          <w:u w:val="single" w:color="FF0000"/>
        </w:rPr>
        <w:tab/>
      </w:r>
      <w:r>
        <w:rPr>
          <w:rFonts w:ascii="Courier New"/>
          <w:strike/>
          <w:sz w:val="14"/>
          <w:u w:val="single" w:color="FF0000"/>
        </w:rPr>
        <w:t>12</w:t>
      </w:r>
      <w:r>
        <w:rPr>
          <w:rFonts w:ascii="Courier New"/>
          <w:strike/>
          <w:sz w:val="14"/>
          <w:u w:val="single" w:color="FF0000"/>
        </w:rPr>
        <w:tab/>
      </w:r>
    </w:p>
    <w:p w:rsidR="006124C2" w:rsidRDefault="00D51099">
      <w:pPr>
        <w:pStyle w:val="a3"/>
        <w:spacing w:before="7"/>
        <w:rPr>
          <w:rFonts w:ascii="Courier New"/>
          <w:sz w:val="22"/>
        </w:rPr>
      </w:pPr>
      <w:r>
        <w:br w:type="column"/>
      </w:r>
    </w:p>
    <w:p w:rsidR="006124C2" w:rsidRDefault="00D51099">
      <w:pPr>
        <w:spacing w:before="1"/>
        <w:ind w:left="4203"/>
        <w:rPr>
          <w:rFonts w:ascii="Courier New"/>
        </w:rPr>
      </w:pPr>
      <w:r>
        <w:rPr>
          <w:rFonts w:ascii="Courier New"/>
          <w:color w:val="FF00FF"/>
          <w:w w:val="105"/>
        </w:rPr>
        <w:t>50:22:0010212</w:t>
      </w:r>
    </w:p>
    <w:p w:rsidR="006124C2" w:rsidRDefault="006124C2">
      <w:pPr>
        <w:rPr>
          <w:rFonts w:ascii="Courier New"/>
        </w:rPr>
        <w:sectPr w:rsidR="006124C2">
          <w:type w:val="continuous"/>
          <w:pgSz w:w="16840" w:h="23820"/>
          <w:pgMar w:top="620" w:right="800" w:bottom="280" w:left="1440" w:header="720" w:footer="720" w:gutter="0"/>
          <w:cols w:num="2" w:space="720" w:equalWidth="0">
            <w:col w:w="6665" w:space="40"/>
            <w:col w:w="7895"/>
          </w:cols>
        </w:sectPr>
      </w:pPr>
    </w:p>
    <w:p w:rsidR="006124C2" w:rsidRDefault="006124C2">
      <w:pPr>
        <w:pStyle w:val="a3"/>
        <w:rPr>
          <w:rFonts w:ascii="Courier New"/>
          <w:sz w:val="21"/>
        </w:rPr>
      </w:pPr>
    </w:p>
    <w:p w:rsidR="006124C2" w:rsidRDefault="006124C2">
      <w:pPr>
        <w:rPr>
          <w:rFonts w:ascii="Courier New"/>
          <w:sz w:val="21"/>
        </w:rPr>
        <w:sectPr w:rsidR="006124C2">
          <w:type w:val="continuous"/>
          <w:pgSz w:w="16840" w:h="23820"/>
          <w:pgMar w:top="620" w:right="800" w:bottom="280" w:left="1440" w:header="720" w:footer="720" w:gutter="0"/>
          <w:cols w:space="720"/>
        </w:sectPr>
      </w:pPr>
    </w:p>
    <w:p w:rsidR="006124C2" w:rsidRDefault="006124C2">
      <w:pPr>
        <w:pStyle w:val="a3"/>
        <w:spacing w:before="9"/>
        <w:rPr>
          <w:rFonts w:ascii="Courier New"/>
          <w:sz w:val="22"/>
        </w:rPr>
      </w:pPr>
    </w:p>
    <w:p w:rsidR="006124C2" w:rsidRDefault="00D51099">
      <w:pPr>
        <w:ind w:right="199"/>
        <w:jc w:val="right"/>
        <w:rPr>
          <w:rFonts w:ascii="Courier New"/>
          <w:sz w:val="14"/>
        </w:rPr>
      </w:pPr>
      <w:r>
        <w:rPr>
          <w:rFonts w:ascii="Courier New"/>
          <w:sz w:val="14"/>
        </w:rPr>
        <w:t>23</w:t>
      </w:r>
    </w:p>
    <w:p w:rsidR="006124C2" w:rsidRDefault="006124C2">
      <w:pPr>
        <w:pStyle w:val="a3"/>
        <w:rPr>
          <w:rFonts w:ascii="Courier New"/>
          <w:sz w:val="16"/>
        </w:rPr>
      </w:pPr>
    </w:p>
    <w:p w:rsidR="006124C2" w:rsidRDefault="006124C2">
      <w:pPr>
        <w:pStyle w:val="a3"/>
        <w:spacing w:before="2"/>
        <w:rPr>
          <w:rFonts w:ascii="Courier New"/>
          <w:sz w:val="13"/>
        </w:rPr>
      </w:pPr>
    </w:p>
    <w:p w:rsidR="006124C2" w:rsidRDefault="00D51099">
      <w:pPr>
        <w:tabs>
          <w:tab w:val="left" w:pos="3410"/>
          <w:tab w:val="left" w:pos="4088"/>
          <w:tab w:val="left" w:pos="4485"/>
        </w:tabs>
        <w:spacing w:before="1"/>
        <w:ind w:left="2963"/>
        <w:rPr>
          <w:rFonts w:ascii="Courier New"/>
          <w:sz w:val="14"/>
        </w:rPr>
      </w:pPr>
      <w:r>
        <w:rPr>
          <w:rFonts w:ascii="Courier New"/>
          <w:sz w:val="14"/>
        </w:rPr>
        <w:t>24</w:t>
      </w:r>
      <w:r>
        <w:rPr>
          <w:rFonts w:ascii="Courier New"/>
          <w:sz w:val="14"/>
        </w:rPr>
        <w:tab/>
      </w:r>
      <w:r>
        <w:rPr>
          <w:rFonts w:ascii="Courier New"/>
          <w:sz w:val="14"/>
          <w:u w:val="single" w:color="FF0000"/>
        </w:rPr>
        <w:t xml:space="preserve"> </w:t>
      </w:r>
      <w:r>
        <w:rPr>
          <w:rFonts w:ascii="Courier New"/>
          <w:sz w:val="14"/>
          <w:u w:val="single" w:color="FF0000"/>
        </w:rPr>
        <w:tab/>
      </w:r>
      <w:r>
        <w:rPr>
          <w:rFonts w:ascii="Courier New"/>
          <w:sz w:val="14"/>
        </w:rPr>
        <w:tab/>
      </w:r>
      <w:r>
        <w:rPr>
          <w:rFonts w:ascii="Courier New"/>
          <w:position w:val="-9"/>
          <w:sz w:val="14"/>
        </w:rPr>
        <w:t>10</w:t>
      </w:r>
    </w:p>
    <w:p w:rsidR="006124C2" w:rsidRDefault="00D51099">
      <w:pPr>
        <w:tabs>
          <w:tab w:val="left" w:pos="1414"/>
        </w:tabs>
        <w:spacing w:before="76"/>
        <w:ind w:left="891"/>
        <w:jc w:val="center"/>
        <w:rPr>
          <w:rFonts w:ascii="Courier New"/>
          <w:sz w:val="14"/>
        </w:rPr>
      </w:pPr>
      <w:r>
        <w:rPr>
          <w:rFonts w:ascii="Courier New"/>
          <w:position w:val="2"/>
          <w:sz w:val="14"/>
        </w:rPr>
        <w:t>25</w:t>
      </w:r>
      <w:r>
        <w:rPr>
          <w:rFonts w:ascii="Courier New"/>
          <w:sz w:val="14"/>
          <w:u w:val="single" w:color="FF0000"/>
        </w:rPr>
        <w:t xml:space="preserve"> </w:t>
      </w:r>
      <w:r>
        <w:rPr>
          <w:rFonts w:ascii="Courier New"/>
          <w:sz w:val="14"/>
          <w:u w:val="single" w:color="FF0000"/>
        </w:rPr>
        <w:tab/>
        <w:t>9</w:t>
      </w:r>
      <w:r>
        <w:rPr>
          <w:rFonts w:ascii="Courier New"/>
          <w:spacing w:val="-23"/>
          <w:sz w:val="14"/>
          <w:u w:val="single" w:color="FF0000"/>
        </w:rPr>
        <w:t xml:space="preserve"> </w:t>
      </w:r>
    </w:p>
    <w:p w:rsidR="006124C2" w:rsidRDefault="006124C2">
      <w:pPr>
        <w:pStyle w:val="a3"/>
        <w:spacing w:before="3"/>
        <w:rPr>
          <w:rFonts w:ascii="Courier New"/>
          <w:sz w:val="15"/>
        </w:rPr>
      </w:pPr>
    </w:p>
    <w:p w:rsidR="006124C2" w:rsidRDefault="00D51099">
      <w:pPr>
        <w:ind w:left="1007"/>
        <w:jc w:val="center"/>
        <w:rPr>
          <w:rFonts w:ascii="Courier New"/>
          <w:sz w:val="14"/>
        </w:rPr>
      </w:pPr>
      <w:r>
        <w:rPr>
          <w:rFonts w:ascii="Times New Roman"/>
          <w:strike/>
          <w:w w:val="101"/>
          <w:sz w:val="14"/>
        </w:rPr>
        <w:t xml:space="preserve"> </w:t>
      </w:r>
      <w:r>
        <w:rPr>
          <w:rFonts w:ascii="Times New Roman"/>
          <w:strike/>
          <w:sz w:val="14"/>
        </w:rPr>
        <w:t xml:space="preserve"> </w:t>
      </w:r>
      <w:r>
        <w:rPr>
          <w:rFonts w:ascii="Courier New"/>
          <w:strike/>
          <w:sz w:val="14"/>
          <w:u w:val="single" w:color="FF0000"/>
        </w:rPr>
        <w:t xml:space="preserve">8 </w:t>
      </w:r>
    </w:p>
    <w:p w:rsidR="006124C2" w:rsidRDefault="00D51099">
      <w:pPr>
        <w:tabs>
          <w:tab w:val="left" w:pos="1026"/>
        </w:tabs>
        <w:spacing w:before="110" w:line="134" w:lineRule="exact"/>
        <w:ind w:left="643"/>
        <w:rPr>
          <w:rFonts w:ascii="Courier New"/>
          <w:sz w:val="14"/>
        </w:rPr>
      </w:pPr>
      <w:r>
        <w:br w:type="column"/>
      </w:r>
      <w:r>
        <w:rPr>
          <w:rFonts w:ascii="Times New Roman"/>
          <w:w w:val="101"/>
          <w:sz w:val="14"/>
          <w:u w:val="single" w:color="FF0000"/>
        </w:rPr>
        <w:lastRenderedPageBreak/>
        <w:t xml:space="preserve"> </w:t>
      </w:r>
      <w:r>
        <w:rPr>
          <w:rFonts w:ascii="Times New Roman"/>
          <w:sz w:val="14"/>
          <w:u w:val="single" w:color="FF0000"/>
        </w:rPr>
        <w:tab/>
      </w:r>
      <w:r>
        <w:rPr>
          <w:rFonts w:ascii="Courier New"/>
          <w:sz w:val="14"/>
          <w:u w:val="single" w:color="FF0000"/>
        </w:rPr>
        <w:t>22</w:t>
      </w:r>
      <w:r>
        <w:rPr>
          <w:rFonts w:ascii="Courier New"/>
          <w:sz w:val="14"/>
          <w:u w:val="single" w:color="FF0000"/>
        </w:rPr>
        <w:t xml:space="preserve"> </w:t>
      </w:r>
    </w:p>
    <w:p w:rsidR="006124C2" w:rsidRDefault="00D51099">
      <w:pPr>
        <w:spacing w:line="134" w:lineRule="exact"/>
        <w:ind w:right="38"/>
        <w:jc w:val="right"/>
        <w:rPr>
          <w:rFonts w:ascii="Courier New"/>
          <w:sz w:val="14"/>
        </w:rPr>
      </w:pPr>
      <w:r>
        <w:rPr>
          <w:rFonts w:ascii="Courier New"/>
          <w:sz w:val="14"/>
        </w:rPr>
        <w:t>11</w:t>
      </w:r>
    </w:p>
    <w:p w:rsidR="006124C2" w:rsidRDefault="00D51099">
      <w:pPr>
        <w:pStyle w:val="a3"/>
        <w:rPr>
          <w:rFonts w:ascii="Courier New"/>
          <w:sz w:val="22"/>
        </w:rPr>
      </w:pPr>
      <w:r>
        <w:br w:type="column"/>
      </w:r>
    </w:p>
    <w:p w:rsidR="006124C2" w:rsidRDefault="006124C2">
      <w:pPr>
        <w:pStyle w:val="a3"/>
        <w:rPr>
          <w:rFonts w:ascii="Courier New"/>
          <w:sz w:val="22"/>
        </w:rPr>
      </w:pPr>
    </w:p>
    <w:p w:rsidR="006124C2" w:rsidRDefault="00D51099">
      <w:pPr>
        <w:spacing w:before="164"/>
        <w:ind w:left="2397"/>
        <w:rPr>
          <w:rFonts w:ascii="Calibri"/>
        </w:rPr>
      </w:pPr>
      <w:r>
        <w:rPr>
          <w:rFonts w:ascii="Calibri"/>
          <w:color w:val="0000FF"/>
          <w:w w:val="105"/>
        </w:rPr>
        <w:t>50:22:00102</w:t>
      </w:r>
    </w:p>
    <w:p w:rsidR="006124C2" w:rsidRDefault="006124C2">
      <w:pPr>
        <w:rPr>
          <w:rFonts w:ascii="Calibri"/>
        </w:rPr>
        <w:sectPr w:rsidR="006124C2">
          <w:type w:val="continuous"/>
          <w:pgSz w:w="16840" w:h="23820"/>
          <w:pgMar w:top="620" w:right="800" w:bottom="280" w:left="1440" w:header="720" w:footer="720" w:gutter="0"/>
          <w:cols w:num="3" w:space="720" w:equalWidth="0">
            <w:col w:w="4657" w:space="40"/>
            <w:col w:w="1776" w:space="3681"/>
            <w:col w:w="4446"/>
          </w:cols>
        </w:sectPr>
      </w:pPr>
    </w:p>
    <w:p w:rsidR="006124C2" w:rsidRDefault="006124C2">
      <w:pPr>
        <w:pStyle w:val="a3"/>
        <w:rPr>
          <w:rFonts w:ascii="Calibri"/>
          <w:sz w:val="20"/>
        </w:rPr>
      </w:pPr>
    </w:p>
    <w:p w:rsidR="006124C2" w:rsidRDefault="006124C2">
      <w:pPr>
        <w:pStyle w:val="a3"/>
        <w:spacing w:before="7"/>
        <w:rPr>
          <w:rFonts w:ascii="Calibri"/>
          <w:sz w:val="29"/>
        </w:rPr>
      </w:pPr>
    </w:p>
    <w:p w:rsidR="006124C2" w:rsidRDefault="00D51099">
      <w:pPr>
        <w:spacing w:before="110"/>
        <w:ind w:right="8138"/>
        <w:jc w:val="center"/>
        <w:rPr>
          <w:rFonts w:ascii="Courier New"/>
          <w:sz w:val="14"/>
        </w:rPr>
      </w:pPr>
      <w:r>
        <w:rPr>
          <w:rFonts w:ascii="Times New Roman"/>
          <w:strike/>
          <w:w w:val="101"/>
          <w:sz w:val="14"/>
        </w:rPr>
        <w:t xml:space="preserve"> </w:t>
      </w:r>
      <w:r>
        <w:rPr>
          <w:rFonts w:ascii="Times New Roman"/>
          <w:strike/>
          <w:sz w:val="14"/>
        </w:rPr>
        <w:t xml:space="preserve"> </w:t>
      </w:r>
      <w:r>
        <w:rPr>
          <w:rFonts w:ascii="Courier New"/>
          <w:strike/>
          <w:sz w:val="14"/>
        </w:rPr>
        <w:t>26</w:t>
      </w:r>
    </w:p>
    <w:p w:rsidR="006124C2" w:rsidRDefault="00D51099">
      <w:pPr>
        <w:tabs>
          <w:tab w:val="left" w:pos="639"/>
          <w:tab w:val="left" w:pos="940"/>
        </w:tabs>
        <w:spacing w:before="105"/>
        <w:ind w:right="8306"/>
        <w:jc w:val="center"/>
        <w:rPr>
          <w:rFonts w:ascii="Courier New"/>
          <w:sz w:val="14"/>
        </w:rPr>
      </w:pPr>
      <w:r>
        <w:rPr>
          <w:rFonts w:ascii="Courier New"/>
          <w:position w:val="1"/>
          <w:sz w:val="14"/>
        </w:rPr>
        <w:t>27</w:t>
      </w:r>
      <w:r>
        <w:rPr>
          <w:rFonts w:ascii="Courier New"/>
          <w:position w:val="1"/>
          <w:sz w:val="14"/>
          <w:u w:val="single" w:color="FF0000"/>
        </w:rPr>
        <w:t xml:space="preserve"> </w:t>
      </w:r>
      <w:r>
        <w:rPr>
          <w:rFonts w:ascii="Courier New"/>
          <w:position w:val="1"/>
          <w:sz w:val="14"/>
          <w:u w:val="single" w:color="FF0000"/>
        </w:rPr>
        <w:tab/>
      </w:r>
      <w:r>
        <w:rPr>
          <w:rFonts w:ascii="Courier New"/>
          <w:position w:val="1"/>
          <w:sz w:val="14"/>
        </w:rPr>
        <w:tab/>
      </w:r>
      <w:r>
        <w:rPr>
          <w:rFonts w:ascii="Courier New"/>
          <w:sz w:val="14"/>
        </w:rPr>
        <w:t>7</w:t>
      </w:r>
    </w:p>
    <w:p w:rsidR="006124C2" w:rsidRDefault="00D51099">
      <w:pPr>
        <w:spacing w:before="124"/>
        <w:ind w:left="1982" w:right="10416"/>
        <w:jc w:val="center"/>
        <w:rPr>
          <w:rFonts w:ascii="Courier New"/>
          <w:sz w:val="14"/>
        </w:rPr>
      </w:pPr>
      <w:r>
        <w:rPr>
          <w:rFonts w:ascii="Courier New"/>
          <w:sz w:val="14"/>
          <w:u w:val="single" w:color="FF0000"/>
        </w:rPr>
        <w:t xml:space="preserve">6 </w:t>
      </w:r>
    </w:p>
    <w:p w:rsidR="006124C2" w:rsidRDefault="006124C2">
      <w:pPr>
        <w:pStyle w:val="a3"/>
        <w:rPr>
          <w:rFonts w:ascii="Courier New"/>
          <w:sz w:val="20"/>
        </w:rPr>
      </w:pPr>
    </w:p>
    <w:p w:rsidR="006124C2" w:rsidRDefault="006124C2">
      <w:pPr>
        <w:pStyle w:val="a3"/>
        <w:rPr>
          <w:rFonts w:ascii="Courier New"/>
          <w:sz w:val="20"/>
        </w:rPr>
      </w:pPr>
    </w:p>
    <w:p w:rsidR="006124C2" w:rsidRDefault="006124C2">
      <w:pPr>
        <w:pStyle w:val="a3"/>
        <w:spacing w:before="1"/>
        <w:rPr>
          <w:rFonts w:ascii="Courier New"/>
          <w:sz w:val="18"/>
        </w:rPr>
      </w:pPr>
    </w:p>
    <w:p w:rsidR="006124C2" w:rsidRDefault="00D51099">
      <w:pPr>
        <w:tabs>
          <w:tab w:val="left" w:pos="3314"/>
          <w:tab w:val="left" w:pos="3605"/>
        </w:tabs>
        <w:spacing w:before="92"/>
        <w:ind w:left="1204"/>
        <w:rPr>
          <w:rFonts w:ascii="Times New Roman"/>
        </w:rPr>
      </w:pPr>
      <w:r>
        <w:rPr>
          <w:rFonts w:ascii="Calibri"/>
          <w:color w:val="0000FF"/>
          <w:w w:val="105"/>
        </w:rPr>
        <w:t>50:22:0010212:3730</w:t>
      </w:r>
      <w:r>
        <w:rPr>
          <w:rFonts w:ascii="Calibri"/>
          <w:color w:val="0000FF"/>
        </w:rPr>
        <w:tab/>
      </w:r>
      <w:r>
        <w:rPr>
          <w:rFonts w:ascii="Times New Roman"/>
          <w:color w:val="0000FF"/>
          <w:w w:val="102"/>
          <w:u w:val="single" w:color="FF0000"/>
        </w:rPr>
        <w:t xml:space="preserve"> </w:t>
      </w:r>
      <w:r>
        <w:rPr>
          <w:rFonts w:ascii="Times New Roman"/>
          <w:color w:val="0000FF"/>
          <w:u w:val="single" w:color="FF0000"/>
        </w:rPr>
        <w:tab/>
      </w:r>
    </w:p>
    <w:p w:rsidR="006124C2" w:rsidRDefault="00D51099">
      <w:pPr>
        <w:tabs>
          <w:tab w:val="left" w:pos="3256"/>
          <w:tab w:val="left" w:pos="3707"/>
        </w:tabs>
        <w:spacing w:before="18"/>
        <w:ind w:left="2988"/>
        <w:rPr>
          <w:rFonts w:ascii="Courier New"/>
          <w:sz w:val="14"/>
        </w:rPr>
      </w:pPr>
      <w:r>
        <w:rPr>
          <w:rFonts w:ascii="Times New Roman"/>
          <w:w w:val="101"/>
          <w:sz w:val="14"/>
          <w:u w:val="single" w:color="FF0000"/>
        </w:rPr>
        <w:t xml:space="preserve"> </w:t>
      </w:r>
      <w:r>
        <w:rPr>
          <w:rFonts w:ascii="Times New Roman"/>
          <w:sz w:val="14"/>
          <w:u w:val="single" w:color="FF0000"/>
        </w:rPr>
        <w:tab/>
      </w:r>
      <w:r>
        <w:rPr>
          <w:rFonts w:ascii="Courier New"/>
          <w:sz w:val="14"/>
          <w:u w:val="single" w:color="FF0000"/>
        </w:rPr>
        <w:t>28</w:t>
      </w:r>
      <w:r>
        <w:rPr>
          <w:rFonts w:ascii="Courier New"/>
          <w:sz w:val="14"/>
        </w:rPr>
        <w:tab/>
      </w:r>
      <w:r>
        <w:rPr>
          <w:rFonts w:ascii="Courier New"/>
          <w:position w:val="-7"/>
          <w:sz w:val="14"/>
        </w:rPr>
        <w:t>5</w:t>
      </w:r>
    </w:p>
    <w:p w:rsidR="006124C2" w:rsidRDefault="006124C2">
      <w:pPr>
        <w:pStyle w:val="a3"/>
        <w:rPr>
          <w:rFonts w:ascii="Courier New"/>
          <w:sz w:val="20"/>
        </w:rPr>
      </w:pPr>
    </w:p>
    <w:p w:rsidR="006124C2" w:rsidRDefault="006124C2">
      <w:pPr>
        <w:pStyle w:val="a3"/>
        <w:spacing w:before="3"/>
        <w:rPr>
          <w:rFonts w:ascii="Courier New"/>
          <w:sz w:val="21"/>
        </w:rPr>
      </w:pPr>
    </w:p>
    <w:p w:rsidR="006124C2" w:rsidRDefault="00D51099">
      <w:pPr>
        <w:tabs>
          <w:tab w:val="left" w:pos="1619"/>
          <w:tab w:val="left" w:pos="2159"/>
        </w:tabs>
        <w:ind w:left="851"/>
        <w:rPr>
          <w:rFonts w:ascii="Times New Roman"/>
          <w:sz w:val="14"/>
        </w:rPr>
      </w:pPr>
      <w:r>
        <w:rPr>
          <w:rFonts w:ascii="Courier New"/>
          <w:sz w:val="14"/>
        </w:rPr>
        <w:t>30</w:t>
      </w:r>
      <w:r>
        <w:rPr>
          <w:rFonts w:ascii="Courier New"/>
          <w:sz w:val="14"/>
        </w:rPr>
        <w:tab/>
      </w:r>
      <w:r>
        <w:rPr>
          <w:rFonts w:ascii="Times New Roman"/>
          <w:w w:val="101"/>
          <w:sz w:val="14"/>
          <w:u w:val="single" w:color="FF0000"/>
        </w:rPr>
        <w:t xml:space="preserve"> </w:t>
      </w:r>
      <w:r>
        <w:rPr>
          <w:rFonts w:ascii="Times New Roman"/>
          <w:sz w:val="14"/>
          <w:u w:val="single" w:color="FF0000"/>
        </w:rPr>
        <w:tab/>
      </w:r>
    </w:p>
    <w:p w:rsidR="006124C2" w:rsidRDefault="00D51099">
      <w:pPr>
        <w:tabs>
          <w:tab w:val="left" w:pos="901"/>
          <w:tab w:val="left" w:pos="1163"/>
          <w:tab w:val="left" w:pos="1703"/>
        </w:tabs>
        <w:spacing w:before="48"/>
        <w:ind w:left="424"/>
        <w:rPr>
          <w:rFonts w:ascii="Times New Roman"/>
          <w:sz w:val="14"/>
        </w:rPr>
      </w:pPr>
      <w:r>
        <w:rPr>
          <w:rFonts w:ascii="Courier New"/>
          <w:sz w:val="14"/>
        </w:rPr>
        <w:t>31</w:t>
      </w:r>
      <w:r>
        <w:rPr>
          <w:rFonts w:ascii="Courier New"/>
          <w:spacing w:val="-45"/>
          <w:sz w:val="14"/>
        </w:rPr>
        <w:t xml:space="preserve"> </w:t>
      </w:r>
      <w:r>
        <w:rPr>
          <w:rFonts w:ascii="Times New Roman"/>
          <w:w w:val="101"/>
          <w:sz w:val="14"/>
          <w:u w:val="single" w:color="FF0000"/>
        </w:rPr>
        <w:t xml:space="preserve"> </w:t>
      </w:r>
      <w:r>
        <w:rPr>
          <w:rFonts w:ascii="Times New Roman"/>
          <w:sz w:val="14"/>
          <w:u w:val="single" w:color="FF0000"/>
        </w:rPr>
        <w:tab/>
      </w:r>
      <w:r>
        <w:rPr>
          <w:rFonts w:ascii="Times New Roman"/>
          <w:sz w:val="14"/>
        </w:rPr>
        <w:tab/>
      </w:r>
      <w:r>
        <w:rPr>
          <w:rFonts w:ascii="Times New Roman"/>
          <w:w w:val="101"/>
          <w:sz w:val="14"/>
          <w:u w:val="single" w:color="FF0000"/>
        </w:rPr>
        <w:t xml:space="preserve"> </w:t>
      </w:r>
      <w:r>
        <w:rPr>
          <w:rFonts w:ascii="Times New Roman"/>
          <w:sz w:val="14"/>
          <w:u w:val="single" w:color="FF0000"/>
        </w:rPr>
        <w:tab/>
      </w:r>
    </w:p>
    <w:p w:rsidR="006124C2" w:rsidRDefault="00D51099">
      <w:pPr>
        <w:tabs>
          <w:tab w:val="left" w:pos="1015"/>
        </w:tabs>
        <w:spacing w:before="96"/>
        <w:ind w:left="703"/>
        <w:rPr>
          <w:rFonts w:ascii="Courier New"/>
          <w:sz w:val="14"/>
        </w:rPr>
      </w:pPr>
      <w:r>
        <w:rPr>
          <w:rFonts w:ascii="Times New Roman"/>
          <w:w w:val="101"/>
          <w:sz w:val="14"/>
          <w:u w:val="single" w:color="FF0000"/>
        </w:rPr>
        <w:t xml:space="preserve"> </w:t>
      </w:r>
      <w:r>
        <w:rPr>
          <w:rFonts w:ascii="Times New Roman"/>
          <w:sz w:val="14"/>
          <w:u w:val="single" w:color="FF0000"/>
        </w:rPr>
        <w:tab/>
      </w:r>
      <w:r>
        <w:rPr>
          <w:rFonts w:ascii="Courier New"/>
          <w:sz w:val="14"/>
          <w:u w:val="single" w:color="FF0000"/>
        </w:rPr>
        <w:t>29</w:t>
      </w:r>
    </w:p>
    <w:p w:rsidR="006124C2" w:rsidRDefault="006124C2">
      <w:pPr>
        <w:pStyle w:val="a3"/>
        <w:spacing w:before="8"/>
        <w:rPr>
          <w:rFonts w:ascii="Courier New"/>
          <w:sz w:val="11"/>
        </w:rPr>
      </w:pPr>
    </w:p>
    <w:p w:rsidR="006124C2" w:rsidRDefault="00D51099">
      <w:pPr>
        <w:spacing w:before="102"/>
        <w:ind w:left="669"/>
        <w:rPr>
          <w:rFonts w:ascii="Courier New"/>
          <w:sz w:val="14"/>
        </w:rPr>
      </w:pPr>
      <w:r>
        <w:rPr>
          <w:rFonts w:ascii="Courier New"/>
          <w:sz w:val="14"/>
        </w:rPr>
        <w:t>32</w:t>
      </w:r>
    </w:p>
    <w:p w:rsidR="006124C2" w:rsidRDefault="006124C2">
      <w:pPr>
        <w:pStyle w:val="a3"/>
        <w:rPr>
          <w:rFonts w:ascii="Courier New"/>
          <w:sz w:val="20"/>
        </w:rPr>
      </w:pPr>
    </w:p>
    <w:p w:rsidR="006124C2" w:rsidRDefault="006124C2">
      <w:pPr>
        <w:pStyle w:val="a3"/>
        <w:rPr>
          <w:rFonts w:ascii="Courier New"/>
          <w:sz w:val="20"/>
        </w:rPr>
      </w:pPr>
    </w:p>
    <w:p w:rsidR="006124C2" w:rsidRDefault="006124C2">
      <w:pPr>
        <w:pStyle w:val="a3"/>
        <w:rPr>
          <w:rFonts w:ascii="Courier New"/>
          <w:sz w:val="20"/>
        </w:rPr>
      </w:pPr>
    </w:p>
    <w:p w:rsidR="006124C2" w:rsidRDefault="006124C2">
      <w:pPr>
        <w:pStyle w:val="a3"/>
        <w:rPr>
          <w:rFonts w:ascii="Courier New"/>
          <w:sz w:val="20"/>
        </w:rPr>
      </w:pPr>
    </w:p>
    <w:p w:rsidR="006124C2" w:rsidRDefault="006124C2">
      <w:pPr>
        <w:pStyle w:val="a3"/>
        <w:rPr>
          <w:rFonts w:ascii="Courier New"/>
          <w:sz w:val="20"/>
        </w:rPr>
      </w:pPr>
    </w:p>
    <w:p w:rsidR="006124C2" w:rsidRDefault="006124C2">
      <w:pPr>
        <w:pStyle w:val="a3"/>
        <w:rPr>
          <w:rFonts w:ascii="Courier New"/>
          <w:sz w:val="20"/>
        </w:rPr>
      </w:pPr>
    </w:p>
    <w:p w:rsidR="006124C2" w:rsidRDefault="006124C2">
      <w:pPr>
        <w:pStyle w:val="a3"/>
        <w:rPr>
          <w:rFonts w:ascii="Courier New"/>
          <w:sz w:val="20"/>
        </w:rPr>
      </w:pPr>
    </w:p>
    <w:p w:rsidR="006124C2" w:rsidRDefault="006124C2">
      <w:pPr>
        <w:pStyle w:val="a3"/>
        <w:rPr>
          <w:rFonts w:ascii="Courier New"/>
          <w:sz w:val="20"/>
        </w:rPr>
      </w:pPr>
    </w:p>
    <w:p w:rsidR="006124C2" w:rsidRDefault="006124C2">
      <w:pPr>
        <w:pStyle w:val="a3"/>
        <w:rPr>
          <w:rFonts w:ascii="Courier New"/>
          <w:sz w:val="20"/>
        </w:rPr>
      </w:pPr>
    </w:p>
    <w:p w:rsidR="006124C2" w:rsidRDefault="006124C2">
      <w:pPr>
        <w:rPr>
          <w:rFonts w:ascii="Courier New"/>
          <w:sz w:val="20"/>
        </w:rPr>
        <w:sectPr w:rsidR="006124C2">
          <w:type w:val="continuous"/>
          <w:pgSz w:w="16840" w:h="23820"/>
          <w:pgMar w:top="620" w:right="800" w:bottom="280" w:left="1440" w:header="720" w:footer="720" w:gutter="0"/>
          <w:cols w:space="720"/>
        </w:sectPr>
      </w:pPr>
    </w:p>
    <w:p w:rsidR="006124C2" w:rsidRDefault="006124C2">
      <w:pPr>
        <w:pStyle w:val="a3"/>
        <w:rPr>
          <w:rFonts w:ascii="Courier New"/>
        </w:rPr>
      </w:pPr>
    </w:p>
    <w:p w:rsidR="006124C2" w:rsidRDefault="006124C2">
      <w:pPr>
        <w:pStyle w:val="a3"/>
        <w:rPr>
          <w:rFonts w:ascii="Courier New"/>
        </w:rPr>
      </w:pPr>
    </w:p>
    <w:p w:rsidR="006124C2" w:rsidRDefault="006124C2">
      <w:pPr>
        <w:pStyle w:val="a3"/>
        <w:rPr>
          <w:rFonts w:ascii="Courier New"/>
        </w:rPr>
      </w:pPr>
    </w:p>
    <w:p w:rsidR="006124C2" w:rsidRDefault="006124C2">
      <w:pPr>
        <w:pStyle w:val="a3"/>
        <w:rPr>
          <w:rFonts w:ascii="Courier New"/>
        </w:rPr>
      </w:pPr>
    </w:p>
    <w:p w:rsidR="006124C2" w:rsidRDefault="006124C2">
      <w:pPr>
        <w:pStyle w:val="a3"/>
        <w:rPr>
          <w:rFonts w:ascii="Courier New"/>
        </w:rPr>
      </w:pPr>
    </w:p>
    <w:p w:rsidR="006124C2" w:rsidRDefault="006124C2">
      <w:pPr>
        <w:pStyle w:val="a3"/>
        <w:spacing w:before="4"/>
        <w:rPr>
          <w:rFonts w:ascii="Courier New"/>
          <w:sz w:val="35"/>
        </w:rPr>
      </w:pPr>
    </w:p>
    <w:p w:rsidR="006124C2" w:rsidRPr="00D51099" w:rsidRDefault="00D51099">
      <w:pPr>
        <w:ind w:left="261"/>
        <w:rPr>
          <w:rFonts w:ascii="Times New Roman" w:hAnsi="Times New Roman"/>
          <w:lang w:val="ru-RU"/>
        </w:rPr>
      </w:pPr>
      <w:r w:rsidRPr="00D51099">
        <w:rPr>
          <w:rFonts w:ascii="Times New Roman" w:hAnsi="Times New Roman"/>
          <w:w w:val="110"/>
          <w:lang w:val="ru-RU"/>
        </w:rPr>
        <w:t>Используемые условные знаки и обозначения:</w:t>
      </w:r>
    </w:p>
    <w:p w:rsidR="006124C2" w:rsidRDefault="00D51099">
      <w:pPr>
        <w:pStyle w:val="a4"/>
        <w:numPr>
          <w:ilvl w:val="1"/>
          <w:numId w:val="1"/>
        </w:numPr>
        <w:tabs>
          <w:tab w:val="left" w:pos="1491"/>
        </w:tabs>
        <w:spacing w:before="90"/>
        <w:ind w:hanging="115"/>
        <w:jc w:val="left"/>
        <w:rPr>
          <w:rFonts w:ascii="Times New Roman" w:hAnsi="Times New Roman"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652096" behindDoc="0" locked="0" layoutInCell="1" allowOverlap="1">
            <wp:simplePos x="0" y="0"/>
            <wp:positionH relativeFrom="page">
              <wp:posOffset>1281830</wp:posOffset>
            </wp:positionH>
            <wp:positionV relativeFrom="paragraph">
              <wp:posOffset>137312</wp:posOffset>
            </wp:positionV>
            <wp:extent cx="144814" cy="17196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14" cy="17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0"/>
        </w:rPr>
        <w:t>Характерная точка границы</w:t>
      </w:r>
      <w:r>
        <w:rPr>
          <w:rFonts w:ascii="Times New Roman" w:hAnsi="Times New Roman"/>
          <w:spacing w:val="-21"/>
          <w:sz w:val="20"/>
        </w:rPr>
        <w:t xml:space="preserve"> </w:t>
      </w:r>
      <w:r>
        <w:rPr>
          <w:rFonts w:ascii="Times New Roman" w:hAnsi="Times New Roman"/>
          <w:sz w:val="20"/>
        </w:rPr>
        <w:t>ЗОУИТ</w:t>
      </w:r>
    </w:p>
    <w:p w:rsidR="006124C2" w:rsidRDefault="006124C2">
      <w:pPr>
        <w:pStyle w:val="a3"/>
        <w:spacing w:before="2"/>
        <w:rPr>
          <w:rFonts w:ascii="Times New Roman"/>
        </w:rPr>
      </w:pPr>
    </w:p>
    <w:p w:rsidR="006124C2" w:rsidRDefault="00D51099">
      <w:pPr>
        <w:pStyle w:val="a4"/>
        <w:numPr>
          <w:ilvl w:val="1"/>
          <w:numId w:val="1"/>
        </w:numPr>
        <w:tabs>
          <w:tab w:val="left" w:pos="1491"/>
        </w:tabs>
        <w:spacing w:before="1"/>
        <w:ind w:hanging="115"/>
        <w:jc w:val="left"/>
        <w:rPr>
          <w:rFonts w:ascii="Times New Roman" w:hAnsi="Times New Roman"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653120" behindDoc="0" locked="0" layoutInCell="1" allowOverlap="1">
            <wp:simplePos x="0" y="0"/>
            <wp:positionH relativeFrom="page">
              <wp:posOffset>1119317</wp:posOffset>
            </wp:positionH>
            <wp:positionV relativeFrom="paragraph">
              <wp:posOffset>125797</wp:posOffset>
            </wp:positionV>
            <wp:extent cx="487540" cy="91606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540" cy="91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0"/>
        </w:rPr>
        <w:t>Вновь образованная часть границы</w:t>
      </w:r>
      <w:r>
        <w:rPr>
          <w:rFonts w:ascii="Times New Roman" w:hAnsi="Times New Roman"/>
          <w:spacing w:val="-26"/>
          <w:sz w:val="20"/>
        </w:rPr>
        <w:t xml:space="preserve"> </w:t>
      </w:r>
      <w:r>
        <w:rPr>
          <w:rFonts w:ascii="Times New Roman" w:hAnsi="Times New Roman"/>
          <w:sz w:val="20"/>
        </w:rPr>
        <w:t>ЗОУИТ</w:t>
      </w:r>
    </w:p>
    <w:p w:rsidR="006124C2" w:rsidRDefault="00D51099">
      <w:pPr>
        <w:pStyle w:val="a3"/>
        <w:rPr>
          <w:rFonts w:ascii="Times New Roman"/>
        </w:rPr>
      </w:pPr>
      <w:r>
        <w:br w:type="column"/>
      </w:r>
    </w:p>
    <w:p w:rsidR="006124C2" w:rsidRDefault="006124C2">
      <w:pPr>
        <w:pStyle w:val="a3"/>
        <w:rPr>
          <w:rFonts w:ascii="Times New Roman"/>
        </w:rPr>
      </w:pPr>
    </w:p>
    <w:p w:rsidR="006124C2" w:rsidRDefault="006124C2">
      <w:pPr>
        <w:pStyle w:val="a3"/>
        <w:rPr>
          <w:rFonts w:ascii="Times New Roman"/>
        </w:rPr>
      </w:pPr>
    </w:p>
    <w:p w:rsidR="006124C2" w:rsidRDefault="006124C2">
      <w:pPr>
        <w:pStyle w:val="a3"/>
        <w:rPr>
          <w:rFonts w:ascii="Times New Roman"/>
        </w:rPr>
      </w:pPr>
    </w:p>
    <w:p w:rsidR="006124C2" w:rsidRDefault="006124C2">
      <w:pPr>
        <w:pStyle w:val="a3"/>
        <w:rPr>
          <w:rFonts w:ascii="Times New Roman"/>
          <w:sz w:val="19"/>
        </w:rPr>
      </w:pPr>
    </w:p>
    <w:p w:rsidR="006124C2" w:rsidRDefault="00D51099">
      <w:pPr>
        <w:spacing w:before="1"/>
        <w:ind w:left="261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>Масштаб 1:1 000</w:t>
      </w:r>
    </w:p>
    <w:p w:rsidR="006124C2" w:rsidRDefault="00D51099">
      <w:pPr>
        <w:pStyle w:val="a3"/>
        <w:spacing w:before="2"/>
        <w:rPr>
          <w:rFonts w:ascii="Times New Roman"/>
          <w:sz w:val="17"/>
        </w:rPr>
      </w:pPr>
      <w:r>
        <w:br w:type="column"/>
      </w:r>
    </w:p>
    <w:p w:rsidR="006124C2" w:rsidRDefault="00D51099">
      <w:pPr>
        <w:spacing w:before="1" w:line="230" w:lineRule="exact"/>
        <w:ind w:left="1073"/>
        <w:rPr>
          <w:rFonts w:ascii="Calibri"/>
        </w:rPr>
      </w:pPr>
      <w:r>
        <w:rPr>
          <w:rFonts w:ascii="Calibri"/>
          <w:color w:val="0000FF"/>
          <w:w w:val="105"/>
        </w:rPr>
        <w:t>50:22:0010212:3747</w:t>
      </w:r>
    </w:p>
    <w:p w:rsidR="006124C2" w:rsidRDefault="00D51099">
      <w:pPr>
        <w:spacing w:line="178" w:lineRule="exact"/>
        <w:ind w:left="890"/>
        <w:rPr>
          <w:rFonts w:ascii="Calibri"/>
        </w:rPr>
      </w:pPr>
      <w:r>
        <w:rPr>
          <w:rFonts w:ascii="Calibri"/>
          <w:color w:val="0000FF"/>
          <w:w w:val="105"/>
        </w:rPr>
        <w:t>50:22:0010212:3762</w:t>
      </w:r>
    </w:p>
    <w:p w:rsidR="006124C2" w:rsidRDefault="00D51099">
      <w:pPr>
        <w:spacing w:line="182" w:lineRule="exact"/>
        <w:ind w:left="255" w:right="2742"/>
        <w:jc w:val="center"/>
        <w:rPr>
          <w:rFonts w:ascii="Calibri"/>
        </w:rPr>
      </w:pPr>
      <w:r>
        <w:rPr>
          <w:rFonts w:ascii="Calibri"/>
          <w:color w:val="0000FF"/>
          <w:w w:val="105"/>
        </w:rPr>
        <w:t>50:22:0010212:3744</w:t>
      </w:r>
    </w:p>
    <w:p w:rsidR="006124C2" w:rsidRDefault="00D51099">
      <w:pPr>
        <w:spacing w:line="194" w:lineRule="exact"/>
        <w:ind w:left="1471"/>
        <w:rPr>
          <w:rFonts w:ascii="Calibri"/>
        </w:rPr>
      </w:pPr>
      <w:r>
        <w:rPr>
          <w:rFonts w:ascii="Calibri"/>
          <w:color w:val="0000FF"/>
          <w:w w:val="105"/>
        </w:rPr>
        <w:t>50:22:0010212:3748</w:t>
      </w:r>
    </w:p>
    <w:p w:rsidR="006124C2" w:rsidRDefault="00D51099">
      <w:pPr>
        <w:spacing w:line="151" w:lineRule="exact"/>
        <w:ind w:left="1298"/>
        <w:rPr>
          <w:rFonts w:ascii="Calibri"/>
        </w:rPr>
      </w:pPr>
      <w:r>
        <w:rPr>
          <w:rFonts w:ascii="Calibri"/>
          <w:color w:val="0000FF"/>
          <w:w w:val="105"/>
        </w:rPr>
        <w:t>50:22:0010212:3749</w:t>
      </w:r>
    </w:p>
    <w:p w:rsidR="006124C2" w:rsidRDefault="00D51099">
      <w:pPr>
        <w:spacing w:line="151" w:lineRule="auto"/>
        <w:ind w:left="255" w:right="2804"/>
        <w:jc w:val="center"/>
        <w:rPr>
          <w:rFonts w:ascii="Calibri"/>
        </w:rPr>
      </w:pPr>
      <w:r>
        <w:rPr>
          <w:rFonts w:ascii="Calibri"/>
          <w:color w:val="0000FF"/>
          <w:w w:val="102"/>
        </w:rPr>
        <w:t>50</w:t>
      </w:r>
      <w:r>
        <w:rPr>
          <w:rFonts w:ascii="Calibri"/>
          <w:color w:val="0000FF"/>
          <w:spacing w:val="-1"/>
          <w:w w:val="102"/>
        </w:rPr>
        <w:t>:</w:t>
      </w:r>
      <w:r>
        <w:rPr>
          <w:rFonts w:ascii="Calibri"/>
          <w:color w:val="0000FF"/>
          <w:w w:val="102"/>
        </w:rPr>
        <w:t>22</w:t>
      </w:r>
      <w:r>
        <w:rPr>
          <w:rFonts w:ascii="Calibri"/>
          <w:color w:val="0000FF"/>
          <w:spacing w:val="-1"/>
          <w:w w:val="102"/>
        </w:rPr>
        <w:t>:</w:t>
      </w:r>
      <w:r>
        <w:rPr>
          <w:rFonts w:ascii="Calibri"/>
          <w:color w:val="0000FF"/>
          <w:w w:val="102"/>
        </w:rPr>
        <w:t>00</w:t>
      </w:r>
      <w:r>
        <w:rPr>
          <w:rFonts w:ascii="Calibri"/>
          <w:color w:val="0000FF"/>
          <w:spacing w:val="-38"/>
          <w:w w:val="102"/>
        </w:rPr>
        <w:t>1</w:t>
      </w:r>
      <w:r>
        <w:rPr>
          <w:rFonts w:ascii="Calibri"/>
          <w:color w:val="0000FF"/>
          <w:spacing w:val="-76"/>
          <w:w w:val="102"/>
          <w:position w:val="-4"/>
        </w:rPr>
        <w:t>5</w:t>
      </w:r>
      <w:r>
        <w:rPr>
          <w:rFonts w:ascii="Calibri"/>
          <w:color w:val="0000FF"/>
          <w:spacing w:val="-38"/>
          <w:w w:val="102"/>
        </w:rPr>
        <w:t>0</w:t>
      </w:r>
      <w:r>
        <w:rPr>
          <w:rFonts w:ascii="Calibri"/>
          <w:color w:val="0000FF"/>
          <w:spacing w:val="-76"/>
          <w:w w:val="102"/>
          <w:position w:val="-4"/>
        </w:rPr>
        <w:t>0</w:t>
      </w:r>
      <w:r>
        <w:rPr>
          <w:rFonts w:ascii="Calibri"/>
          <w:color w:val="0000FF"/>
          <w:spacing w:val="-38"/>
          <w:w w:val="102"/>
        </w:rPr>
        <w:t>2</w:t>
      </w:r>
      <w:r>
        <w:rPr>
          <w:rFonts w:ascii="Calibri"/>
          <w:color w:val="0000FF"/>
          <w:spacing w:val="-22"/>
          <w:w w:val="102"/>
          <w:position w:val="-4"/>
        </w:rPr>
        <w:t>:</w:t>
      </w:r>
      <w:r>
        <w:rPr>
          <w:rFonts w:ascii="Calibri"/>
          <w:color w:val="0000FF"/>
          <w:spacing w:val="-94"/>
          <w:w w:val="102"/>
        </w:rPr>
        <w:t>1</w:t>
      </w:r>
      <w:r>
        <w:rPr>
          <w:rFonts w:ascii="Calibri"/>
          <w:color w:val="0000FF"/>
          <w:spacing w:val="-21"/>
          <w:w w:val="102"/>
          <w:position w:val="-4"/>
        </w:rPr>
        <w:t>2</w:t>
      </w:r>
      <w:r>
        <w:rPr>
          <w:rFonts w:ascii="Calibri"/>
          <w:b/>
          <w:color w:val="0000FF"/>
          <w:w w:val="102"/>
        </w:rPr>
        <w:t>2</w:t>
      </w:r>
      <w:r>
        <w:rPr>
          <w:rFonts w:ascii="Calibri"/>
          <w:b/>
          <w:color w:val="0000FF"/>
          <w:spacing w:val="-1"/>
          <w:w w:val="99"/>
        </w:rPr>
        <w:t>:</w:t>
      </w:r>
      <w:r>
        <w:rPr>
          <w:rFonts w:ascii="Calibri"/>
          <w:color w:val="0000FF"/>
          <w:spacing w:val="-94"/>
          <w:w w:val="102"/>
        </w:rPr>
        <w:t>3</w:t>
      </w:r>
      <w:r>
        <w:rPr>
          <w:rFonts w:ascii="Calibri"/>
          <w:color w:val="0000FF"/>
          <w:spacing w:val="-21"/>
          <w:w w:val="102"/>
          <w:position w:val="-4"/>
        </w:rPr>
        <w:t>0</w:t>
      </w:r>
      <w:r>
        <w:rPr>
          <w:rFonts w:ascii="Calibri"/>
          <w:color w:val="0000FF"/>
          <w:spacing w:val="-94"/>
          <w:w w:val="102"/>
        </w:rPr>
        <w:t>7</w:t>
      </w:r>
      <w:r>
        <w:rPr>
          <w:rFonts w:ascii="Calibri"/>
          <w:color w:val="0000FF"/>
          <w:spacing w:val="-21"/>
          <w:w w:val="102"/>
          <w:position w:val="-4"/>
        </w:rPr>
        <w:t>0</w:t>
      </w:r>
      <w:r>
        <w:rPr>
          <w:rFonts w:ascii="Calibri"/>
          <w:color w:val="0000FF"/>
          <w:spacing w:val="-94"/>
          <w:w w:val="102"/>
        </w:rPr>
        <w:t>4</w:t>
      </w:r>
      <w:r>
        <w:rPr>
          <w:rFonts w:ascii="Calibri"/>
          <w:color w:val="0000FF"/>
          <w:spacing w:val="-21"/>
          <w:w w:val="102"/>
          <w:position w:val="-4"/>
        </w:rPr>
        <w:t>1</w:t>
      </w:r>
      <w:r>
        <w:rPr>
          <w:rFonts w:ascii="Calibri"/>
          <w:color w:val="0000FF"/>
          <w:spacing w:val="-94"/>
          <w:w w:val="102"/>
        </w:rPr>
        <w:t>3</w:t>
      </w:r>
      <w:r>
        <w:rPr>
          <w:rFonts w:ascii="Calibri"/>
          <w:color w:val="0000FF"/>
          <w:w w:val="102"/>
          <w:position w:val="-4"/>
        </w:rPr>
        <w:t>0212</w:t>
      </w:r>
      <w:r>
        <w:rPr>
          <w:rFonts w:ascii="Calibri"/>
          <w:color w:val="0000FF"/>
          <w:spacing w:val="-1"/>
          <w:w w:val="102"/>
          <w:position w:val="-4"/>
        </w:rPr>
        <w:t>:</w:t>
      </w:r>
      <w:r>
        <w:rPr>
          <w:rFonts w:ascii="Calibri"/>
          <w:color w:val="0000FF"/>
          <w:w w:val="102"/>
          <w:position w:val="-4"/>
        </w:rPr>
        <w:t>3742</w:t>
      </w:r>
    </w:p>
    <w:p w:rsidR="006124C2" w:rsidRDefault="006124C2">
      <w:pPr>
        <w:spacing w:line="151" w:lineRule="auto"/>
        <w:jc w:val="center"/>
        <w:rPr>
          <w:rFonts w:ascii="Calibri"/>
        </w:rPr>
        <w:sectPr w:rsidR="006124C2">
          <w:type w:val="continuous"/>
          <w:pgSz w:w="16840" w:h="23820"/>
          <w:pgMar w:top="620" w:right="800" w:bottom="280" w:left="1440" w:header="720" w:footer="720" w:gutter="0"/>
          <w:cols w:num="3" w:space="720" w:equalWidth="0">
            <w:col w:w="5233" w:space="1007"/>
            <w:col w:w="1968" w:space="521"/>
            <w:col w:w="5871"/>
          </w:cols>
        </w:sectPr>
      </w:pPr>
    </w:p>
    <w:p w:rsidR="006124C2" w:rsidRDefault="00D51099">
      <w:pPr>
        <w:pStyle w:val="a3"/>
        <w:spacing w:before="7"/>
        <w:rPr>
          <w:rFonts w:ascii="Calibri"/>
          <w:sz w:val="15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908050</wp:posOffset>
                </wp:positionH>
                <wp:positionV relativeFrom="page">
                  <wp:posOffset>728345</wp:posOffset>
                </wp:positionV>
                <wp:extent cx="9269730" cy="13672185"/>
                <wp:effectExtent l="12700" t="13970" r="4445" b="10795"/>
                <wp:wrapNone/>
                <wp:docPr id="13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69730" cy="13672185"/>
                          <a:chOff x="1430" y="1147"/>
                          <a:chExt cx="14598" cy="21531"/>
                        </a:xfrm>
                      </wpg:grpSpPr>
                      <wps:wsp>
                        <wps:cNvPr id="14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1438" y="1147"/>
                            <a:ext cx="0" cy="37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16020" y="1147"/>
                            <a:ext cx="0" cy="37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1430" y="1154"/>
                            <a:ext cx="1459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1430" y="1518"/>
                            <a:ext cx="14597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1445" y="22670"/>
                            <a:ext cx="1456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16020" y="1519"/>
                            <a:ext cx="0" cy="21159"/>
                          </a:xfrm>
                          <a:prstGeom prst="line">
                            <a:avLst/>
                          </a:prstGeom>
                          <a:noFill/>
                          <a:ln w="952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7" y="1660"/>
                            <a:ext cx="13657" cy="15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AutoShape 153"/>
                        <wps:cNvSpPr>
                          <a:spLocks/>
                        </wps:cNvSpPr>
                        <wps:spPr bwMode="auto">
                          <a:xfrm>
                            <a:off x="-76981" y="26240"/>
                            <a:ext cx="113801" cy="30910"/>
                          </a:xfrm>
                          <a:custGeom>
                            <a:avLst/>
                            <a:gdLst>
                              <a:gd name="T0" fmla="+- 0 11056 -76980"/>
                              <a:gd name="T1" fmla="*/ T0 w 113801"/>
                              <a:gd name="T2" fmla="+- 0 1661 26240"/>
                              <a:gd name="T3" fmla="*/ 1661 h 30910"/>
                              <a:gd name="T4" fmla="+- 0 15154 -76980"/>
                              <a:gd name="T5" fmla="*/ T4 w 113801"/>
                              <a:gd name="T6" fmla="+- 0 5370 26240"/>
                              <a:gd name="T7" fmla="*/ 5370 h 30910"/>
                              <a:gd name="T8" fmla="+- 0 5084 -76980"/>
                              <a:gd name="T9" fmla="*/ T8 w 113801"/>
                              <a:gd name="T10" fmla="+- 0 1661 26240"/>
                              <a:gd name="T11" fmla="*/ 1661 h 30910"/>
                              <a:gd name="T12" fmla="+- 0 3948 -76980"/>
                              <a:gd name="T13" fmla="*/ T12 w 113801"/>
                              <a:gd name="T14" fmla="+- 0 2882 26240"/>
                              <a:gd name="T15" fmla="*/ 2882 h 30910"/>
                              <a:gd name="T16" fmla="+- 0 1498 -76980"/>
                              <a:gd name="T17" fmla="*/ T16 w 113801"/>
                              <a:gd name="T18" fmla="+- 0 3895 26240"/>
                              <a:gd name="T19" fmla="*/ 3895 h 30910"/>
                              <a:gd name="T20" fmla="+- 0 15154 -76980"/>
                              <a:gd name="T21" fmla="*/ T20 w 113801"/>
                              <a:gd name="T22" fmla="+- 0 5370 26240"/>
                              <a:gd name="T23" fmla="*/ 5370 h 30910"/>
                              <a:gd name="T24" fmla="+- 0 11056 -76980"/>
                              <a:gd name="T25" fmla="*/ T24 w 113801"/>
                              <a:gd name="T26" fmla="+- 0 1661 26240"/>
                              <a:gd name="T27" fmla="*/ 1661 h 309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3801" h="30910">
                                <a:moveTo>
                                  <a:pt x="88036" y="-24579"/>
                                </a:moveTo>
                                <a:lnTo>
                                  <a:pt x="92134" y="-20870"/>
                                </a:lnTo>
                                <a:moveTo>
                                  <a:pt x="82064" y="-24579"/>
                                </a:moveTo>
                                <a:lnTo>
                                  <a:pt x="80928" y="-23358"/>
                                </a:lnTo>
                                <a:lnTo>
                                  <a:pt x="78478" y="-22345"/>
                                </a:lnTo>
                                <a:moveTo>
                                  <a:pt x="92134" y="-20870"/>
                                </a:moveTo>
                                <a:lnTo>
                                  <a:pt x="88036" y="-24579"/>
                                </a:lnTo>
                              </a:path>
                            </a:pathLst>
                          </a:custGeom>
                          <a:noFill/>
                          <a:ln w="21641">
                            <a:solidFill>
                              <a:srgbClr val="FF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152"/>
                        <wps:cNvSpPr>
                          <a:spLocks/>
                        </wps:cNvSpPr>
                        <wps:spPr bwMode="auto">
                          <a:xfrm>
                            <a:off x="2420" y="440"/>
                            <a:ext cx="113801" cy="133300"/>
                          </a:xfrm>
                          <a:custGeom>
                            <a:avLst/>
                            <a:gdLst>
                              <a:gd name="T0" fmla="+- 0 1498 2420"/>
                              <a:gd name="T1" fmla="*/ T0 w 113801"/>
                              <a:gd name="T2" fmla="+- 0 4358 440"/>
                              <a:gd name="T3" fmla="*/ 4358 h 133300"/>
                              <a:gd name="T4" fmla="+- 0 1697 2420"/>
                              <a:gd name="T5" fmla="*/ T4 w 113801"/>
                              <a:gd name="T6" fmla="+- 0 4284 440"/>
                              <a:gd name="T7" fmla="*/ 4284 h 133300"/>
                              <a:gd name="T8" fmla="+- 0 3684 2420"/>
                              <a:gd name="T9" fmla="*/ T8 w 113801"/>
                              <a:gd name="T10" fmla="+- 0 3506 440"/>
                              <a:gd name="T11" fmla="*/ 3506 h 133300"/>
                              <a:gd name="T12" fmla="+- 0 3799 2420"/>
                              <a:gd name="T13" fmla="*/ T12 w 113801"/>
                              <a:gd name="T14" fmla="+- 0 3434 440"/>
                              <a:gd name="T15" fmla="*/ 3434 h 133300"/>
                              <a:gd name="T16" fmla="+- 0 3943 2420"/>
                              <a:gd name="T17" fmla="*/ T16 w 113801"/>
                              <a:gd name="T18" fmla="+- 0 3410 440"/>
                              <a:gd name="T19" fmla="*/ 3410 h 133300"/>
                              <a:gd name="T20" fmla="+- 0 4202 2420"/>
                              <a:gd name="T21" fmla="*/ T20 w 113801"/>
                              <a:gd name="T22" fmla="+- 0 3290 440"/>
                              <a:gd name="T23" fmla="*/ 3290 h 133300"/>
                              <a:gd name="T24" fmla="+- 0 4322 2420"/>
                              <a:gd name="T25" fmla="*/ T24 w 113801"/>
                              <a:gd name="T26" fmla="+- 0 3199 440"/>
                              <a:gd name="T27" fmla="*/ 3199 h 133300"/>
                              <a:gd name="T28" fmla="+- 0 5642 2420"/>
                              <a:gd name="T29" fmla="*/ T28 w 113801"/>
                              <a:gd name="T30" fmla="+- 0 2878 440"/>
                              <a:gd name="T31" fmla="*/ 2878 h 133300"/>
                              <a:gd name="T32" fmla="+- 0 5858 2420"/>
                              <a:gd name="T33" fmla="*/ T32 w 113801"/>
                              <a:gd name="T34" fmla="+- 0 2638 440"/>
                              <a:gd name="T35" fmla="*/ 2638 h 133300"/>
                              <a:gd name="T36" fmla="+- 0 5964 2420"/>
                              <a:gd name="T37" fmla="*/ T36 w 113801"/>
                              <a:gd name="T38" fmla="+- 0 2729 440"/>
                              <a:gd name="T39" fmla="*/ 2729 h 133300"/>
                              <a:gd name="T40" fmla="+- 0 6641 2420"/>
                              <a:gd name="T41" fmla="*/ T40 w 113801"/>
                              <a:gd name="T42" fmla="+- 0 2009 440"/>
                              <a:gd name="T43" fmla="*/ 2009 h 133300"/>
                              <a:gd name="T44" fmla="+- 0 7568 2420"/>
                              <a:gd name="T45" fmla="*/ T44 w 113801"/>
                              <a:gd name="T46" fmla="+- 0 1661 440"/>
                              <a:gd name="T47" fmla="*/ 1661 h 133300"/>
                              <a:gd name="T48" fmla="+- 0 8155 2420"/>
                              <a:gd name="T49" fmla="*/ T48 w 113801"/>
                              <a:gd name="T50" fmla="+- 0 1661 440"/>
                              <a:gd name="T51" fmla="*/ 1661 h 133300"/>
                              <a:gd name="T52" fmla="+- 0 8599 2420"/>
                              <a:gd name="T53" fmla="*/ T52 w 113801"/>
                              <a:gd name="T54" fmla="+- 0 2906 440"/>
                              <a:gd name="T55" fmla="*/ 2906 h 133300"/>
                              <a:gd name="T56" fmla="+- 0 10385 2420"/>
                              <a:gd name="T57" fmla="*/ T56 w 113801"/>
                              <a:gd name="T58" fmla="+- 0 2450 440"/>
                              <a:gd name="T59" fmla="*/ 2450 h 133300"/>
                              <a:gd name="T60" fmla="+- 0 10558 2420"/>
                              <a:gd name="T61" fmla="*/ T60 w 113801"/>
                              <a:gd name="T62" fmla="+- 0 2268 440"/>
                              <a:gd name="T63" fmla="*/ 2268 h 133300"/>
                              <a:gd name="T64" fmla="+- 0 12204 2420"/>
                              <a:gd name="T65" fmla="*/ T64 w 113801"/>
                              <a:gd name="T66" fmla="+- 0 3833 440"/>
                              <a:gd name="T67" fmla="*/ 3833 h 133300"/>
                              <a:gd name="T68" fmla="+- 0 13759 2420"/>
                              <a:gd name="T69" fmla="*/ T68 w 113801"/>
                              <a:gd name="T70" fmla="+- 0 5287 440"/>
                              <a:gd name="T71" fmla="*/ 5287 h 133300"/>
                              <a:gd name="T72" fmla="+- 0 14225 2420"/>
                              <a:gd name="T73" fmla="*/ T72 w 113801"/>
                              <a:gd name="T74" fmla="+- 0 5724 440"/>
                              <a:gd name="T75" fmla="*/ 5724 h 133300"/>
                              <a:gd name="T76" fmla="+- 0 14498 2420"/>
                              <a:gd name="T77" fmla="*/ T76 w 113801"/>
                              <a:gd name="T78" fmla="+- 0 6108 440"/>
                              <a:gd name="T79" fmla="*/ 6108 h 133300"/>
                              <a:gd name="T80" fmla="+- 0 14897 2420"/>
                              <a:gd name="T81" fmla="*/ T80 w 113801"/>
                              <a:gd name="T82" fmla="+- 0 6487 440"/>
                              <a:gd name="T83" fmla="*/ 6487 h 133300"/>
                              <a:gd name="T84" fmla="+- 0 13922 2420"/>
                              <a:gd name="T85" fmla="*/ T84 w 113801"/>
                              <a:gd name="T86" fmla="+- 0 7538 440"/>
                              <a:gd name="T87" fmla="*/ 7538 h 133300"/>
                              <a:gd name="T88" fmla="+- 0 14119 2420"/>
                              <a:gd name="T89" fmla="*/ T88 w 113801"/>
                              <a:gd name="T90" fmla="+- 0 7706 440"/>
                              <a:gd name="T91" fmla="*/ 7706 h 133300"/>
                              <a:gd name="T92" fmla="+- 0 14033 2420"/>
                              <a:gd name="T93" fmla="*/ T92 w 113801"/>
                              <a:gd name="T94" fmla="+- 0 7788 440"/>
                              <a:gd name="T95" fmla="*/ 7788 h 133300"/>
                              <a:gd name="T96" fmla="+- 0 13745 2420"/>
                              <a:gd name="T97" fmla="*/ T96 w 113801"/>
                              <a:gd name="T98" fmla="+- 0 8086 440"/>
                              <a:gd name="T99" fmla="*/ 8086 h 133300"/>
                              <a:gd name="T100" fmla="+- 0 13548 2420"/>
                              <a:gd name="T101" fmla="*/ T100 w 113801"/>
                              <a:gd name="T102" fmla="+- 0 7908 440"/>
                              <a:gd name="T103" fmla="*/ 7908 h 133300"/>
                              <a:gd name="T104" fmla="+- 0 13322 2420"/>
                              <a:gd name="T105" fmla="*/ T104 w 113801"/>
                              <a:gd name="T106" fmla="+- 0 8158 440"/>
                              <a:gd name="T107" fmla="*/ 8158 h 133300"/>
                              <a:gd name="T108" fmla="+- 0 13241 2420"/>
                              <a:gd name="T109" fmla="*/ T108 w 113801"/>
                              <a:gd name="T110" fmla="+- 0 8239 440"/>
                              <a:gd name="T111" fmla="*/ 8239 h 133300"/>
                              <a:gd name="T112" fmla="+- 0 12799 2420"/>
                              <a:gd name="T113" fmla="*/ T112 w 113801"/>
                              <a:gd name="T114" fmla="+- 0 8719 440"/>
                              <a:gd name="T115" fmla="*/ 8719 h 133300"/>
                              <a:gd name="T116" fmla="+- 0 15154 2420"/>
                              <a:gd name="T117" fmla="*/ T116 w 113801"/>
                              <a:gd name="T118" fmla="+- 0 10927 440"/>
                              <a:gd name="T119" fmla="*/ 10927 h 133300"/>
                              <a:gd name="T120" fmla="+- 0 15154 2420"/>
                              <a:gd name="T121" fmla="*/ T120 w 113801"/>
                              <a:gd name="T122" fmla="+- 0 11143 440"/>
                              <a:gd name="T123" fmla="*/ 11143 h 133300"/>
                              <a:gd name="T124" fmla="+- 0 9401 2420"/>
                              <a:gd name="T125" fmla="*/ T124 w 113801"/>
                              <a:gd name="T126" fmla="+- 0 17258 440"/>
                              <a:gd name="T127" fmla="*/ 17258 h 133300"/>
                              <a:gd name="T128" fmla="+- 0 9329 2420"/>
                              <a:gd name="T129" fmla="*/ T128 w 113801"/>
                              <a:gd name="T130" fmla="+- 0 17210 440"/>
                              <a:gd name="T131" fmla="*/ 17210 h 133300"/>
                              <a:gd name="T132" fmla="+- 0 8917 2420"/>
                              <a:gd name="T133" fmla="*/ T132 w 113801"/>
                              <a:gd name="T134" fmla="+- 0 17657 440"/>
                              <a:gd name="T135" fmla="*/ 17657 h 133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13801" h="133300">
                                <a:moveTo>
                                  <a:pt x="-922" y="3918"/>
                                </a:moveTo>
                                <a:lnTo>
                                  <a:pt x="-723" y="3844"/>
                                </a:lnTo>
                                <a:lnTo>
                                  <a:pt x="1264" y="3066"/>
                                </a:lnTo>
                                <a:lnTo>
                                  <a:pt x="1379" y="2994"/>
                                </a:lnTo>
                                <a:lnTo>
                                  <a:pt x="1523" y="2970"/>
                                </a:lnTo>
                                <a:lnTo>
                                  <a:pt x="1782" y="2850"/>
                                </a:lnTo>
                                <a:lnTo>
                                  <a:pt x="1902" y="2759"/>
                                </a:lnTo>
                                <a:lnTo>
                                  <a:pt x="3222" y="2438"/>
                                </a:lnTo>
                                <a:lnTo>
                                  <a:pt x="3438" y="2198"/>
                                </a:lnTo>
                                <a:lnTo>
                                  <a:pt x="3544" y="2289"/>
                                </a:lnTo>
                                <a:lnTo>
                                  <a:pt x="4221" y="1569"/>
                                </a:lnTo>
                                <a:lnTo>
                                  <a:pt x="5148" y="1221"/>
                                </a:lnTo>
                                <a:moveTo>
                                  <a:pt x="5735" y="1221"/>
                                </a:moveTo>
                                <a:lnTo>
                                  <a:pt x="6179" y="2466"/>
                                </a:lnTo>
                                <a:lnTo>
                                  <a:pt x="7965" y="2010"/>
                                </a:lnTo>
                                <a:lnTo>
                                  <a:pt x="8138" y="1828"/>
                                </a:lnTo>
                                <a:lnTo>
                                  <a:pt x="9784" y="3393"/>
                                </a:lnTo>
                                <a:lnTo>
                                  <a:pt x="11339" y="4847"/>
                                </a:lnTo>
                                <a:lnTo>
                                  <a:pt x="11805" y="5284"/>
                                </a:lnTo>
                                <a:lnTo>
                                  <a:pt x="12078" y="5668"/>
                                </a:lnTo>
                                <a:lnTo>
                                  <a:pt x="12477" y="6047"/>
                                </a:lnTo>
                                <a:lnTo>
                                  <a:pt x="11502" y="7098"/>
                                </a:lnTo>
                                <a:lnTo>
                                  <a:pt x="11699" y="7266"/>
                                </a:lnTo>
                                <a:lnTo>
                                  <a:pt x="11613" y="7348"/>
                                </a:lnTo>
                                <a:lnTo>
                                  <a:pt x="11325" y="7646"/>
                                </a:lnTo>
                                <a:lnTo>
                                  <a:pt x="11128" y="7468"/>
                                </a:lnTo>
                                <a:lnTo>
                                  <a:pt x="10902" y="7718"/>
                                </a:lnTo>
                                <a:lnTo>
                                  <a:pt x="10821" y="7799"/>
                                </a:lnTo>
                                <a:lnTo>
                                  <a:pt x="10379" y="8279"/>
                                </a:lnTo>
                                <a:lnTo>
                                  <a:pt x="12734" y="10487"/>
                                </a:lnTo>
                                <a:moveTo>
                                  <a:pt x="12734" y="10703"/>
                                </a:moveTo>
                                <a:lnTo>
                                  <a:pt x="6981" y="16818"/>
                                </a:lnTo>
                                <a:lnTo>
                                  <a:pt x="6909" y="16770"/>
                                </a:lnTo>
                                <a:lnTo>
                                  <a:pt x="6497" y="17217"/>
                                </a:lnTo>
                              </a:path>
                            </a:pathLst>
                          </a:custGeom>
                          <a:noFill/>
                          <a:ln w="7315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51"/>
                        <wps:cNvSpPr>
                          <a:spLocks/>
                        </wps:cNvSpPr>
                        <wps:spPr bwMode="auto">
                          <a:xfrm>
                            <a:off x="12799" y="7706"/>
                            <a:ext cx="2355" cy="3221"/>
                          </a:xfrm>
                          <a:custGeom>
                            <a:avLst/>
                            <a:gdLst>
                              <a:gd name="T0" fmla="+- 0 15154 12799"/>
                              <a:gd name="T1" fmla="*/ T0 w 2355"/>
                              <a:gd name="T2" fmla="+- 0 10927 7706"/>
                              <a:gd name="T3" fmla="*/ 10927 h 3221"/>
                              <a:gd name="T4" fmla="+- 0 12799 12799"/>
                              <a:gd name="T5" fmla="*/ T4 w 2355"/>
                              <a:gd name="T6" fmla="+- 0 8719 7706"/>
                              <a:gd name="T7" fmla="*/ 8719 h 3221"/>
                              <a:gd name="T8" fmla="+- 0 13241 12799"/>
                              <a:gd name="T9" fmla="*/ T8 w 2355"/>
                              <a:gd name="T10" fmla="+- 0 8239 7706"/>
                              <a:gd name="T11" fmla="*/ 8239 h 3221"/>
                              <a:gd name="T12" fmla="+- 0 13322 12799"/>
                              <a:gd name="T13" fmla="*/ T12 w 2355"/>
                              <a:gd name="T14" fmla="+- 0 8158 7706"/>
                              <a:gd name="T15" fmla="*/ 8158 h 3221"/>
                              <a:gd name="T16" fmla="+- 0 13548 12799"/>
                              <a:gd name="T17" fmla="*/ T16 w 2355"/>
                              <a:gd name="T18" fmla="+- 0 7908 7706"/>
                              <a:gd name="T19" fmla="*/ 7908 h 3221"/>
                              <a:gd name="T20" fmla="+- 0 13745 12799"/>
                              <a:gd name="T21" fmla="*/ T20 w 2355"/>
                              <a:gd name="T22" fmla="+- 0 8086 7706"/>
                              <a:gd name="T23" fmla="*/ 8086 h 3221"/>
                              <a:gd name="T24" fmla="+- 0 14033 12799"/>
                              <a:gd name="T25" fmla="*/ T24 w 2355"/>
                              <a:gd name="T26" fmla="+- 0 7788 7706"/>
                              <a:gd name="T27" fmla="*/ 7788 h 3221"/>
                              <a:gd name="T28" fmla="+- 0 14119 12799"/>
                              <a:gd name="T29" fmla="*/ T28 w 2355"/>
                              <a:gd name="T30" fmla="+- 0 7706 7706"/>
                              <a:gd name="T31" fmla="*/ 7706 h 3221"/>
                              <a:gd name="T32" fmla="+- 0 14220 12799"/>
                              <a:gd name="T33" fmla="*/ T32 w 2355"/>
                              <a:gd name="T34" fmla="+- 0 7817 7706"/>
                              <a:gd name="T35" fmla="*/ 7817 h 3221"/>
                              <a:gd name="T36" fmla="+- 0 14191 12799"/>
                              <a:gd name="T37" fmla="*/ T36 w 2355"/>
                              <a:gd name="T38" fmla="+- 0 7956 7706"/>
                              <a:gd name="T39" fmla="*/ 7956 h 3221"/>
                              <a:gd name="T40" fmla="+- 0 14066 12799"/>
                              <a:gd name="T41" fmla="*/ T40 w 2355"/>
                              <a:gd name="T42" fmla="+- 0 8090 7706"/>
                              <a:gd name="T43" fmla="*/ 8090 h 3221"/>
                              <a:gd name="T44" fmla="+- 0 15154 12799"/>
                              <a:gd name="T45" fmla="*/ T44 w 2355"/>
                              <a:gd name="T46" fmla="+- 0 9087 7706"/>
                              <a:gd name="T47" fmla="*/ 9087 h 3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355" h="3221">
                                <a:moveTo>
                                  <a:pt x="2355" y="3221"/>
                                </a:moveTo>
                                <a:lnTo>
                                  <a:pt x="0" y="1013"/>
                                </a:lnTo>
                                <a:lnTo>
                                  <a:pt x="442" y="533"/>
                                </a:lnTo>
                                <a:lnTo>
                                  <a:pt x="523" y="452"/>
                                </a:lnTo>
                                <a:lnTo>
                                  <a:pt x="749" y="202"/>
                                </a:lnTo>
                                <a:lnTo>
                                  <a:pt x="946" y="380"/>
                                </a:lnTo>
                                <a:lnTo>
                                  <a:pt x="1234" y="82"/>
                                </a:lnTo>
                                <a:lnTo>
                                  <a:pt x="1320" y="0"/>
                                </a:lnTo>
                                <a:lnTo>
                                  <a:pt x="1421" y="111"/>
                                </a:lnTo>
                                <a:lnTo>
                                  <a:pt x="1392" y="250"/>
                                </a:lnTo>
                                <a:lnTo>
                                  <a:pt x="1267" y="384"/>
                                </a:lnTo>
                                <a:lnTo>
                                  <a:pt x="2355" y="1381"/>
                                </a:lnTo>
                              </a:path>
                            </a:pathLst>
                          </a:custGeom>
                          <a:noFill/>
                          <a:ln w="7315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150"/>
                        <wps:cNvSpPr>
                          <a:spLocks/>
                        </wps:cNvSpPr>
                        <wps:spPr bwMode="auto">
                          <a:xfrm>
                            <a:off x="-1240" y="23820"/>
                            <a:ext cx="3837" cy="2480"/>
                          </a:xfrm>
                          <a:custGeom>
                            <a:avLst/>
                            <a:gdLst>
                              <a:gd name="T0" fmla="+- 0 12214 -1240"/>
                              <a:gd name="T1" fmla="*/ T0 w 3837"/>
                              <a:gd name="T2" fmla="+- 0 17359 23820"/>
                              <a:gd name="T3" fmla="*/ 17359 h 2480"/>
                              <a:gd name="T4" fmla="+- 0 12525 -1240"/>
                              <a:gd name="T5" fmla="*/ T4 w 3837"/>
                              <a:gd name="T6" fmla="+- 0 17657 23820"/>
                              <a:gd name="T7" fmla="*/ 17657 h 2480"/>
                              <a:gd name="T8" fmla="+- 0 12205 -1240"/>
                              <a:gd name="T9" fmla="*/ T8 w 3837"/>
                              <a:gd name="T10" fmla="+- 0 17657 23820"/>
                              <a:gd name="T11" fmla="*/ 17657 h 2480"/>
                              <a:gd name="T12" fmla="+- 0 12065 -1240"/>
                              <a:gd name="T13" fmla="*/ T12 w 3837"/>
                              <a:gd name="T14" fmla="+- 0 17522 23820"/>
                              <a:gd name="T15" fmla="*/ 17522 h 2480"/>
                              <a:gd name="T16" fmla="+- 0 12214 -1240"/>
                              <a:gd name="T17" fmla="*/ T16 w 3837"/>
                              <a:gd name="T18" fmla="+- 0 17359 23820"/>
                              <a:gd name="T19" fmla="*/ 17359 h 2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37" h="2480">
                                <a:moveTo>
                                  <a:pt x="13454" y="-6461"/>
                                </a:moveTo>
                                <a:lnTo>
                                  <a:pt x="13765" y="-6163"/>
                                </a:lnTo>
                                <a:moveTo>
                                  <a:pt x="13445" y="-6163"/>
                                </a:moveTo>
                                <a:lnTo>
                                  <a:pt x="13305" y="-6298"/>
                                </a:lnTo>
                                <a:lnTo>
                                  <a:pt x="13454" y="-6461"/>
                                </a:lnTo>
                              </a:path>
                            </a:pathLst>
                          </a:custGeom>
                          <a:noFill/>
                          <a:ln w="7315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149"/>
                        <wps:cNvSpPr>
                          <a:spLocks/>
                        </wps:cNvSpPr>
                        <wps:spPr bwMode="auto">
                          <a:xfrm>
                            <a:off x="-1600" y="23820"/>
                            <a:ext cx="4400" cy="3081"/>
                          </a:xfrm>
                          <a:custGeom>
                            <a:avLst/>
                            <a:gdLst>
                              <a:gd name="T0" fmla="+- 0 11340 -1600"/>
                              <a:gd name="T1" fmla="*/ T0 w 4400"/>
                              <a:gd name="T2" fmla="+- 0 17287 23820"/>
                              <a:gd name="T3" fmla="*/ 17287 h 3081"/>
                              <a:gd name="T4" fmla="+- 0 11676 -1600"/>
                              <a:gd name="T5" fmla="*/ T4 w 4400"/>
                              <a:gd name="T6" fmla="+- 0 17604 23820"/>
                              <a:gd name="T7" fmla="*/ 17604 h 3081"/>
                              <a:gd name="T8" fmla="+- 0 11627 -1600"/>
                              <a:gd name="T9" fmla="*/ T8 w 4400"/>
                              <a:gd name="T10" fmla="+- 0 17657 23820"/>
                              <a:gd name="T11" fmla="*/ 17657 h 3081"/>
                              <a:gd name="T12" fmla="+- 0 11324 -1600"/>
                              <a:gd name="T13" fmla="*/ T12 w 4400"/>
                              <a:gd name="T14" fmla="+- 0 17657 23820"/>
                              <a:gd name="T15" fmla="*/ 17657 h 3081"/>
                              <a:gd name="T16" fmla="+- 0 11148 -1600"/>
                              <a:gd name="T17" fmla="*/ T16 w 4400"/>
                              <a:gd name="T18" fmla="+- 0 17489 23820"/>
                              <a:gd name="T19" fmla="*/ 17489 h 3081"/>
                              <a:gd name="T20" fmla="+- 0 11340 -1600"/>
                              <a:gd name="T21" fmla="*/ T20 w 4400"/>
                              <a:gd name="T22" fmla="+- 0 17287 23820"/>
                              <a:gd name="T23" fmla="*/ 17287 h 30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400" h="3081">
                                <a:moveTo>
                                  <a:pt x="12940" y="-6533"/>
                                </a:moveTo>
                                <a:lnTo>
                                  <a:pt x="13276" y="-6216"/>
                                </a:lnTo>
                                <a:lnTo>
                                  <a:pt x="13227" y="-6163"/>
                                </a:lnTo>
                                <a:moveTo>
                                  <a:pt x="12924" y="-6163"/>
                                </a:moveTo>
                                <a:lnTo>
                                  <a:pt x="12748" y="-6331"/>
                                </a:lnTo>
                                <a:lnTo>
                                  <a:pt x="12940" y="-6533"/>
                                </a:lnTo>
                              </a:path>
                            </a:pathLst>
                          </a:custGeom>
                          <a:noFill/>
                          <a:ln w="7315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48"/>
                        <wps:cNvSpPr>
                          <a:spLocks/>
                        </wps:cNvSpPr>
                        <wps:spPr bwMode="auto">
                          <a:xfrm>
                            <a:off x="11642" y="16802"/>
                            <a:ext cx="490" cy="480"/>
                          </a:xfrm>
                          <a:custGeom>
                            <a:avLst/>
                            <a:gdLst>
                              <a:gd name="T0" fmla="+- 0 11796 11642"/>
                              <a:gd name="T1" fmla="*/ T0 w 490"/>
                              <a:gd name="T2" fmla="+- 0 16802 16802"/>
                              <a:gd name="T3" fmla="*/ 16802 h 480"/>
                              <a:gd name="T4" fmla="+- 0 12132 11642"/>
                              <a:gd name="T5" fmla="*/ T4 w 490"/>
                              <a:gd name="T6" fmla="+- 0 17119 16802"/>
                              <a:gd name="T7" fmla="*/ 17119 h 480"/>
                              <a:gd name="T8" fmla="+- 0 11983 11642"/>
                              <a:gd name="T9" fmla="*/ T8 w 490"/>
                              <a:gd name="T10" fmla="+- 0 17282 16802"/>
                              <a:gd name="T11" fmla="*/ 17282 h 480"/>
                              <a:gd name="T12" fmla="+- 0 11642 11642"/>
                              <a:gd name="T13" fmla="*/ T12 w 490"/>
                              <a:gd name="T14" fmla="+- 0 16966 16802"/>
                              <a:gd name="T15" fmla="*/ 16966 h 480"/>
                              <a:gd name="T16" fmla="+- 0 11796 11642"/>
                              <a:gd name="T17" fmla="*/ T16 w 490"/>
                              <a:gd name="T18" fmla="+- 0 16802 16802"/>
                              <a:gd name="T19" fmla="*/ 1680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0" h="480">
                                <a:moveTo>
                                  <a:pt x="154" y="0"/>
                                </a:moveTo>
                                <a:lnTo>
                                  <a:pt x="490" y="317"/>
                                </a:lnTo>
                                <a:lnTo>
                                  <a:pt x="341" y="480"/>
                                </a:lnTo>
                                <a:lnTo>
                                  <a:pt x="0" y="164"/>
                                </a:lnTo>
                                <a:lnTo>
                                  <a:pt x="154" y="0"/>
                                </a:lnTo>
                              </a:path>
                            </a:pathLst>
                          </a:custGeom>
                          <a:noFill/>
                          <a:ln w="7315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147"/>
                        <wps:cNvSpPr>
                          <a:spLocks/>
                        </wps:cNvSpPr>
                        <wps:spPr bwMode="auto">
                          <a:xfrm>
                            <a:off x="11949" y="16423"/>
                            <a:ext cx="552" cy="533"/>
                          </a:xfrm>
                          <a:custGeom>
                            <a:avLst/>
                            <a:gdLst>
                              <a:gd name="T0" fmla="+- 0 12156 11950"/>
                              <a:gd name="T1" fmla="*/ T0 w 552"/>
                              <a:gd name="T2" fmla="+- 0 16423 16423"/>
                              <a:gd name="T3" fmla="*/ 16423 h 533"/>
                              <a:gd name="T4" fmla="+- 0 12190 11950"/>
                              <a:gd name="T5" fmla="*/ T4 w 552"/>
                              <a:gd name="T6" fmla="+- 0 16457 16423"/>
                              <a:gd name="T7" fmla="*/ 16457 h 533"/>
                              <a:gd name="T8" fmla="+- 0 12502 11950"/>
                              <a:gd name="T9" fmla="*/ T8 w 552"/>
                              <a:gd name="T10" fmla="+- 0 16730 16423"/>
                              <a:gd name="T11" fmla="*/ 16730 h 533"/>
                              <a:gd name="T12" fmla="+- 0 12286 11950"/>
                              <a:gd name="T13" fmla="*/ T12 w 552"/>
                              <a:gd name="T14" fmla="+- 0 16956 16423"/>
                              <a:gd name="T15" fmla="*/ 16956 h 533"/>
                              <a:gd name="T16" fmla="+- 0 11950 11950"/>
                              <a:gd name="T17" fmla="*/ T16 w 552"/>
                              <a:gd name="T18" fmla="+- 0 16639 16423"/>
                              <a:gd name="T19" fmla="*/ 16639 h 533"/>
                              <a:gd name="T20" fmla="+- 0 12156 11950"/>
                              <a:gd name="T21" fmla="*/ T20 w 552"/>
                              <a:gd name="T22" fmla="+- 0 16423 16423"/>
                              <a:gd name="T23" fmla="*/ 16423 h 5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52" h="533">
                                <a:moveTo>
                                  <a:pt x="206" y="0"/>
                                </a:moveTo>
                                <a:lnTo>
                                  <a:pt x="240" y="34"/>
                                </a:lnTo>
                                <a:lnTo>
                                  <a:pt x="552" y="307"/>
                                </a:lnTo>
                                <a:lnTo>
                                  <a:pt x="336" y="533"/>
                                </a:lnTo>
                                <a:lnTo>
                                  <a:pt x="0" y="216"/>
                                </a:lnTo>
                                <a:lnTo>
                                  <a:pt x="206" y="0"/>
                                </a:lnTo>
                              </a:path>
                            </a:pathLst>
                          </a:custGeom>
                          <a:noFill/>
                          <a:ln w="7315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146"/>
                        <wps:cNvSpPr>
                          <a:spLocks/>
                        </wps:cNvSpPr>
                        <wps:spPr bwMode="auto">
                          <a:xfrm>
                            <a:off x="12362" y="16989"/>
                            <a:ext cx="519" cy="509"/>
                          </a:xfrm>
                          <a:custGeom>
                            <a:avLst/>
                            <a:gdLst>
                              <a:gd name="T0" fmla="+- 0 12559 12362"/>
                              <a:gd name="T1" fmla="*/ T0 w 519"/>
                              <a:gd name="T2" fmla="+- 0 16990 16990"/>
                              <a:gd name="T3" fmla="*/ 16990 h 509"/>
                              <a:gd name="T4" fmla="+- 0 12713 12362"/>
                              <a:gd name="T5" fmla="*/ T4 w 519"/>
                              <a:gd name="T6" fmla="+- 0 17134 16990"/>
                              <a:gd name="T7" fmla="*/ 17134 h 509"/>
                              <a:gd name="T8" fmla="+- 0 12881 12362"/>
                              <a:gd name="T9" fmla="*/ T8 w 519"/>
                              <a:gd name="T10" fmla="+- 0 17292 16990"/>
                              <a:gd name="T11" fmla="*/ 17292 h 509"/>
                              <a:gd name="T12" fmla="+- 0 12689 12362"/>
                              <a:gd name="T13" fmla="*/ T12 w 519"/>
                              <a:gd name="T14" fmla="+- 0 17498 16990"/>
                              <a:gd name="T15" fmla="*/ 17498 h 509"/>
                              <a:gd name="T16" fmla="+- 0 12362 12362"/>
                              <a:gd name="T17" fmla="*/ T16 w 519"/>
                              <a:gd name="T18" fmla="+- 0 17196 16990"/>
                              <a:gd name="T19" fmla="*/ 17196 h 509"/>
                              <a:gd name="T20" fmla="+- 0 12559 12362"/>
                              <a:gd name="T21" fmla="*/ T20 w 519"/>
                              <a:gd name="T22" fmla="+- 0 16990 16990"/>
                              <a:gd name="T23" fmla="*/ 16990 h 5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19" h="509">
                                <a:moveTo>
                                  <a:pt x="197" y="0"/>
                                </a:moveTo>
                                <a:lnTo>
                                  <a:pt x="351" y="144"/>
                                </a:lnTo>
                                <a:lnTo>
                                  <a:pt x="519" y="302"/>
                                </a:lnTo>
                                <a:lnTo>
                                  <a:pt x="327" y="508"/>
                                </a:lnTo>
                                <a:lnTo>
                                  <a:pt x="0" y="206"/>
                                </a:lnTo>
                                <a:lnTo>
                                  <a:pt x="197" y="0"/>
                                </a:lnTo>
                              </a:path>
                            </a:pathLst>
                          </a:custGeom>
                          <a:noFill/>
                          <a:ln w="7315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145"/>
                        <wps:cNvSpPr>
                          <a:spLocks/>
                        </wps:cNvSpPr>
                        <wps:spPr bwMode="auto">
                          <a:xfrm>
                            <a:off x="-1240" y="23820"/>
                            <a:ext cx="3960" cy="3841"/>
                          </a:xfrm>
                          <a:custGeom>
                            <a:avLst/>
                            <a:gdLst>
                              <a:gd name="T0" fmla="+- 0 12362 -1240"/>
                              <a:gd name="T1" fmla="*/ T0 w 3960"/>
                              <a:gd name="T2" fmla="+- 0 17196 23820"/>
                              <a:gd name="T3" fmla="*/ 17196 h 3841"/>
                              <a:gd name="T4" fmla="+- 0 12689 -1240"/>
                              <a:gd name="T5" fmla="*/ T4 w 3960"/>
                              <a:gd name="T6" fmla="+- 0 17498 23820"/>
                              <a:gd name="T7" fmla="*/ 17498 h 3841"/>
                              <a:gd name="T8" fmla="+- 0 12544 -1240"/>
                              <a:gd name="T9" fmla="*/ T8 w 3960"/>
                              <a:gd name="T10" fmla="+- 0 17657 23820"/>
                              <a:gd name="T11" fmla="*/ 17657 h 3841"/>
                              <a:gd name="T12" fmla="+- 0 12525 -1240"/>
                              <a:gd name="T13" fmla="*/ T12 w 3960"/>
                              <a:gd name="T14" fmla="+- 0 17657 23820"/>
                              <a:gd name="T15" fmla="*/ 17657 h 3841"/>
                              <a:gd name="T16" fmla="+- 0 12214 -1240"/>
                              <a:gd name="T17" fmla="*/ T16 w 3960"/>
                              <a:gd name="T18" fmla="+- 0 17359 23820"/>
                              <a:gd name="T19" fmla="*/ 17359 h 3841"/>
                              <a:gd name="T20" fmla="+- 0 12362 -1240"/>
                              <a:gd name="T21" fmla="*/ T20 w 3960"/>
                              <a:gd name="T22" fmla="+- 0 17196 23820"/>
                              <a:gd name="T23" fmla="*/ 17196 h 3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960" h="3841">
                                <a:moveTo>
                                  <a:pt x="13602" y="-6624"/>
                                </a:moveTo>
                                <a:lnTo>
                                  <a:pt x="13929" y="-6322"/>
                                </a:lnTo>
                                <a:lnTo>
                                  <a:pt x="13784" y="-6163"/>
                                </a:lnTo>
                                <a:moveTo>
                                  <a:pt x="13765" y="-6163"/>
                                </a:moveTo>
                                <a:lnTo>
                                  <a:pt x="13454" y="-6461"/>
                                </a:lnTo>
                                <a:lnTo>
                                  <a:pt x="13602" y="-6624"/>
                                </a:lnTo>
                              </a:path>
                            </a:pathLst>
                          </a:custGeom>
                          <a:noFill/>
                          <a:ln w="7315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44"/>
                        <wps:cNvSpPr>
                          <a:spLocks/>
                        </wps:cNvSpPr>
                        <wps:spPr bwMode="auto">
                          <a:xfrm>
                            <a:off x="11796" y="16639"/>
                            <a:ext cx="490" cy="480"/>
                          </a:xfrm>
                          <a:custGeom>
                            <a:avLst/>
                            <a:gdLst>
                              <a:gd name="T0" fmla="+- 0 11950 11796"/>
                              <a:gd name="T1" fmla="*/ T0 w 490"/>
                              <a:gd name="T2" fmla="+- 0 16639 16639"/>
                              <a:gd name="T3" fmla="*/ 16639 h 480"/>
                              <a:gd name="T4" fmla="+- 0 12286 11796"/>
                              <a:gd name="T5" fmla="*/ T4 w 490"/>
                              <a:gd name="T6" fmla="+- 0 16956 16639"/>
                              <a:gd name="T7" fmla="*/ 16956 h 480"/>
                              <a:gd name="T8" fmla="+- 0 12132 11796"/>
                              <a:gd name="T9" fmla="*/ T8 w 490"/>
                              <a:gd name="T10" fmla="+- 0 17119 16639"/>
                              <a:gd name="T11" fmla="*/ 17119 h 480"/>
                              <a:gd name="T12" fmla="+- 0 11796 11796"/>
                              <a:gd name="T13" fmla="*/ T12 w 490"/>
                              <a:gd name="T14" fmla="+- 0 16802 16639"/>
                              <a:gd name="T15" fmla="*/ 16802 h 480"/>
                              <a:gd name="T16" fmla="+- 0 11950 11796"/>
                              <a:gd name="T17" fmla="*/ T16 w 490"/>
                              <a:gd name="T18" fmla="+- 0 16639 16639"/>
                              <a:gd name="T19" fmla="*/ 16639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0" h="480">
                                <a:moveTo>
                                  <a:pt x="154" y="0"/>
                                </a:moveTo>
                                <a:lnTo>
                                  <a:pt x="490" y="317"/>
                                </a:lnTo>
                                <a:lnTo>
                                  <a:pt x="336" y="480"/>
                                </a:lnTo>
                                <a:lnTo>
                                  <a:pt x="0" y="163"/>
                                </a:lnTo>
                                <a:lnTo>
                                  <a:pt x="154" y="0"/>
                                </a:lnTo>
                              </a:path>
                            </a:pathLst>
                          </a:custGeom>
                          <a:noFill/>
                          <a:ln w="7315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43"/>
                        <wps:cNvSpPr>
                          <a:spLocks/>
                        </wps:cNvSpPr>
                        <wps:spPr bwMode="auto">
                          <a:xfrm>
                            <a:off x="12548" y="17018"/>
                            <a:ext cx="952" cy="639"/>
                          </a:xfrm>
                          <a:custGeom>
                            <a:avLst/>
                            <a:gdLst>
                              <a:gd name="T0" fmla="+- 0 12548 12548"/>
                              <a:gd name="T1" fmla="*/ T0 w 952"/>
                              <a:gd name="T2" fmla="+- 0 17657 17018"/>
                              <a:gd name="T3" fmla="*/ 17657 h 639"/>
                              <a:gd name="T4" fmla="+- 0 12881 12548"/>
                              <a:gd name="T5" fmla="*/ T4 w 952"/>
                              <a:gd name="T6" fmla="+- 0 17292 17018"/>
                              <a:gd name="T7" fmla="*/ 17292 h 639"/>
                              <a:gd name="T8" fmla="+- 0 12713 12548"/>
                              <a:gd name="T9" fmla="*/ T8 w 952"/>
                              <a:gd name="T10" fmla="+- 0 17134 17018"/>
                              <a:gd name="T11" fmla="*/ 17134 h 639"/>
                              <a:gd name="T12" fmla="+- 0 12828 12548"/>
                              <a:gd name="T13" fmla="*/ T12 w 952"/>
                              <a:gd name="T14" fmla="+- 0 17018 17018"/>
                              <a:gd name="T15" fmla="*/ 17018 h 639"/>
                              <a:gd name="T16" fmla="+- 0 13499 12548"/>
                              <a:gd name="T17" fmla="*/ T16 w 952"/>
                              <a:gd name="T18" fmla="+- 0 17657 17018"/>
                              <a:gd name="T19" fmla="*/ 17657 h 6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52" h="639">
                                <a:moveTo>
                                  <a:pt x="0" y="639"/>
                                </a:moveTo>
                                <a:lnTo>
                                  <a:pt x="333" y="274"/>
                                </a:lnTo>
                                <a:lnTo>
                                  <a:pt x="165" y="116"/>
                                </a:lnTo>
                                <a:lnTo>
                                  <a:pt x="280" y="0"/>
                                </a:lnTo>
                                <a:lnTo>
                                  <a:pt x="951" y="639"/>
                                </a:lnTo>
                              </a:path>
                            </a:pathLst>
                          </a:custGeom>
                          <a:noFill/>
                          <a:ln w="7315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14655" y="17657"/>
                            <a:ext cx="499" cy="0"/>
                          </a:xfrm>
                          <a:prstGeom prst="line">
                            <a:avLst/>
                          </a:prstGeom>
                          <a:noFill/>
                          <a:ln w="7315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AutoShape 141"/>
                        <wps:cNvSpPr>
                          <a:spLocks/>
                        </wps:cNvSpPr>
                        <wps:spPr bwMode="auto">
                          <a:xfrm>
                            <a:off x="-13440" y="-14883"/>
                            <a:ext cx="24700" cy="36303"/>
                          </a:xfrm>
                          <a:custGeom>
                            <a:avLst/>
                            <a:gdLst>
                              <a:gd name="T0" fmla="+- 0 14655 -13440"/>
                              <a:gd name="T1" fmla="*/ T0 w 24700"/>
                              <a:gd name="T2" fmla="+- 0 17657 -14883"/>
                              <a:gd name="T3" fmla="*/ 17657 h 36303"/>
                              <a:gd name="T4" fmla="+- 0 15154 -13440"/>
                              <a:gd name="T5" fmla="*/ T4 w 24700"/>
                              <a:gd name="T6" fmla="+- 0 17129 -14883"/>
                              <a:gd name="T7" fmla="*/ 17129 h 36303"/>
                              <a:gd name="T8" fmla="+- 0 15154 -13440"/>
                              <a:gd name="T9" fmla="*/ T8 w 24700"/>
                              <a:gd name="T10" fmla="+- 0 13300 -14883"/>
                              <a:gd name="T11" fmla="*/ 13300 h 36303"/>
                              <a:gd name="T12" fmla="+- 0 12190 -13440"/>
                              <a:gd name="T13" fmla="*/ T12 w 24700"/>
                              <a:gd name="T14" fmla="+- 0 16457 -14883"/>
                              <a:gd name="T15" fmla="*/ 16457 h 36303"/>
                              <a:gd name="T16" fmla="+- 0 12828 -13440"/>
                              <a:gd name="T17" fmla="*/ T16 w 24700"/>
                              <a:gd name="T18" fmla="+- 0 17018 -14883"/>
                              <a:gd name="T19" fmla="*/ 17018 h 36303"/>
                              <a:gd name="T20" fmla="+- 0 13499 -13440"/>
                              <a:gd name="T21" fmla="*/ T20 w 24700"/>
                              <a:gd name="T22" fmla="+- 0 17657 -14883"/>
                              <a:gd name="T23" fmla="*/ 17657 h 36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700" h="36303">
                                <a:moveTo>
                                  <a:pt x="28095" y="32540"/>
                                </a:moveTo>
                                <a:lnTo>
                                  <a:pt x="28594" y="32012"/>
                                </a:lnTo>
                                <a:moveTo>
                                  <a:pt x="28594" y="28183"/>
                                </a:moveTo>
                                <a:lnTo>
                                  <a:pt x="25630" y="31340"/>
                                </a:lnTo>
                                <a:lnTo>
                                  <a:pt x="26268" y="31901"/>
                                </a:lnTo>
                                <a:lnTo>
                                  <a:pt x="26939" y="32540"/>
                                </a:lnTo>
                              </a:path>
                            </a:pathLst>
                          </a:custGeom>
                          <a:noFill/>
                          <a:ln w="7315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140"/>
                        <wps:cNvSpPr>
                          <a:spLocks/>
                        </wps:cNvSpPr>
                        <wps:spPr bwMode="auto">
                          <a:xfrm>
                            <a:off x="-44081" y="26240"/>
                            <a:ext cx="51960" cy="12820"/>
                          </a:xfrm>
                          <a:custGeom>
                            <a:avLst/>
                            <a:gdLst>
                              <a:gd name="T0" fmla="+- 0 9918 -44080"/>
                              <a:gd name="T1" fmla="*/ T0 w 51960"/>
                              <a:gd name="T2" fmla="+- 0 1661 26240"/>
                              <a:gd name="T3" fmla="*/ 1661 h 12820"/>
                              <a:gd name="T4" fmla="+- 0 10558 -44080"/>
                              <a:gd name="T5" fmla="*/ T4 w 51960"/>
                              <a:gd name="T6" fmla="+- 0 2268 26240"/>
                              <a:gd name="T7" fmla="*/ 2268 h 12820"/>
                              <a:gd name="T8" fmla="+- 0 10385 -44080"/>
                              <a:gd name="T9" fmla="*/ T8 w 51960"/>
                              <a:gd name="T10" fmla="+- 0 2450 26240"/>
                              <a:gd name="T11" fmla="*/ 2450 h 12820"/>
                              <a:gd name="T12" fmla="+- 0 8599 -44080"/>
                              <a:gd name="T13" fmla="*/ T12 w 51960"/>
                              <a:gd name="T14" fmla="+- 0 2906 26240"/>
                              <a:gd name="T15" fmla="*/ 2906 h 12820"/>
                              <a:gd name="T16" fmla="+- 0 8155 -44080"/>
                              <a:gd name="T17" fmla="*/ T16 w 51960"/>
                              <a:gd name="T18" fmla="+- 0 1661 26240"/>
                              <a:gd name="T19" fmla="*/ 1661 h 12820"/>
                              <a:gd name="T20" fmla="+- 0 7568 -44080"/>
                              <a:gd name="T21" fmla="*/ T20 w 51960"/>
                              <a:gd name="T22" fmla="+- 0 1661 26240"/>
                              <a:gd name="T23" fmla="*/ 1661 h 12820"/>
                              <a:gd name="T24" fmla="+- 0 6641 -44080"/>
                              <a:gd name="T25" fmla="*/ T24 w 51960"/>
                              <a:gd name="T26" fmla="+- 0 2009 26240"/>
                              <a:gd name="T27" fmla="*/ 2009 h 12820"/>
                              <a:gd name="T28" fmla="+- 0 5964 -44080"/>
                              <a:gd name="T29" fmla="*/ T28 w 51960"/>
                              <a:gd name="T30" fmla="+- 0 2729 26240"/>
                              <a:gd name="T31" fmla="*/ 2729 h 12820"/>
                              <a:gd name="T32" fmla="+- 0 5858 -44080"/>
                              <a:gd name="T33" fmla="*/ T32 w 51960"/>
                              <a:gd name="T34" fmla="+- 0 2638 26240"/>
                              <a:gd name="T35" fmla="*/ 2638 h 12820"/>
                              <a:gd name="T36" fmla="+- 0 5642 -44080"/>
                              <a:gd name="T37" fmla="*/ T36 w 51960"/>
                              <a:gd name="T38" fmla="+- 0 2878 26240"/>
                              <a:gd name="T39" fmla="*/ 2878 h 12820"/>
                              <a:gd name="T40" fmla="+- 0 4322 -44080"/>
                              <a:gd name="T41" fmla="*/ T40 w 51960"/>
                              <a:gd name="T42" fmla="+- 0 3199 26240"/>
                              <a:gd name="T43" fmla="*/ 3199 h 12820"/>
                              <a:gd name="T44" fmla="+- 0 5062 -44080"/>
                              <a:gd name="T45" fmla="*/ T44 w 51960"/>
                              <a:gd name="T46" fmla="+- 0 2350 26240"/>
                              <a:gd name="T47" fmla="*/ 2350 h 12820"/>
                              <a:gd name="T48" fmla="+- 0 5422 -44080"/>
                              <a:gd name="T49" fmla="*/ T48 w 51960"/>
                              <a:gd name="T50" fmla="+- 0 1975 26240"/>
                              <a:gd name="T51" fmla="*/ 1975 h 12820"/>
                              <a:gd name="T52" fmla="+- 0 5705 -44080"/>
                              <a:gd name="T53" fmla="*/ T52 w 51960"/>
                              <a:gd name="T54" fmla="+- 0 1661 26240"/>
                              <a:gd name="T55" fmla="*/ 1661 h 128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51960" h="12820">
                                <a:moveTo>
                                  <a:pt x="53998" y="-24579"/>
                                </a:moveTo>
                                <a:lnTo>
                                  <a:pt x="54638" y="-23972"/>
                                </a:lnTo>
                                <a:lnTo>
                                  <a:pt x="54465" y="-23790"/>
                                </a:lnTo>
                                <a:lnTo>
                                  <a:pt x="52679" y="-23334"/>
                                </a:lnTo>
                                <a:lnTo>
                                  <a:pt x="52235" y="-24579"/>
                                </a:lnTo>
                                <a:moveTo>
                                  <a:pt x="51648" y="-24579"/>
                                </a:moveTo>
                                <a:lnTo>
                                  <a:pt x="50721" y="-24231"/>
                                </a:lnTo>
                                <a:lnTo>
                                  <a:pt x="50044" y="-23511"/>
                                </a:lnTo>
                                <a:lnTo>
                                  <a:pt x="49938" y="-23602"/>
                                </a:lnTo>
                                <a:lnTo>
                                  <a:pt x="49722" y="-23362"/>
                                </a:lnTo>
                                <a:lnTo>
                                  <a:pt x="48402" y="-23041"/>
                                </a:lnTo>
                                <a:lnTo>
                                  <a:pt x="49142" y="-23890"/>
                                </a:lnTo>
                                <a:lnTo>
                                  <a:pt x="49502" y="-24265"/>
                                </a:lnTo>
                                <a:lnTo>
                                  <a:pt x="49785" y="-24579"/>
                                </a:lnTo>
                              </a:path>
                            </a:pathLst>
                          </a:custGeom>
                          <a:noFill/>
                          <a:ln w="7315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139"/>
                        <wps:cNvSpPr>
                          <a:spLocks/>
                        </wps:cNvSpPr>
                        <wps:spPr bwMode="auto">
                          <a:xfrm>
                            <a:off x="11265" y="1660"/>
                            <a:ext cx="2888" cy="1548"/>
                          </a:xfrm>
                          <a:custGeom>
                            <a:avLst/>
                            <a:gdLst>
                              <a:gd name="T0" fmla="+- 0 13888 11266"/>
                              <a:gd name="T1" fmla="*/ T0 w 2888"/>
                              <a:gd name="T2" fmla="+- 0 1661 1661"/>
                              <a:gd name="T3" fmla="*/ 1661 h 1548"/>
                              <a:gd name="T4" fmla="+- 0 14153 11266"/>
                              <a:gd name="T5" fmla="*/ T4 w 2888"/>
                              <a:gd name="T6" fmla="+- 0 1894 1661"/>
                              <a:gd name="T7" fmla="*/ 1894 h 1548"/>
                              <a:gd name="T8" fmla="+- 0 12967 11266"/>
                              <a:gd name="T9" fmla="*/ T8 w 2888"/>
                              <a:gd name="T10" fmla="+- 0 3209 1661"/>
                              <a:gd name="T11" fmla="*/ 3209 h 1548"/>
                              <a:gd name="T12" fmla="+- 0 11266 11266"/>
                              <a:gd name="T13" fmla="*/ T12 w 2888"/>
                              <a:gd name="T14" fmla="+- 0 1661 1661"/>
                              <a:gd name="T15" fmla="*/ 1661 h 1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888" h="1548">
                                <a:moveTo>
                                  <a:pt x="2622" y="0"/>
                                </a:moveTo>
                                <a:lnTo>
                                  <a:pt x="2887" y="233"/>
                                </a:lnTo>
                                <a:lnTo>
                                  <a:pt x="1701" y="15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315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138"/>
                        <wps:cNvSpPr>
                          <a:spLocks/>
                        </wps:cNvSpPr>
                        <wps:spPr bwMode="auto">
                          <a:xfrm>
                            <a:off x="13149" y="1660"/>
                            <a:ext cx="2004" cy="3393"/>
                          </a:xfrm>
                          <a:custGeom>
                            <a:avLst/>
                            <a:gdLst>
                              <a:gd name="T0" fmla="+- 0 15154 13150"/>
                              <a:gd name="T1" fmla="*/ T0 w 2004"/>
                              <a:gd name="T2" fmla="+- 0 5054 1661"/>
                              <a:gd name="T3" fmla="*/ 5054 h 3393"/>
                              <a:gd name="T4" fmla="+- 0 13150 13150"/>
                              <a:gd name="T5" fmla="*/ T4 w 2004"/>
                              <a:gd name="T6" fmla="+- 0 3276 1661"/>
                              <a:gd name="T7" fmla="*/ 3276 h 3393"/>
                              <a:gd name="T8" fmla="+- 0 15019 13150"/>
                              <a:gd name="T9" fmla="*/ T8 w 2004"/>
                              <a:gd name="T10" fmla="+- 0 1661 1661"/>
                              <a:gd name="T11" fmla="*/ 1661 h 33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04" h="3393">
                                <a:moveTo>
                                  <a:pt x="2004" y="3393"/>
                                </a:moveTo>
                                <a:lnTo>
                                  <a:pt x="0" y="1615"/>
                                </a:lnTo>
                                <a:lnTo>
                                  <a:pt x="1869" y="0"/>
                                </a:lnTo>
                              </a:path>
                            </a:pathLst>
                          </a:custGeom>
                          <a:noFill/>
                          <a:ln w="7315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137"/>
                        <wps:cNvSpPr>
                          <a:spLocks/>
                        </wps:cNvSpPr>
                        <wps:spPr bwMode="auto">
                          <a:xfrm>
                            <a:off x="2242" y="-26919"/>
                            <a:ext cx="45218" cy="48339"/>
                          </a:xfrm>
                          <a:custGeom>
                            <a:avLst/>
                            <a:gdLst>
                              <a:gd name="T0" fmla="+- 0 9728 2243"/>
                              <a:gd name="T1" fmla="*/ T0 w 45218"/>
                              <a:gd name="T2" fmla="+- 0 17657 -26919"/>
                              <a:gd name="T3" fmla="*/ 17657 h 48339"/>
                              <a:gd name="T4" fmla="+- 0 13428 2243"/>
                              <a:gd name="T5" fmla="*/ T4 w 45218"/>
                              <a:gd name="T6" fmla="+- 0 13697 -26919"/>
                              <a:gd name="T7" fmla="*/ 13697 h 48339"/>
                              <a:gd name="T8" fmla="+- 0 15154 2243"/>
                              <a:gd name="T9" fmla="*/ T8 w 45218"/>
                              <a:gd name="T10" fmla="+- 0 11856 -26919"/>
                              <a:gd name="T11" fmla="*/ 11856 h 48339"/>
                              <a:gd name="T12" fmla="+- 0 15154 2243"/>
                              <a:gd name="T13" fmla="*/ T12 w 45218"/>
                              <a:gd name="T14" fmla="+- 0 12479 -26919"/>
                              <a:gd name="T15" fmla="*/ 12479 h 48339"/>
                              <a:gd name="T16" fmla="+- 0 13726 2243"/>
                              <a:gd name="T17" fmla="*/ T16 w 45218"/>
                              <a:gd name="T18" fmla="+- 0 13975 -26919"/>
                              <a:gd name="T19" fmla="*/ 13975 h 48339"/>
                              <a:gd name="T20" fmla="+- 0 10289 2243"/>
                              <a:gd name="T21" fmla="*/ T20 w 45218"/>
                              <a:gd name="T22" fmla="+- 0 17657 -26919"/>
                              <a:gd name="T23" fmla="*/ 17657 h 48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5218" h="48339">
                                <a:moveTo>
                                  <a:pt x="7485" y="44576"/>
                                </a:moveTo>
                                <a:lnTo>
                                  <a:pt x="11185" y="40616"/>
                                </a:lnTo>
                                <a:lnTo>
                                  <a:pt x="12911" y="38775"/>
                                </a:lnTo>
                                <a:moveTo>
                                  <a:pt x="12911" y="39398"/>
                                </a:moveTo>
                                <a:lnTo>
                                  <a:pt x="11483" y="40894"/>
                                </a:lnTo>
                                <a:lnTo>
                                  <a:pt x="8046" y="44576"/>
                                </a:lnTo>
                              </a:path>
                            </a:pathLst>
                          </a:custGeom>
                          <a:noFill/>
                          <a:ln w="7315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136"/>
                        <wps:cNvSpPr>
                          <a:spLocks/>
                        </wps:cNvSpPr>
                        <wps:spPr bwMode="auto">
                          <a:xfrm>
                            <a:off x="-33341" y="26240"/>
                            <a:ext cx="31163" cy="19386"/>
                          </a:xfrm>
                          <a:custGeom>
                            <a:avLst/>
                            <a:gdLst>
                              <a:gd name="T0" fmla="+- 0 5237 -33340"/>
                              <a:gd name="T1" fmla="*/ T0 w 31163"/>
                              <a:gd name="T2" fmla="+- 0 1661 26240"/>
                              <a:gd name="T3" fmla="*/ 1661 h 19386"/>
                              <a:gd name="T4" fmla="+- 0 4337 -33340"/>
                              <a:gd name="T5" fmla="*/ T4 w 31163"/>
                              <a:gd name="T6" fmla="+- 0 2662 26240"/>
                              <a:gd name="T7" fmla="*/ 2662 h 19386"/>
                              <a:gd name="T8" fmla="+- 0 4044 -33340"/>
                              <a:gd name="T9" fmla="*/ T8 w 31163"/>
                              <a:gd name="T10" fmla="+- 0 2882 26240"/>
                              <a:gd name="T11" fmla="*/ 2882 h 19386"/>
                              <a:gd name="T12" fmla="+- 0 3497 -33340"/>
                              <a:gd name="T13" fmla="*/ T12 w 31163"/>
                              <a:gd name="T14" fmla="+- 0 3166 26240"/>
                              <a:gd name="T15" fmla="*/ 3166 h 19386"/>
                              <a:gd name="T16" fmla="+- 0 1498 -33340"/>
                              <a:gd name="T17" fmla="*/ T16 w 31163"/>
                              <a:gd name="T18" fmla="+- 0 3987 26240"/>
                              <a:gd name="T19" fmla="*/ 3987 h 19386"/>
                              <a:gd name="T20" fmla="+- 0 1498 -33340"/>
                              <a:gd name="T21" fmla="*/ T20 w 31163"/>
                              <a:gd name="T22" fmla="+- 0 3418 26240"/>
                              <a:gd name="T23" fmla="*/ 3418 h 19386"/>
                              <a:gd name="T24" fmla="+- 0 3372 -33340"/>
                              <a:gd name="T25" fmla="*/ T24 w 31163"/>
                              <a:gd name="T26" fmla="+- 0 2633 26240"/>
                              <a:gd name="T27" fmla="*/ 2633 h 19386"/>
                              <a:gd name="T28" fmla="+- 0 3900 -33340"/>
                              <a:gd name="T29" fmla="*/ T28 w 31163"/>
                              <a:gd name="T30" fmla="+- 0 2244 26240"/>
                              <a:gd name="T31" fmla="*/ 2244 h 19386"/>
                              <a:gd name="T32" fmla="+- 0 4445 -33340"/>
                              <a:gd name="T33" fmla="*/ T32 w 31163"/>
                              <a:gd name="T34" fmla="+- 0 1661 26240"/>
                              <a:gd name="T35" fmla="*/ 1661 h 19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1163" h="19386">
                                <a:moveTo>
                                  <a:pt x="38577" y="-24579"/>
                                </a:moveTo>
                                <a:lnTo>
                                  <a:pt x="37677" y="-23578"/>
                                </a:lnTo>
                                <a:lnTo>
                                  <a:pt x="37384" y="-23358"/>
                                </a:lnTo>
                                <a:lnTo>
                                  <a:pt x="36837" y="-23074"/>
                                </a:lnTo>
                                <a:lnTo>
                                  <a:pt x="34838" y="-22253"/>
                                </a:lnTo>
                                <a:moveTo>
                                  <a:pt x="34838" y="-22822"/>
                                </a:moveTo>
                                <a:lnTo>
                                  <a:pt x="36712" y="-23607"/>
                                </a:lnTo>
                                <a:lnTo>
                                  <a:pt x="37240" y="-23996"/>
                                </a:lnTo>
                                <a:lnTo>
                                  <a:pt x="37785" y="-24579"/>
                                </a:lnTo>
                              </a:path>
                            </a:pathLst>
                          </a:custGeom>
                          <a:noFill/>
                          <a:ln w="7315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135"/>
                        <wps:cNvSpPr>
                          <a:spLocks/>
                        </wps:cNvSpPr>
                        <wps:spPr bwMode="auto">
                          <a:xfrm>
                            <a:off x="-36562" y="26240"/>
                            <a:ext cx="35433" cy="16180"/>
                          </a:xfrm>
                          <a:custGeom>
                            <a:avLst/>
                            <a:gdLst>
                              <a:gd name="T0" fmla="+- 0 15021 -36561"/>
                              <a:gd name="T1" fmla="*/ T0 w 35433"/>
                              <a:gd name="T2" fmla="+- 0 1661 26240"/>
                              <a:gd name="T3" fmla="*/ 1661 h 16180"/>
                              <a:gd name="T4" fmla="+- 0 13150 -36561"/>
                              <a:gd name="T5" fmla="*/ T4 w 35433"/>
                              <a:gd name="T6" fmla="+- 0 3276 26240"/>
                              <a:gd name="T7" fmla="*/ 3276 h 16180"/>
                              <a:gd name="T8" fmla="+- 0 12886 -36561"/>
                              <a:gd name="T9" fmla="*/ T8 w 35433"/>
                              <a:gd name="T10" fmla="+- 0 3602 26240"/>
                              <a:gd name="T11" fmla="*/ 3602 h 16180"/>
                              <a:gd name="T12" fmla="+- 0 10769 -36561"/>
                              <a:gd name="T13" fmla="*/ T12 w 35433"/>
                              <a:gd name="T14" fmla="+- 0 1661 26240"/>
                              <a:gd name="T15" fmla="*/ 1661 h 16180"/>
                              <a:gd name="T16" fmla="+- 0 11266 -36561"/>
                              <a:gd name="T17" fmla="*/ T16 w 35433"/>
                              <a:gd name="T18" fmla="+- 0 1661 26240"/>
                              <a:gd name="T19" fmla="*/ 1661 h 16180"/>
                              <a:gd name="T20" fmla="+- 0 12967 -36561"/>
                              <a:gd name="T21" fmla="*/ T20 w 35433"/>
                              <a:gd name="T22" fmla="+- 0 3209 26240"/>
                              <a:gd name="T23" fmla="*/ 3209 h 16180"/>
                              <a:gd name="T24" fmla="+- 0 14153 -36561"/>
                              <a:gd name="T25" fmla="*/ T24 w 35433"/>
                              <a:gd name="T26" fmla="+- 0 1894 26240"/>
                              <a:gd name="T27" fmla="*/ 1894 h 16180"/>
                              <a:gd name="T28" fmla="+- 0 13888 -36561"/>
                              <a:gd name="T29" fmla="*/ T28 w 35433"/>
                              <a:gd name="T30" fmla="+- 0 1661 26240"/>
                              <a:gd name="T31" fmla="*/ 1661 h 16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5433" h="16180">
                                <a:moveTo>
                                  <a:pt x="51582" y="-24579"/>
                                </a:moveTo>
                                <a:lnTo>
                                  <a:pt x="49711" y="-22964"/>
                                </a:lnTo>
                                <a:lnTo>
                                  <a:pt x="49447" y="-22638"/>
                                </a:lnTo>
                                <a:lnTo>
                                  <a:pt x="47330" y="-24579"/>
                                </a:lnTo>
                                <a:moveTo>
                                  <a:pt x="47827" y="-24579"/>
                                </a:moveTo>
                                <a:lnTo>
                                  <a:pt x="49528" y="-23031"/>
                                </a:lnTo>
                                <a:lnTo>
                                  <a:pt x="50714" y="-24346"/>
                                </a:lnTo>
                                <a:lnTo>
                                  <a:pt x="50449" y="-24579"/>
                                </a:lnTo>
                              </a:path>
                            </a:pathLst>
                          </a:custGeom>
                          <a:noFill/>
                          <a:ln w="7315">
                            <a:solidFill>
                              <a:srgbClr val="0000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66" y="4371"/>
                            <a:ext cx="31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13591" y="51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31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13706" y="52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31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13529" y="54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31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13438" y="55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31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13260" y="58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31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13198" y="59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31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13159" y="61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31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13135" y="62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31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13097" y="64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31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13073" y="66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31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12886" y="67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31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12545" y="68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31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12204" y="69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31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11858" y="70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31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11177" y="728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31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10831" y="73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31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10490" y="75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31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10097" y="76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31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9300" y="78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31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8902" y="79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31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8503" y="80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31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7538" y="84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31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7572" y="85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31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7606" y="86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31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7159" y="88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31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6818" y="89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31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6473" y="90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31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6127" y="92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31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5801" y="93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31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5196" y="95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31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4894" y="96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31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4346" y="98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31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4495" y="102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31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4548" y="103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31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4601" y="104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31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4649" y="105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31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4702" y="106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31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4750" y="107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31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4850" y="110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31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4903" y="111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31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4582" y="113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31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4663" y="115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31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4706" y="117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31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4750" y="118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31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4788" y="119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31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4831" y="120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31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4874" y="1215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31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4913" y="122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31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4956" y="123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31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5038" y="126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31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4711" y="128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31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4486" y="129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31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4255" y="130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31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4025" y="131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31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3799" y="132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31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3343" y="135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31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2345" y="137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31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2887" y="137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31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2431" y="139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31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Freeform 74"/>
                        <wps:cNvSpPr>
                          <a:spLocks/>
                        </wps:cNvSpPr>
                        <wps:spPr bwMode="auto">
                          <a:xfrm>
                            <a:off x="2066" y="5080"/>
                            <a:ext cx="11645" cy="9005"/>
                          </a:xfrm>
                          <a:custGeom>
                            <a:avLst/>
                            <a:gdLst>
                              <a:gd name="T0" fmla="+- 0 5057 2066"/>
                              <a:gd name="T1" fmla="*/ T0 w 11645"/>
                              <a:gd name="T2" fmla="+- 0 12665 5081"/>
                              <a:gd name="T3" fmla="*/ 12665 h 9005"/>
                              <a:gd name="T4" fmla="+- 0 4562 2066"/>
                              <a:gd name="T5" fmla="*/ T4 w 11645"/>
                              <a:gd name="T6" fmla="+- 0 11306 5081"/>
                              <a:gd name="T7" fmla="*/ 11306 h 9005"/>
                              <a:gd name="T8" fmla="+- 0 4908 2066"/>
                              <a:gd name="T9" fmla="*/ T8 w 11645"/>
                              <a:gd name="T10" fmla="+- 0 11153 5081"/>
                              <a:gd name="T11" fmla="*/ 11153 h 9005"/>
                              <a:gd name="T12" fmla="+- 0 4337 2066"/>
                              <a:gd name="T13" fmla="*/ T12 w 11645"/>
                              <a:gd name="T14" fmla="+- 0 9871 5081"/>
                              <a:gd name="T15" fmla="*/ 9871 h 9005"/>
                              <a:gd name="T16" fmla="+- 0 4620 2066"/>
                              <a:gd name="T17" fmla="*/ T16 w 11645"/>
                              <a:gd name="T18" fmla="+- 0 9766 5081"/>
                              <a:gd name="T19" fmla="*/ 9766 h 9005"/>
                              <a:gd name="T20" fmla="+- 0 5950 2066"/>
                              <a:gd name="T21" fmla="*/ T20 w 11645"/>
                              <a:gd name="T22" fmla="+- 0 9271 5081"/>
                              <a:gd name="T23" fmla="*/ 9271 h 9005"/>
                              <a:gd name="T24" fmla="+- 0 7630 2066"/>
                              <a:gd name="T25" fmla="*/ T24 w 11645"/>
                              <a:gd name="T26" fmla="+- 0 8714 5081"/>
                              <a:gd name="T27" fmla="*/ 8714 h 9005"/>
                              <a:gd name="T28" fmla="+- 0 7519 2066"/>
                              <a:gd name="T29" fmla="*/ T28 w 11645"/>
                              <a:gd name="T30" fmla="+- 0 8354 5081"/>
                              <a:gd name="T31" fmla="*/ 8354 h 9005"/>
                              <a:gd name="T32" fmla="+- 0 10447 2066"/>
                              <a:gd name="T33" fmla="*/ T32 w 11645"/>
                              <a:gd name="T34" fmla="+- 0 7524 5081"/>
                              <a:gd name="T35" fmla="*/ 7524 h 9005"/>
                              <a:gd name="T36" fmla="+- 0 13063 2066"/>
                              <a:gd name="T37" fmla="*/ T36 w 11645"/>
                              <a:gd name="T38" fmla="+- 0 6655 5081"/>
                              <a:gd name="T39" fmla="*/ 6655 h 9005"/>
                              <a:gd name="T40" fmla="+- 0 13207 2066"/>
                              <a:gd name="T41" fmla="*/ T40 w 11645"/>
                              <a:gd name="T42" fmla="+- 0 5878 5081"/>
                              <a:gd name="T43" fmla="*/ 5878 h 9005"/>
                              <a:gd name="T44" fmla="+- 0 13711 2066"/>
                              <a:gd name="T45" fmla="*/ T44 w 11645"/>
                              <a:gd name="T46" fmla="+- 0 5239 5081"/>
                              <a:gd name="T47" fmla="*/ 5239 h 9005"/>
                              <a:gd name="T48" fmla="+- 0 13543 2066"/>
                              <a:gd name="T49" fmla="*/ T48 w 11645"/>
                              <a:gd name="T50" fmla="+- 0 5081 5081"/>
                              <a:gd name="T51" fmla="*/ 5081 h 9005"/>
                              <a:gd name="T52" fmla="+- 0 12996 2066"/>
                              <a:gd name="T53" fmla="*/ T52 w 11645"/>
                              <a:gd name="T54" fmla="+- 0 5782 5081"/>
                              <a:gd name="T55" fmla="*/ 5782 h 9005"/>
                              <a:gd name="T56" fmla="+- 0 12866 2066"/>
                              <a:gd name="T57" fmla="*/ T56 w 11645"/>
                              <a:gd name="T58" fmla="+- 0 6482 5081"/>
                              <a:gd name="T59" fmla="*/ 6482 h 9005"/>
                              <a:gd name="T60" fmla="+- 0 10385 2066"/>
                              <a:gd name="T61" fmla="*/ T60 w 11645"/>
                              <a:gd name="T62" fmla="+- 0 7308 5081"/>
                              <a:gd name="T63" fmla="*/ 7308 h 9005"/>
                              <a:gd name="T64" fmla="+- 0 7236 2066"/>
                              <a:gd name="T65" fmla="*/ T64 w 11645"/>
                              <a:gd name="T66" fmla="+- 0 8201 5081"/>
                              <a:gd name="T67" fmla="*/ 8201 h 9005"/>
                              <a:gd name="T68" fmla="+- 0 7346 2066"/>
                              <a:gd name="T69" fmla="*/ T68 w 11645"/>
                              <a:gd name="T70" fmla="+- 0 8570 5081"/>
                              <a:gd name="T71" fmla="*/ 8570 h 9005"/>
                              <a:gd name="T72" fmla="+- 0 5873 2066"/>
                              <a:gd name="T73" fmla="*/ T72 w 11645"/>
                              <a:gd name="T74" fmla="+- 0 9055 5081"/>
                              <a:gd name="T75" fmla="*/ 9055 h 9005"/>
                              <a:gd name="T76" fmla="+- 0 4538 2066"/>
                              <a:gd name="T77" fmla="*/ T76 w 11645"/>
                              <a:gd name="T78" fmla="+- 0 9554 5081"/>
                              <a:gd name="T79" fmla="*/ 9554 h 9005"/>
                              <a:gd name="T80" fmla="+- 0 4030 2066"/>
                              <a:gd name="T81" fmla="*/ T80 w 11645"/>
                              <a:gd name="T82" fmla="+- 0 9742 5081"/>
                              <a:gd name="T83" fmla="*/ 9742 h 9005"/>
                              <a:gd name="T84" fmla="+- 0 4610 2066"/>
                              <a:gd name="T85" fmla="*/ T84 w 11645"/>
                              <a:gd name="T86" fmla="+- 0 11038 5081"/>
                              <a:gd name="T87" fmla="*/ 11038 h 9005"/>
                              <a:gd name="T88" fmla="+- 0 4274 2066"/>
                              <a:gd name="T89" fmla="*/ T88 w 11645"/>
                              <a:gd name="T90" fmla="+- 0 11186 5081"/>
                              <a:gd name="T91" fmla="*/ 11186 h 9005"/>
                              <a:gd name="T92" fmla="+- 0 4774 2066"/>
                              <a:gd name="T93" fmla="*/ T92 w 11645"/>
                              <a:gd name="T94" fmla="+- 0 12554 5081"/>
                              <a:gd name="T95" fmla="*/ 12554 h 9005"/>
                              <a:gd name="T96" fmla="+- 0 2350 2066"/>
                              <a:gd name="T97" fmla="*/ T96 w 11645"/>
                              <a:gd name="T98" fmla="+- 0 13759 5081"/>
                              <a:gd name="T99" fmla="*/ 13759 h 9005"/>
                              <a:gd name="T100" fmla="+- 0 2282 2066"/>
                              <a:gd name="T101" fmla="*/ T100 w 11645"/>
                              <a:gd name="T102" fmla="+- 0 13529 5081"/>
                              <a:gd name="T103" fmla="*/ 13529 h 9005"/>
                              <a:gd name="T104" fmla="+- 0 2066 2066"/>
                              <a:gd name="T105" fmla="*/ T104 w 11645"/>
                              <a:gd name="T106" fmla="+- 0 13591 5081"/>
                              <a:gd name="T107" fmla="*/ 13591 h 9005"/>
                              <a:gd name="T108" fmla="+- 0 2206 2066"/>
                              <a:gd name="T109" fmla="*/ T108 w 11645"/>
                              <a:gd name="T110" fmla="+- 0 14086 5081"/>
                              <a:gd name="T111" fmla="*/ 14086 h 9005"/>
                              <a:gd name="T112" fmla="+- 0 5057 2066"/>
                              <a:gd name="T113" fmla="*/ T112 w 11645"/>
                              <a:gd name="T114" fmla="+- 0 12665 5081"/>
                              <a:gd name="T115" fmla="*/ 12665 h 90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1645" h="9005">
                                <a:moveTo>
                                  <a:pt x="2991" y="7584"/>
                                </a:moveTo>
                                <a:lnTo>
                                  <a:pt x="2496" y="6225"/>
                                </a:lnTo>
                                <a:lnTo>
                                  <a:pt x="2842" y="6072"/>
                                </a:lnTo>
                                <a:lnTo>
                                  <a:pt x="2271" y="4790"/>
                                </a:lnTo>
                                <a:lnTo>
                                  <a:pt x="2554" y="4685"/>
                                </a:lnTo>
                                <a:lnTo>
                                  <a:pt x="3884" y="4190"/>
                                </a:lnTo>
                                <a:lnTo>
                                  <a:pt x="5564" y="3633"/>
                                </a:lnTo>
                                <a:lnTo>
                                  <a:pt x="5453" y="3273"/>
                                </a:lnTo>
                                <a:lnTo>
                                  <a:pt x="8381" y="2443"/>
                                </a:lnTo>
                                <a:lnTo>
                                  <a:pt x="10997" y="1574"/>
                                </a:lnTo>
                                <a:lnTo>
                                  <a:pt x="11141" y="797"/>
                                </a:lnTo>
                                <a:lnTo>
                                  <a:pt x="11645" y="158"/>
                                </a:lnTo>
                                <a:lnTo>
                                  <a:pt x="11477" y="0"/>
                                </a:lnTo>
                                <a:lnTo>
                                  <a:pt x="10930" y="701"/>
                                </a:lnTo>
                                <a:lnTo>
                                  <a:pt x="10800" y="1401"/>
                                </a:lnTo>
                                <a:lnTo>
                                  <a:pt x="8319" y="2227"/>
                                </a:lnTo>
                                <a:lnTo>
                                  <a:pt x="5170" y="3120"/>
                                </a:lnTo>
                                <a:lnTo>
                                  <a:pt x="5280" y="3489"/>
                                </a:lnTo>
                                <a:lnTo>
                                  <a:pt x="3807" y="3974"/>
                                </a:lnTo>
                                <a:lnTo>
                                  <a:pt x="2472" y="4473"/>
                                </a:lnTo>
                                <a:lnTo>
                                  <a:pt x="1964" y="4661"/>
                                </a:lnTo>
                                <a:lnTo>
                                  <a:pt x="2544" y="5957"/>
                                </a:lnTo>
                                <a:lnTo>
                                  <a:pt x="2208" y="6105"/>
                                </a:lnTo>
                                <a:lnTo>
                                  <a:pt x="2708" y="7473"/>
                                </a:lnTo>
                                <a:lnTo>
                                  <a:pt x="284" y="8678"/>
                                </a:lnTo>
                                <a:lnTo>
                                  <a:pt x="216" y="8448"/>
                                </a:lnTo>
                                <a:lnTo>
                                  <a:pt x="0" y="8510"/>
                                </a:lnTo>
                                <a:lnTo>
                                  <a:pt x="140" y="9005"/>
                                </a:lnTo>
                                <a:lnTo>
                                  <a:pt x="2991" y="7584"/>
                                </a:lnTo>
                              </a:path>
                            </a:pathLst>
                          </a:custGeom>
                          <a:noFill/>
                          <a:ln w="10801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73"/>
                        <wps:cNvSpPr>
                          <a:spLocks/>
                        </wps:cNvSpPr>
                        <wps:spPr bwMode="auto">
                          <a:xfrm>
                            <a:off x="14229" y="4480"/>
                            <a:ext cx="84" cy="84"/>
                          </a:xfrm>
                          <a:custGeom>
                            <a:avLst/>
                            <a:gdLst>
                              <a:gd name="T0" fmla="+- 0 14273 14230"/>
                              <a:gd name="T1" fmla="*/ T0 w 84"/>
                              <a:gd name="T2" fmla="+- 0 4481 4481"/>
                              <a:gd name="T3" fmla="*/ 4481 h 84"/>
                              <a:gd name="T4" fmla="+- 0 14256 14230"/>
                              <a:gd name="T5" fmla="*/ T4 w 84"/>
                              <a:gd name="T6" fmla="+- 0 4484 4481"/>
                              <a:gd name="T7" fmla="*/ 4484 h 84"/>
                              <a:gd name="T8" fmla="+- 0 14242 14230"/>
                              <a:gd name="T9" fmla="*/ T8 w 84"/>
                              <a:gd name="T10" fmla="+- 0 4493 4481"/>
                              <a:gd name="T11" fmla="*/ 4493 h 84"/>
                              <a:gd name="T12" fmla="+- 0 14233 14230"/>
                              <a:gd name="T13" fmla="*/ T12 w 84"/>
                              <a:gd name="T14" fmla="+- 0 4507 4481"/>
                              <a:gd name="T15" fmla="*/ 4507 h 84"/>
                              <a:gd name="T16" fmla="+- 0 14230 14230"/>
                              <a:gd name="T17" fmla="*/ T16 w 84"/>
                              <a:gd name="T18" fmla="+- 0 4524 4481"/>
                              <a:gd name="T19" fmla="*/ 4524 h 84"/>
                              <a:gd name="T20" fmla="+- 0 14233 14230"/>
                              <a:gd name="T21" fmla="*/ T20 w 84"/>
                              <a:gd name="T22" fmla="+- 0 4540 4481"/>
                              <a:gd name="T23" fmla="*/ 4540 h 84"/>
                              <a:gd name="T24" fmla="+- 0 14242 14230"/>
                              <a:gd name="T25" fmla="*/ T24 w 84"/>
                              <a:gd name="T26" fmla="+- 0 4553 4481"/>
                              <a:gd name="T27" fmla="*/ 4553 h 84"/>
                              <a:gd name="T28" fmla="+- 0 14256 14230"/>
                              <a:gd name="T29" fmla="*/ T28 w 84"/>
                              <a:gd name="T30" fmla="+- 0 4561 4481"/>
                              <a:gd name="T31" fmla="*/ 4561 h 84"/>
                              <a:gd name="T32" fmla="+- 0 14273 14230"/>
                              <a:gd name="T33" fmla="*/ T32 w 84"/>
                              <a:gd name="T34" fmla="+- 0 4565 4481"/>
                              <a:gd name="T35" fmla="*/ 4565 h 84"/>
                              <a:gd name="T36" fmla="+- 0 14288 14230"/>
                              <a:gd name="T37" fmla="*/ T36 w 84"/>
                              <a:gd name="T38" fmla="+- 0 4561 4481"/>
                              <a:gd name="T39" fmla="*/ 4561 h 84"/>
                              <a:gd name="T40" fmla="+- 0 14301 14230"/>
                              <a:gd name="T41" fmla="*/ T40 w 84"/>
                              <a:gd name="T42" fmla="+- 0 4553 4481"/>
                              <a:gd name="T43" fmla="*/ 4553 h 84"/>
                              <a:gd name="T44" fmla="+- 0 14310 14230"/>
                              <a:gd name="T45" fmla="*/ T44 w 84"/>
                              <a:gd name="T46" fmla="+- 0 4540 4481"/>
                              <a:gd name="T47" fmla="*/ 4540 h 84"/>
                              <a:gd name="T48" fmla="+- 0 14314 14230"/>
                              <a:gd name="T49" fmla="*/ T48 w 84"/>
                              <a:gd name="T50" fmla="+- 0 4524 4481"/>
                              <a:gd name="T51" fmla="*/ 4524 h 84"/>
                              <a:gd name="T52" fmla="+- 0 14310 14230"/>
                              <a:gd name="T53" fmla="*/ T52 w 84"/>
                              <a:gd name="T54" fmla="+- 0 4507 4481"/>
                              <a:gd name="T55" fmla="*/ 4507 h 84"/>
                              <a:gd name="T56" fmla="+- 0 14301 14230"/>
                              <a:gd name="T57" fmla="*/ T56 w 84"/>
                              <a:gd name="T58" fmla="+- 0 4493 4481"/>
                              <a:gd name="T59" fmla="*/ 4493 h 84"/>
                              <a:gd name="T60" fmla="+- 0 14288 14230"/>
                              <a:gd name="T61" fmla="*/ T60 w 84"/>
                              <a:gd name="T62" fmla="+- 0 4484 4481"/>
                              <a:gd name="T63" fmla="*/ 4484 h 84"/>
                              <a:gd name="T64" fmla="+- 0 14273 14230"/>
                              <a:gd name="T65" fmla="*/ T64 w 84"/>
                              <a:gd name="T66" fmla="+- 0 4481 4481"/>
                              <a:gd name="T67" fmla="*/ 4481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43" y="0"/>
                                </a:moveTo>
                                <a:lnTo>
                                  <a:pt x="26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3" y="59"/>
                                </a:lnTo>
                                <a:lnTo>
                                  <a:pt x="12" y="72"/>
                                </a:lnTo>
                                <a:lnTo>
                                  <a:pt x="26" y="80"/>
                                </a:lnTo>
                                <a:lnTo>
                                  <a:pt x="43" y="84"/>
                                </a:lnTo>
                                <a:lnTo>
                                  <a:pt x="58" y="80"/>
                                </a:lnTo>
                                <a:lnTo>
                                  <a:pt x="71" y="72"/>
                                </a:lnTo>
                                <a:lnTo>
                                  <a:pt x="80" y="59"/>
                                </a:lnTo>
                                <a:lnTo>
                                  <a:pt x="84" y="43"/>
                                </a:lnTo>
                                <a:lnTo>
                                  <a:pt x="80" y="26"/>
                                </a:lnTo>
                                <a:lnTo>
                                  <a:pt x="71" y="12"/>
                                </a:lnTo>
                                <a:lnTo>
                                  <a:pt x="58" y="3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72"/>
                        <wps:cNvSpPr>
                          <a:spLocks/>
                        </wps:cNvSpPr>
                        <wps:spPr bwMode="auto">
                          <a:xfrm>
                            <a:off x="14229" y="4480"/>
                            <a:ext cx="84" cy="84"/>
                          </a:xfrm>
                          <a:custGeom>
                            <a:avLst/>
                            <a:gdLst>
                              <a:gd name="T0" fmla="+- 0 14314 14230"/>
                              <a:gd name="T1" fmla="*/ T0 w 84"/>
                              <a:gd name="T2" fmla="+- 0 4524 4481"/>
                              <a:gd name="T3" fmla="*/ 4524 h 84"/>
                              <a:gd name="T4" fmla="+- 0 14310 14230"/>
                              <a:gd name="T5" fmla="*/ T4 w 84"/>
                              <a:gd name="T6" fmla="+- 0 4540 4481"/>
                              <a:gd name="T7" fmla="*/ 4540 h 84"/>
                              <a:gd name="T8" fmla="+- 0 14301 14230"/>
                              <a:gd name="T9" fmla="*/ T8 w 84"/>
                              <a:gd name="T10" fmla="+- 0 4553 4481"/>
                              <a:gd name="T11" fmla="*/ 4553 h 84"/>
                              <a:gd name="T12" fmla="+- 0 14288 14230"/>
                              <a:gd name="T13" fmla="*/ T12 w 84"/>
                              <a:gd name="T14" fmla="+- 0 4561 4481"/>
                              <a:gd name="T15" fmla="*/ 4561 h 84"/>
                              <a:gd name="T16" fmla="+- 0 14273 14230"/>
                              <a:gd name="T17" fmla="*/ T16 w 84"/>
                              <a:gd name="T18" fmla="+- 0 4565 4481"/>
                              <a:gd name="T19" fmla="*/ 4565 h 84"/>
                              <a:gd name="T20" fmla="+- 0 14256 14230"/>
                              <a:gd name="T21" fmla="*/ T20 w 84"/>
                              <a:gd name="T22" fmla="+- 0 4561 4481"/>
                              <a:gd name="T23" fmla="*/ 4561 h 84"/>
                              <a:gd name="T24" fmla="+- 0 14242 14230"/>
                              <a:gd name="T25" fmla="*/ T24 w 84"/>
                              <a:gd name="T26" fmla="+- 0 4553 4481"/>
                              <a:gd name="T27" fmla="*/ 4553 h 84"/>
                              <a:gd name="T28" fmla="+- 0 14233 14230"/>
                              <a:gd name="T29" fmla="*/ T28 w 84"/>
                              <a:gd name="T30" fmla="+- 0 4540 4481"/>
                              <a:gd name="T31" fmla="*/ 4540 h 84"/>
                              <a:gd name="T32" fmla="+- 0 14230 14230"/>
                              <a:gd name="T33" fmla="*/ T32 w 84"/>
                              <a:gd name="T34" fmla="+- 0 4524 4481"/>
                              <a:gd name="T35" fmla="*/ 4524 h 84"/>
                              <a:gd name="T36" fmla="+- 0 14233 14230"/>
                              <a:gd name="T37" fmla="*/ T36 w 84"/>
                              <a:gd name="T38" fmla="+- 0 4507 4481"/>
                              <a:gd name="T39" fmla="*/ 4507 h 84"/>
                              <a:gd name="T40" fmla="+- 0 14242 14230"/>
                              <a:gd name="T41" fmla="*/ T40 w 84"/>
                              <a:gd name="T42" fmla="+- 0 4493 4481"/>
                              <a:gd name="T43" fmla="*/ 4493 h 84"/>
                              <a:gd name="T44" fmla="+- 0 14256 14230"/>
                              <a:gd name="T45" fmla="*/ T44 w 84"/>
                              <a:gd name="T46" fmla="+- 0 4484 4481"/>
                              <a:gd name="T47" fmla="*/ 4484 h 84"/>
                              <a:gd name="T48" fmla="+- 0 14273 14230"/>
                              <a:gd name="T49" fmla="*/ T48 w 84"/>
                              <a:gd name="T50" fmla="+- 0 4481 4481"/>
                              <a:gd name="T51" fmla="*/ 4481 h 84"/>
                              <a:gd name="T52" fmla="+- 0 14288 14230"/>
                              <a:gd name="T53" fmla="*/ T52 w 84"/>
                              <a:gd name="T54" fmla="+- 0 4484 4481"/>
                              <a:gd name="T55" fmla="*/ 4484 h 84"/>
                              <a:gd name="T56" fmla="+- 0 14301 14230"/>
                              <a:gd name="T57" fmla="*/ T56 w 84"/>
                              <a:gd name="T58" fmla="+- 0 4493 4481"/>
                              <a:gd name="T59" fmla="*/ 4493 h 84"/>
                              <a:gd name="T60" fmla="+- 0 14310 14230"/>
                              <a:gd name="T61" fmla="*/ T60 w 84"/>
                              <a:gd name="T62" fmla="+- 0 4507 4481"/>
                              <a:gd name="T63" fmla="*/ 4507 h 84"/>
                              <a:gd name="T64" fmla="+- 0 14314 14230"/>
                              <a:gd name="T65" fmla="*/ T64 w 84"/>
                              <a:gd name="T66" fmla="+- 0 4524 4481"/>
                              <a:gd name="T67" fmla="*/ 4524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84" y="43"/>
                                </a:moveTo>
                                <a:lnTo>
                                  <a:pt x="80" y="59"/>
                                </a:lnTo>
                                <a:lnTo>
                                  <a:pt x="71" y="72"/>
                                </a:lnTo>
                                <a:lnTo>
                                  <a:pt x="58" y="80"/>
                                </a:lnTo>
                                <a:lnTo>
                                  <a:pt x="43" y="84"/>
                                </a:lnTo>
                                <a:lnTo>
                                  <a:pt x="26" y="80"/>
                                </a:lnTo>
                                <a:lnTo>
                                  <a:pt x="12" y="72"/>
                                </a:lnTo>
                                <a:lnTo>
                                  <a:pt x="3" y="59"/>
                                </a:lnTo>
                                <a:lnTo>
                                  <a:pt x="0" y="43"/>
                                </a:lnTo>
                                <a:lnTo>
                                  <a:pt x="3" y="26"/>
                                </a:lnTo>
                                <a:lnTo>
                                  <a:pt x="12" y="12"/>
                                </a:lnTo>
                                <a:lnTo>
                                  <a:pt x="26" y="3"/>
                                </a:lnTo>
                                <a:lnTo>
                                  <a:pt x="43" y="0"/>
                                </a:lnTo>
                                <a:lnTo>
                                  <a:pt x="58" y="3"/>
                                </a:lnTo>
                                <a:lnTo>
                                  <a:pt x="71" y="12"/>
                                </a:lnTo>
                                <a:lnTo>
                                  <a:pt x="80" y="26"/>
                                </a:lnTo>
                                <a:lnTo>
                                  <a:pt x="84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71"/>
                        <wps:cNvSpPr>
                          <a:spLocks/>
                        </wps:cNvSpPr>
                        <wps:spPr bwMode="auto">
                          <a:xfrm>
                            <a:off x="14052" y="4339"/>
                            <a:ext cx="84" cy="87"/>
                          </a:xfrm>
                          <a:custGeom>
                            <a:avLst/>
                            <a:gdLst>
                              <a:gd name="T0" fmla="+- 0 14093 14052"/>
                              <a:gd name="T1" fmla="*/ T0 w 84"/>
                              <a:gd name="T2" fmla="+- 0 4339 4339"/>
                              <a:gd name="T3" fmla="*/ 4339 h 87"/>
                              <a:gd name="T4" fmla="+- 0 14077 14052"/>
                              <a:gd name="T5" fmla="*/ T4 w 84"/>
                              <a:gd name="T6" fmla="+- 0 4343 4339"/>
                              <a:gd name="T7" fmla="*/ 4343 h 87"/>
                              <a:gd name="T8" fmla="+- 0 14064 14052"/>
                              <a:gd name="T9" fmla="*/ T8 w 84"/>
                              <a:gd name="T10" fmla="+- 0 4352 4339"/>
                              <a:gd name="T11" fmla="*/ 4352 h 87"/>
                              <a:gd name="T12" fmla="+- 0 14055 14052"/>
                              <a:gd name="T13" fmla="*/ T12 w 84"/>
                              <a:gd name="T14" fmla="+- 0 4366 4339"/>
                              <a:gd name="T15" fmla="*/ 4366 h 87"/>
                              <a:gd name="T16" fmla="+- 0 14052 14052"/>
                              <a:gd name="T17" fmla="*/ T16 w 84"/>
                              <a:gd name="T18" fmla="+- 0 4382 4339"/>
                              <a:gd name="T19" fmla="*/ 4382 h 87"/>
                              <a:gd name="T20" fmla="+- 0 14055 14052"/>
                              <a:gd name="T21" fmla="*/ T20 w 84"/>
                              <a:gd name="T22" fmla="+- 0 4399 4339"/>
                              <a:gd name="T23" fmla="*/ 4399 h 87"/>
                              <a:gd name="T24" fmla="+- 0 14064 14052"/>
                              <a:gd name="T25" fmla="*/ T24 w 84"/>
                              <a:gd name="T26" fmla="+- 0 4413 4339"/>
                              <a:gd name="T27" fmla="*/ 4413 h 87"/>
                              <a:gd name="T28" fmla="+- 0 14077 14052"/>
                              <a:gd name="T29" fmla="*/ T28 w 84"/>
                              <a:gd name="T30" fmla="+- 0 4422 4339"/>
                              <a:gd name="T31" fmla="*/ 4422 h 87"/>
                              <a:gd name="T32" fmla="+- 0 14093 14052"/>
                              <a:gd name="T33" fmla="*/ T32 w 84"/>
                              <a:gd name="T34" fmla="+- 0 4426 4339"/>
                              <a:gd name="T35" fmla="*/ 4426 h 87"/>
                              <a:gd name="T36" fmla="+- 0 14110 14052"/>
                              <a:gd name="T37" fmla="*/ T36 w 84"/>
                              <a:gd name="T38" fmla="+- 0 4422 4339"/>
                              <a:gd name="T39" fmla="*/ 4422 h 87"/>
                              <a:gd name="T40" fmla="+- 0 14123 14052"/>
                              <a:gd name="T41" fmla="*/ T40 w 84"/>
                              <a:gd name="T42" fmla="+- 0 4413 4339"/>
                              <a:gd name="T43" fmla="*/ 4413 h 87"/>
                              <a:gd name="T44" fmla="+- 0 14133 14052"/>
                              <a:gd name="T45" fmla="*/ T44 w 84"/>
                              <a:gd name="T46" fmla="+- 0 4399 4339"/>
                              <a:gd name="T47" fmla="*/ 4399 h 87"/>
                              <a:gd name="T48" fmla="+- 0 14136 14052"/>
                              <a:gd name="T49" fmla="*/ T48 w 84"/>
                              <a:gd name="T50" fmla="+- 0 4382 4339"/>
                              <a:gd name="T51" fmla="*/ 4382 h 87"/>
                              <a:gd name="T52" fmla="+- 0 14133 14052"/>
                              <a:gd name="T53" fmla="*/ T52 w 84"/>
                              <a:gd name="T54" fmla="+- 0 4366 4339"/>
                              <a:gd name="T55" fmla="*/ 4366 h 87"/>
                              <a:gd name="T56" fmla="+- 0 14123 14052"/>
                              <a:gd name="T57" fmla="*/ T56 w 84"/>
                              <a:gd name="T58" fmla="+- 0 4352 4339"/>
                              <a:gd name="T59" fmla="*/ 4352 h 87"/>
                              <a:gd name="T60" fmla="+- 0 14110 14052"/>
                              <a:gd name="T61" fmla="*/ T60 w 84"/>
                              <a:gd name="T62" fmla="+- 0 4343 4339"/>
                              <a:gd name="T63" fmla="*/ 4343 h 87"/>
                              <a:gd name="T64" fmla="+- 0 14093 14052"/>
                              <a:gd name="T65" fmla="*/ T64 w 84"/>
                              <a:gd name="T66" fmla="+- 0 4339 4339"/>
                              <a:gd name="T67" fmla="*/ 4339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7">
                                <a:moveTo>
                                  <a:pt x="41" y="0"/>
                                </a:moveTo>
                                <a:lnTo>
                                  <a:pt x="25" y="4"/>
                                </a:lnTo>
                                <a:lnTo>
                                  <a:pt x="12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3"/>
                                </a:lnTo>
                                <a:lnTo>
                                  <a:pt x="3" y="60"/>
                                </a:lnTo>
                                <a:lnTo>
                                  <a:pt x="12" y="74"/>
                                </a:lnTo>
                                <a:lnTo>
                                  <a:pt x="25" y="83"/>
                                </a:lnTo>
                                <a:lnTo>
                                  <a:pt x="41" y="87"/>
                                </a:lnTo>
                                <a:lnTo>
                                  <a:pt x="58" y="83"/>
                                </a:lnTo>
                                <a:lnTo>
                                  <a:pt x="71" y="74"/>
                                </a:lnTo>
                                <a:lnTo>
                                  <a:pt x="81" y="60"/>
                                </a:lnTo>
                                <a:lnTo>
                                  <a:pt x="84" y="43"/>
                                </a:lnTo>
                                <a:lnTo>
                                  <a:pt x="81" y="27"/>
                                </a:lnTo>
                                <a:lnTo>
                                  <a:pt x="71" y="13"/>
                                </a:lnTo>
                                <a:lnTo>
                                  <a:pt x="58" y="4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70"/>
                        <wps:cNvSpPr>
                          <a:spLocks/>
                        </wps:cNvSpPr>
                        <wps:spPr bwMode="auto">
                          <a:xfrm>
                            <a:off x="14052" y="4339"/>
                            <a:ext cx="84" cy="87"/>
                          </a:xfrm>
                          <a:custGeom>
                            <a:avLst/>
                            <a:gdLst>
                              <a:gd name="T0" fmla="+- 0 14136 14052"/>
                              <a:gd name="T1" fmla="*/ T0 w 84"/>
                              <a:gd name="T2" fmla="+- 0 4382 4339"/>
                              <a:gd name="T3" fmla="*/ 4382 h 87"/>
                              <a:gd name="T4" fmla="+- 0 14133 14052"/>
                              <a:gd name="T5" fmla="*/ T4 w 84"/>
                              <a:gd name="T6" fmla="+- 0 4399 4339"/>
                              <a:gd name="T7" fmla="*/ 4399 h 87"/>
                              <a:gd name="T8" fmla="+- 0 14123 14052"/>
                              <a:gd name="T9" fmla="*/ T8 w 84"/>
                              <a:gd name="T10" fmla="+- 0 4413 4339"/>
                              <a:gd name="T11" fmla="*/ 4413 h 87"/>
                              <a:gd name="T12" fmla="+- 0 14110 14052"/>
                              <a:gd name="T13" fmla="*/ T12 w 84"/>
                              <a:gd name="T14" fmla="+- 0 4422 4339"/>
                              <a:gd name="T15" fmla="*/ 4422 h 87"/>
                              <a:gd name="T16" fmla="+- 0 14093 14052"/>
                              <a:gd name="T17" fmla="*/ T16 w 84"/>
                              <a:gd name="T18" fmla="+- 0 4426 4339"/>
                              <a:gd name="T19" fmla="*/ 4426 h 87"/>
                              <a:gd name="T20" fmla="+- 0 14077 14052"/>
                              <a:gd name="T21" fmla="*/ T20 w 84"/>
                              <a:gd name="T22" fmla="+- 0 4422 4339"/>
                              <a:gd name="T23" fmla="*/ 4422 h 87"/>
                              <a:gd name="T24" fmla="+- 0 14064 14052"/>
                              <a:gd name="T25" fmla="*/ T24 w 84"/>
                              <a:gd name="T26" fmla="+- 0 4413 4339"/>
                              <a:gd name="T27" fmla="*/ 4413 h 87"/>
                              <a:gd name="T28" fmla="+- 0 14055 14052"/>
                              <a:gd name="T29" fmla="*/ T28 w 84"/>
                              <a:gd name="T30" fmla="+- 0 4399 4339"/>
                              <a:gd name="T31" fmla="*/ 4399 h 87"/>
                              <a:gd name="T32" fmla="+- 0 14052 14052"/>
                              <a:gd name="T33" fmla="*/ T32 w 84"/>
                              <a:gd name="T34" fmla="+- 0 4382 4339"/>
                              <a:gd name="T35" fmla="*/ 4382 h 87"/>
                              <a:gd name="T36" fmla="+- 0 14055 14052"/>
                              <a:gd name="T37" fmla="*/ T36 w 84"/>
                              <a:gd name="T38" fmla="+- 0 4366 4339"/>
                              <a:gd name="T39" fmla="*/ 4366 h 87"/>
                              <a:gd name="T40" fmla="+- 0 14064 14052"/>
                              <a:gd name="T41" fmla="*/ T40 w 84"/>
                              <a:gd name="T42" fmla="+- 0 4352 4339"/>
                              <a:gd name="T43" fmla="*/ 4352 h 87"/>
                              <a:gd name="T44" fmla="+- 0 14077 14052"/>
                              <a:gd name="T45" fmla="*/ T44 w 84"/>
                              <a:gd name="T46" fmla="+- 0 4343 4339"/>
                              <a:gd name="T47" fmla="*/ 4343 h 87"/>
                              <a:gd name="T48" fmla="+- 0 14093 14052"/>
                              <a:gd name="T49" fmla="*/ T48 w 84"/>
                              <a:gd name="T50" fmla="+- 0 4339 4339"/>
                              <a:gd name="T51" fmla="*/ 4339 h 87"/>
                              <a:gd name="T52" fmla="+- 0 14110 14052"/>
                              <a:gd name="T53" fmla="*/ T52 w 84"/>
                              <a:gd name="T54" fmla="+- 0 4343 4339"/>
                              <a:gd name="T55" fmla="*/ 4343 h 87"/>
                              <a:gd name="T56" fmla="+- 0 14123 14052"/>
                              <a:gd name="T57" fmla="*/ T56 w 84"/>
                              <a:gd name="T58" fmla="+- 0 4352 4339"/>
                              <a:gd name="T59" fmla="*/ 4352 h 87"/>
                              <a:gd name="T60" fmla="+- 0 14133 14052"/>
                              <a:gd name="T61" fmla="*/ T60 w 84"/>
                              <a:gd name="T62" fmla="+- 0 4366 4339"/>
                              <a:gd name="T63" fmla="*/ 4366 h 87"/>
                              <a:gd name="T64" fmla="+- 0 14136 14052"/>
                              <a:gd name="T65" fmla="*/ T64 w 84"/>
                              <a:gd name="T66" fmla="+- 0 4382 4339"/>
                              <a:gd name="T67" fmla="*/ 4382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7">
                                <a:moveTo>
                                  <a:pt x="84" y="43"/>
                                </a:moveTo>
                                <a:lnTo>
                                  <a:pt x="81" y="60"/>
                                </a:lnTo>
                                <a:lnTo>
                                  <a:pt x="71" y="74"/>
                                </a:lnTo>
                                <a:lnTo>
                                  <a:pt x="58" y="83"/>
                                </a:lnTo>
                                <a:lnTo>
                                  <a:pt x="41" y="87"/>
                                </a:lnTo>
                                <a:lnTo>
                                  <a:pt x="25" y="83"/>
                                </a:lnTo>
                                <a:lnTo>
                                  <a:pt x="12" y="74"/>
                                </a:lnTo>
                                <a:lnTo>
                                  <a:pt x="3" y="60"/>
                                </a:lnTo>
                                <a:lnTo>
                                  <a:pt x="0" y="43"/>
                                </a:lnTo>
                                <a:lnTo>
                                  <a:pt x="3" y="27"/>
                                </a:lnTo>
                                <a:lnTo>
                                  <a:pt x="12" y="13"/>
                                </a:lnTo>
                                <a:lnTo>
                                  <a:pt x="25" y="4"/>
                                </a:lnTo>
                                <a:lnTo>
                                  <a:pt x="41" y="0"/>
                                </a:lnTo>
                                <a:lnTo>
                                  <a:pt x="58" y="4"/>
                                </a:lnTo>
                                <a:lnTo>
                                  <a:pt x="71" y="13"/>
                                </a:lnTo>
                                <a:lnTo>
                                  <a:pt x="81" y="27"/>
                                </a:lnTo>
                                <a:lnTo>
                                  <a:pt x="84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69"/>
                        <wps:cNvSpPr>
                          <a:spLocks/>
                        </wps:cNvSpPr>
                        <wps:spPr bwMode="auto">
                          <a:xfrm>
                            <a:off x="13934" y="4490"/>
                            <a:ext cx="84" cy="84"/>
                          </a:xfrm>
                          <a:custGeom>
                            <a:avLst/>
                            <a:gdLst>
                              <a:gd name="T0" fmla="+- 0 13978 13934"/>
                              <a:gd name="T1" fmla="*/ T0 w 84"/>
                              <a:gd name="T2" fmla="+- 0 4490 4490"/>
                              <a:gd name="T3" fmla="*/ 4490 h 84"/>
                              <a:gd name="T4" fmla="+- 0 13961 13934"/>
                              <a:gd name="T5" fmla="*/ T4 w 84"/>
                              <a:gd name="T6" fmla="+- 0 4493 4490"/>
                              <a:gd name="T7" fmla="*/ 4493 h 84"/>
                              <a:gd name="T8" fmla="+- 0 13947 13934"/>
                              <a:gd name="T9" fmla="*/ T8 w 84"/>
                              <a:gd name="T10" fmla="+- 0 4502 4490"/>
                              <a:gd name="T11" fmla="*/ 4502 h 84"/>
                              <a:gd name="T12" fmla="+- 0 13938 13934"/>
                              <a:gd name="T13" fmla="*/ T12 w 84"/>
                              <a:gd name="T14" fmla="+- 0 4515 4490"/>
                              <a:gd name="T15" fmla="*/ 4515 h 84"/>
                              <a:gd name="T16" fmla="+- 0 13934 13934"/>
                              <a:gd name="T17" fmla="*/ T16 w 84"/>
                              <a:gd name="T18" fmla="+- 0 4531 4490"/>
                              <a:gd name="T19" fmla="*/ 4531 h 84"/>
                              <a:gd name="T20" fmla="+- 0 13938 13934"/>
                              <a:gd name="T21" fmla="*/ T20 w 84"/>
                              <a:gd name="T22" fmla="+- 0 4548 4490"/>
                              <a:gd name="T23" fmla="*/ 4548 h 84"/>
                              <a:gd name="T24" fmla="+- 0 13947 13934"/>
                              <a:gd name="T25" fmla="*/ T24 w 84"/>
                              <a:gd name="T26" fmla="+- 0 4562 4490"/>
                              <a:gd name="T27" fmla="*/ 4562 h 84"/>
                              <a:gd name="T28" fmla="+- 0 13961 13934"/>
                              <a:gd name="T29" fmla="*/ T28 w 84"/>
                              <a:gd name="T30" fmla="+- 0 4571 4490"/>
                              <a:gd name="T31" fmla="*/ 4571 h 84"/>
                              <a:gd name="T32" fmla="+- 0 13978 13934"/>
                              <a:gd name="T33" fmla="*/ T32 w 84"/>
                              <a:gd name="T34" fmla="+- 0 4574 4490"/>
                              <a:gd name="T35" fmla="*/ 4574 h 84"/>
                              <a:gd name="T36" fmla="+- 0 13993 13934"/>
                              <a:gd name="T37" fmla="*/ T36 w 84"/>
                              <a:gd name="T38" fmla="+- 0 4571 4490"/>
                              <a:gd name="T39" fmla="*/ 4571 h 84"/>
                              <a:gd name="T40" fmla="+- 0 14006 13934"/>
                              <a:gd name="T41" fmla="*/ T40 w 84"/>
                              <a:gd name="T42" fmla="+- 0 4562 4490"/>
                              <a:gd name="T43" fmla="*/ 4562 h 84"/>
                              <a:gd name="T44" fmla="+- 0 14015 13934"/>
                              <a:gd name="T45" fmla="*/ T44 w 84"/>
                              <a:gd name="T46" fmla="+- 0 4548 4490"/>
                              <a:gd name="T47" fmla="*/ 4548 h 84"/>
                              <a:gd name="T48" fmla="+- 0 14018 13934"/>
                              <a:gd name="T49" fmla="*/ T48 w 84"/>
                              <a:gd name="T50" fmla="+- 0 4531 4490"/>
                              <a:gd name="T51" fmla="*/ 4531 h 84"/>
                              <a:gd name="T52" fmla="+- 0 14015 13934"/>
                              <a:gd name="T53" fmla="*/ T52 w 84"/>
                              <a:gd name="T54" fmla="+- 0 4515 4490"/>
                              <a:gd name="T55" fmla="*/ 4515 h 84"/>
                              <a:gd name="T56" fmla="+- 0 14006 13934"/>
                              <a:gd name="T57" fmla="*/ T56 w 84"/>
                              <a:gd name="T58" fmla="+- 0 4502 4490"/>
                              <a:gd name="T59" fmla="*/ 4502 h 84"/>
                              <a:gd name="T60" fmla="+- 0 13993 13934"/>
                              <a:gd name="T61" fmla="*/ T60 w 84"/>
                              <a:gd name="T62" fmla="+- 0 4493 4490"/>
                              <a:gd name="T63" fmla="*/ 4493 h 84"/>
                              <a:gd name="T64" fmla="+- 0 13978 13934"/>
                              <a:gd name="T65" fmla="*/ T64 w 84"/>
                              <a:gd name="T66" fmla="+- 0 4490 4490"/>
                              <a:gd name="T67" fmla="*/ 4490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44" y="0"/>
                                </a:moveTo>
                                <a:lnTo>
                                  <a:pt x="27" y="3"/>
                                </a:lnTo>
                                <a:lnTo>
                                  <a:pt x="13" y="12"/>
                                </a:lnTo>
                                <a:lnTo>
                                  <a:pt x="4" y="25"/>
                                </a:lnTo>
                                <a:lnTo>
                                  <a:pt x="0" y="41"/>
                                </a:lnTo>
                                <a:lnTo>
                                  <a:pt x="4" y="58"/>
                                </a:lnTo>
                                <a:lnTo>
                                  <a:pt x="13" y="72"/>
                                </a:lnTo>
                                <a:lnTo>
                                  <a:pt x="27" y="81"/>
                                </a:lnTo>
                                <a:lnTo>
                                  <a:pt x="44" y="84"/>
                                </a:lnTo>
                                <a:lnTo>
                                  <a:pt x="59" y="81"/>
                                </a:lnTo>
                                <a:lnTo>
                                  <a:pt x="72" y="72"/>
                                </a:lnTo>
                                <a:lnTo>
                                  <a:pt x="81" y="58"/>
                                </a:lnTo>
                                <a:lnTo>
                                  <a:pt x="84" y="41"/>
                                </a:lnTo>
                                <a:lnTo>
                                  <a:pt x="81" y="25"/>
                                </a:lnTo>
                                <a:lnTo>
                                  <a:pt x="72" y="12"/>
                                </a:lnTo>
                                <a:lnTo>
                                  <a:pt x="59" y="3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68"/>
                        <wps:cNvSpPr>
                          <a:spLocks/>
                        </wps:cNvSpPr>
                        <wps:spPr bwMode="auto">
                          <a:xfrm>
                            <a:off x="13934" y="4490"/>
                            <a:ext cx="84" cy="84"/>
                          </a:xfrm>
                          <a:custGeom>
                            <a:avLst/>
                            <a:gdLst>
                              <a:gd name="T0" fmla="+- 0 14018 13934"/>
                              <a:gd name="T1" fmla="*/ T0 w 84"/>
                              <a:gd name="T2" fmla="+- 0 4531 4490"/>
                              <a:gd name="T3" fmla="*/ 4531 h 84"/>
                              <a:gd name="T4" fmla="+- 0 14015 13934"/>
                              <a:gd name="T5" fmla="*/ T4 w 84"/>
                              <a:gd name="T6" fmla="+- 0 4548 4490"/>
                              <a:gd name="T7" fmla="*/ 4548 h 84"/>
                              <a:gd name="T8" fmla="+- 0 14006 13934"/>
                              <a:gd name="T9" fmla="*/ T8 w 84"/>
                              <a:gd name="T10" fmla="+- 0 4562 4490"/>
                              <a:gd name="T11" fmla="*/ 4562 h 84"/>
                              <a:gd name="T12" fmla="+- 0 13993 13934"/>
                              <a:gd name="T13" fmla="*/ T12 w 84"/>
                              <a:gd name="T14" fmla="+- 0 4571 4490"/>
                              <a:gd name="T15" fmla="*/ 4571 h 84"/>
                              <a:gd name="T16" fmla="+- 0 13978 13934"/>
                              <a:gd name="T17" fmla="*/ T16 w 84"/>
                              <a:gd name="T18" fmla="+- 0 4574 4490"/>
                              <a:gd name="T19" fmla="*/ 4574 h 84"/>
                              <a:gd name="T20" fmla="+- 0 13961 13934"/>
                              <a:gd name="T21" fmla="*/ T20 w 84"/>
                              <a:gd name="T22" fmla="+- 0 4571 4490"/>
                              <a:gd name="T23" fmla="*/ 4571 h 84"/>
                              <a:gd name="T24" fmla="+- 0 13947 13934"/>
                              <a:gd name="T25" fmla="*/ T24 w 84"/>
                              <a:gd name="T26" fmla="+- 0 4562 4490"/>
                              <a:gd name="T27" fmla="*/ 4562 h 84"/>
                              <a:gd name="T28" fmla="+- 0 13938 13934"/>
                              <a:gd name="T29" fmla="*/ T28 w 84"/>
                              <a:gd name="T30" fmla="+- 0 4548 4490"/>
                              <a:gd name="T31" fmla="*/ 4548 h 84"/>
                              <a:gd name="T32" fmla="+- 0 13934 13934"/>
                              <a:gd name="T33" fmla="*/ T32 w 84"/>
                              <a:gd name="T34" fmla="+- 0 4531 4490"/>
                              <a:gd name="T35" fmla="*/ 4531 h 84"/>
                              <a:gd name="T36" fmla="+- 0 13938 13934"/>
                              <a:gd name="T37" fmla="*/ T36 w 84"/>
                              <a:gd name="T38" fmla="+- 0 4515 4490"/>
                              <a:gd name="T39" fmla="*/ 4515 h 84"/>
                              <a:gd name="T40" fmla="+- 0 13947 13934"/>
                              <a:gd name="T41" fmla="*/ T40 w 84"/>
                              <a:gd name="T42" fmla="+- 0 4502 4490"/>
                              <a:gd name="T43" fmla="*/ 4502 h 84"/>
                              <a:gd name="T44" fmla="+- 0 13961 13934"/>
                              <a:gd name="T45" fmla="*/ T44 w 84"/>
                              <a:gd name="T46" fmla="+- 0 4493 4490"/>
                              <a:gd name="T47" fmla="*/ 4493 h 84"/>
                              <a:gd name="T48" fmla="+- 0 13978 13934"/>
                              <a:gd name="T49" fmla="*/ T48 w 84"/>
                              <a:gd name="T50" fmla="+- 0 4490 4490"/>
                              <a:gd name="T51" fmla="*/ 4490 h 84"/>
                              <a:gd name="T52" fmla="+- 0 13993 13934"/>
                              <a:gd name="T53" fmla="*/ T52 w 84"/>
                              <a:gd name="T54" fmla="+- 0 4493 4490"/>
                              <a:gd name="T55" fmla="*/ 4493 h 84"/>
                              <a:gd name="T56" fmla="+- 0 14006 13934"/>
                              <a:gd name="T57" fmla="*/ T56 w 84"/>
                              <a:gd name="T58" fmla="+- 0 4502 4490"/>
                              <a:gd name="T59" fmla="*/ 4502 h 84"/>
                              <a:gd name="T60" fmla="+- 0 14015 13934"/>
                              <a:gd name="T61" fmla="*/ T60 w 84"/>
                              <a:gd name="T62" fmla="+- 0 4515 4490"/>
                              <a:gd name="T63" fmla="*/ 4515 h 84"/>
                              <a:gd name="T64" fmla="+- 0 14018 13934"/>
                              <a:gd name="T65" fmla="*/ T64 w 84"/>
                              <a:gd name="T66" fmla="+- 0 4531 4490"/>
                              <a:gd name="T67" fmla="*/ 4531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84" y="41"/>
                                </a:moveTo>
                                <a:lnTo>
                                  <a:pt x="81" y="58"/>
                                </a:lnTo>
                                <a:lnTo>
                                  <a:pt x="72" y="72"/>
                                </a:lnTo>
                                <a:lnTo>
                                  <a:pt x="59" y="81"/>
                                </a:lnTo>
                                <a:lnTo>
                                  <a:pt x="44" y="84"/>
                                </a:lnTo>
                                <a:lnTo>
                                  <a:pt x="27" y="81"/>
                                </a:lnTo>
                                <a:lnTo>
                                  <a:pt x="13" y="72"/>
                                </a:lnTo>
                                <a:lnTo>
                                  <a:pt x="4" y="58"/>
                                </a:lnTo>
                                <a:lnTo>
                                  <a:pt x="0" y="41"/>
                                </a:lnTo>
                                <a:lnTo>
                                  <a:pt x="4" y="25"/>
                                </a:lnTo>
                                <a:lnTo>
                                  <a:pt x="13" y="12"/>
                                </a:lnTo>
                                <a:lnTo>
                                  <a:pt x="27" y="3"/>
                                </a:lnTo>
                                <a:lnTo>
                                  <a:pt x="44" y="0"/>
                                </a:lnTo>
                                <a:lnTo>
                                  <a:pt x="59" y="3"/>
                                </a:lnTo>
                                <a:lnTo>
                                  <a:pt x="72" y="12"/>
                                </a:lnTo>
                                <a:lnTo>
                                  <a:pt x="81" y="25"/>
                                </a:lnTo>
                                <a:lnTo>
                                  <a:pt x="84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67"/>
                        <wps:cNvSpPr>
                          <a:spLocks/>
                        </wps:cNvSpPr>
                        <wps:spPr bwMode="auto">
                          <a:xfrm>
                            <a:off x="14102" y="4644"/>
                            <a:ext cx="84" cy="84"/>
                          </a:xfrm>
                          <a:custGeom>
                            <a:avLst/>
                            <a:gdLst>
                              <a:gd name="T0" fmla="+- 0 14146 14102"/>
                              <a:gd name="T1" fmla="*/ T0 w 84"/>
                              <a:gd name="T2" fmla="+- 0 4644 4644"/>
                              <a:gd name="T3" fmla="*/ 4644 h 84"/>
                              <a:gd name="T4" fmla="+- 0 14129 14102"/>
                              <a:gd name="T5" fmla="*/ T4 w 84"/>
                              <a:gd name="T6" fmla="+- 0 4647 4644"/>
                              <a:gd name="T7" fmla="*/ 4647 h 84"/>
                              <a:gd name="T8" fmla="+- 0 14115 14102"/>
                              <a:gd name="T9" fmla="*/ T8 w 84"/>
                              <a:gd name="T10" fmla="+- 0 4655 4644"/>
                              <a:gd name="T11" fmla="*/ 4655 h 84"/>
                              <a:gd name="T12" fmla="+- 0 14106 14102"/>
                              <a:gd name="T13" fmla="*/ T12 w 84"/>
                              <a:gd name="T14" fmla="+- 0 4668 4644"/>
                              <a:gd name="T15" fmla="*/ 4668 h 84"/>
                              <a:gd name="T16" fmla="+- 0 14102 14102"/>
                              <a:gd name="T17" fmla="*/ T16 w 84"/>
                              <a:gd name="T18" fmla="+- 0 4685 4644"/>
                              <a:gd name="T19" fmla="*/ 4685 h 84"/>
                              <a:gd name="T20" fmla="+- 0 14106 14102"/>
                              <a:gd name="T21" fmla="*/ T20 w 84"/>
                              <a:gd name="T22" fmla="+- 0 4702 4644"/>
                              <a:gd name="T23" fmla="*/ 4702 h 84"/>
                              <a:gd name="T24" fmla="+- 0 14115 14102"/>
                              <a:gd name="T25" fmla="*/ T24 w 84"/>
                              <a:gd name="T26" fmla="+- 0 4715 4644"/>
                              <a:gd name="T27" fmla="*/ 4715 h 84"/>
                              <a:gd name="T28" fmla="+- 0 14129 14102"/>
                              <a:gd name="T29" fmla="*/ T28 w 84"/>
                              <a:gd name="T30" fmla="+- 0 4725 4644"/>
                              <a:gd name="T31" fmla="*/ 4725 h 84"/>
                              <a:gd name="T32" fmla="+- 0 14146 14102"/>
                              <a:gd name="T33" fmla="*/ T32 w 84"/>
                              <a:gd name="T34" fmla="+- 0 4728 4644"/>
                              <a:gd name="T35" fmla="*/ 4728 h 84"/>
                              <a:gd name="T36" fmla="+- 0 14161 14102"/>
                              <a:gd name="T37" fmla="*/ T36 w 84"/>
                              <a:gd name="T38" fmla="+- 0 4725 4644"/>
                              <a:gd name="T39" fmla="*/ 4725 h 84"/>
                              <a:gd name="T40" fmla="+- 0 14174 14102"/>
                              <a:gd name="T41" fmla="*/ T40 w 84"/>
                              <a:gd name="T42" fmla="+- 0 4715 4644"/>
                              <a:gd name="T43" fmla="*/ 4715 h 84"/>
                              <a:gd name="T44" fmla="+- 0 14183 14102"/>
                              <a:gd name="T45" fmla="*/ T44 w 84"/>
                              <a:gd name="T46" fmla="+- 0 4702 4644"/>
                              <a:gd name="T47" fmla="*/ 4702 h 84"/>
                              <a:gd name="T48" fmla="+- 0 14186 14102"/>
                              <a:gd name="T49" fmla="*/ T48 w 84"/>
                              <a:gd name="T50" fmla="+- 0 4685 4644"/>
                              <a:gd name="T51" fmla="*/ 4685 h 84"/>
                              <a:gd name="T52" fmla="+- 0 14183 14102"/>
                              <a:gd name="T53" fmla="*/ T52 w 84"/>
                              <a:gd name="T54" fmla="+- 0 4668 4644"/>
                              <a:gd name="T55" fmla="*/ 4668 h 84"/>
                              <a:gd name="T56" fmla="+- 0 14174 14102"/>
                              <a:gd name="T57" fmla="*/ T56 w 84"/>
                              <a:gd name="T58" fmla="+- 0 4655 4644"/>
                              <a:gd name="T59" fmla="*/ 4655 h 84"/>
                              <a:gd name="T60" fmla="+- 0 14161 14102"/>
                              <a:gd name="T61" fmla="*/ T60 w 84"/>
                              <a:gd name="T62" fmla="+- 0 4647 4644"/>
                              <a:gd name="T63" fmla="*/ 4647 h 84"/>
                              <a:gd name="T64" fmla="+- 0 14146 14102"/>
                              <a:gd name="T65" fmla="*/ T64 w 84"/>
                              <a:gd name="T66" fmla="+- 0 4644 4644"/>
                              <a:gd name="T67" fmla="*/ 4644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44" y="0"/>
                                </a:moveTo>
                                <a:lnTo>
                                  <a:pt x="27" y="3"/>
                                </a:lnTo>
                                <a:lnTo>
                                  <a:pt x="13" y="11"/>
                                </a:lnTo>
                                <a:lnTo>
                                  <a:pt x="4" y="24"/>
                                </a:lnTo>
                                <a:lnTo>
                                  <a:pt x="0" y="41"/>
                                </a:lnTo>
                                <a:lnTo>
                                  <a:pt x="4" y="58"/>
                                </a:lnTo>
                                <a:lnTo>
                                  <a:pt x="13" y="71"/>
                                </a:lnTo>
                                <a:lnTo>
                                  <a:pt x="27" y="81"/>
                                </a:lnTo>
                                <a:lnTo>
                                  <a:pt x="44" y="84"/>
                                </a:lnTo>
                                <a:lnTo>
                                  <a:pt x="59" y="81"/>
                                </a:lnTo>
                                <a:lnTo>
                                  <a:pt x="72" y="71"/>
                                </a:lnTo>
                                <a:lnTo>
                                  <a:pt x="81" y="58"/>
                                </a:lnTo>
                                <a:lnTo>
                                  <a:pt x="84" y="41"/>
                                </a:lnTo>
                                <a:lnTo>
                                  <a:pt x="81" y="24"/>
                                </a:lnTo>
                                <a:lnTo>
                                  <a:pt x="72" y="11"/>
                                </a:lnTo>
                                <a:lnTo>
                                  <a:pt x="59" y="3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66"/>
                        <wps:cNvSpPr>
                          <a:spLocks/>
                        </wps:cNvSpPr>
                        <wps:spPr bwMode="auto">
                          <a:xfrm>
                            <a:off x="14102" y="4644"/>
                            <a:ext cx="84" cy="84"/>
                          </a:xfrm>
                          <a:custGeom>
                            <a:avLst/>
                            <a:gdLst>
                              <a:gd name="T0" fmla="+- 0 14186 14102"/>
                              <a:gd name="T1" fmla="*/ T0 w 84"/>
                              <a:gd name="T2" fmla="+- 0 4685 4644"/>
                              <a:gd name="T3" fmla="*/ 4685 h 84"/>
                              <a:gd name="T4" fmla="+- 0 14183 14102"/>
                              <a:gd name="T5" fmla="*/ T4 w 84"/>
                              <a:gd name="T6" fmla="+- 0 4702 4644"/>
                              <a:gd name="T7" fmla="*/ 4702 h 84"/>
                              <a:gd name="T8" fmla="+- 0 14174 14102"/>
                              <a:gd name="T9" fmla="*/ T8 w 84"/>
                              <a:gd name="T10" fmla="+- 0 4715 4644"/>
                              <a:gd name="T11" fmla="*/ 4715 h 84"/>
                              <a:gd name="T12" fmla="+- 0 14161 14102"/>
                              <a:gd name="T13" fmla="*/ T12 w 84"/>
                              <a:gd name="T14" fmla="+- 0 4725 4644"/>
                              <a:gd name="T15" fmla="*/ 4725 h 84"/>
                              <a:gd name="T16" fmla="+- 0 14146 14102"/>
                              <a:gd name="T17" fmla="*/ T16 w 84"/>
                              <a:gd name="T18" fmla="+- 0 4728 4644"/>
                              <a:gd name="T19" fmla="*/ 4728 h 84"/>
                              <a:gd name="T20" fmla="+- 0 14129 14102"/>
                              <a:gd name="T21" fmla="*/ T20 w 84"/>
                              <a:gd name="T22" fmla="+- 0 4725 4644"/>
                              <a:gd name="T23" fmla="*/ 4725 h 84"/>
                              <a:gd name="T24" fmla="+- 0 14115 14102"/>
                              <a:gd name="T25" fmla="*/ T24 w 84"/>
                              <a:gd name="T26" fmla="+- 0 4715 4644"/>
                              <a:gd name="T27" fmla="*/ 4715 h 84"/>
                              <a:gd name="T28" fmla="+- 0 14106 14102"/>
                              <a:gd name="T29" fmla="*/ T28 w 84"/>
                              <a:gd name="T30" fmla="+- 0 4702 4644"/>
                              <a:gd name="T31" fmla="*/ 4702 h 84"/>
                              <a:gd name="T32" fmla="+- 0 14102 14102"/>
                              <a:gd name="T33" fmla="*/ T32 w 84"/>
                              <a:gd name="T34" fmla="+- 0 4685 4644"/>
                              <a:gd name="T35" fmla="*/ 4685 h 84"/>
                              <a:gd name="T36" fmla="+- 0 14106 14102"/>
                              <a:gd name="T37" fmla="*/ T36 w 84"/>
                              <a:gd name="T38" fmla="+- 0 4668 4644"/>
                              <a:gd name="T39" fmla="*/ 4668 h 84"/>
                              <a:gd name="T40" fmla="+- 0 14115 14102"/>
                              <a:gd name="T41" fmla="*/ T40 w 84"/>
                              <a:gd name="T42" fmla="+- 0 4655 4644"/>
                              <a:gd name="T43" fmla="*/ 4655 h 84"/>
                              <a:gd name="T44" fmla="+- 0 14129 14102"/>
                              <a:gd name="T45" fmla="*/ T44 w 84"/>
                              <a:gd name="T46" fmla="+- 0 4647 4644"/>
                              <a:gd name="T47" fmla="*/ 4647 h 84"/>
                              <a:gd name="T48" fmla="+- 0 14146 14102"/>
                              <a:gd name="T49" fmla="*/ T48 w 84"/>
                              <a:gd name="T50" fmla="+- 0 4644 4644"/>
                              <a:gd name="T51" fmla="*/ 4644 h 84"/>
                              <a:gd name="T52" fmla="+- 0 14161 14102"/>
                              <a:gd name="T53" fmla="*/ T52 w 84"/>
                              <a:gd name="T54" fmla="+- 0 4647 4644"/>
                              <a:gd name="T55" fmla="*/ 4647 h 84"/>
                              <a:gd name="T56" fmla="+- 0 14174 14102"/>
                              <a:gd name="T57" fmla="*/ T56 w 84"/>
                              <a:gd name="T58" fmla="+- 0 4655 4644"/>
                              <a:gd name="T59" fmla="*/ 4655 h 84"/>
                              <a:gd name="T60" fmla="+- 0 14183 14102"/>
                              <a:gd name="T61" fmla="*/ T60 w 84"/>
                              <a:gd name="T62" fmla="+- 0 4668 4644"/>
                              <a:gd name="T63" fmla="*/ 4668 h 84"/>
                              <a:gd name="T64" fmla="+- 0 14186 14102"/>
                              <a:gd name="T65" fmla="*/ T64 w 84"/>
                              <a:gd name="T66" fmla="+- 0 4685 4644"/>
                              <a:gd name="T67" fmla="*/ 4685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84" y="41"/>
                                </a:moveTo>
                                <a:lnTo>
                                  <a:pt x="81" y="58"/>
                                </a:lnTo>
                                <a:lnTo>
                                  <a:pt x="72" y="71"/>
                                </a:lnTo>
                                <a:lnTo>
                                  <a:pt x="59" y="81"/>
                                </a:lnTo>
                                <a:lnTo>
                                  <a:pt x="44" y="84"/>
                                </a:lnTo>
                                <a:lnTo>
                                  <a:pt x="27" y="81"/>
                                </a:lnTo>
                                <a:lnTo>
                                  <a:pt x="13" y="71"/>
                                </a:lnTo>
                                <a:lnTo>
                                  <a:pt x="4" y="58"/>
                                </a:lnTo>
                                <a:lnTo>
                                  <a:pt x="0" y="41"/>
                                </a:lnTo>
                                <a:lnTo>
                                  <a:pt x="4" y="24"/>
                                </a:lnTo>
                                <a:lnTo>
                                  <a:pt x="13" y="11"/>
                                </a:lnTo>
                                <a:lnTo>
                                  <a:pt x="27" y="3"/>
                                </a:lnTo>
                                <a:lnTo>
                                  <a:pt x="44" y="0"/>
                                </a:lnTo>
                                <a:lnTo>
                                  <a:pt x="59" y="3"/>
                                </a:lnTo>
                                <a:lnTo>
                                  <a:pt x="72" y="11"/>
                                </a:lnTo>
                                <a:lnTo>
                                  <a:pt x="81" y="24"/>
                                </a:lnTo>
                                <a:lnTo>
                                  <a:pt x="84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65"/>
                        <wps:cNvSpPr>
                          <a:spLocks/>
                        </wps:cNvSpPr>
                        <wps:spPr bwMode="auto">
                          <a:xfrm>
                            <a:off x="5016" y="12624"/>
                            <a:ext cx="87" cy="84"/>
                          </a:xfrm>
                          <a:custGeom>
                            <a:avLst/>
                            <a:gdLst>
                              <a:gd name="T0" fmla="+- 0 5059 5016"/>
                              <a:gd name="T1" fmla="*/ T0 w 87"/>
                              <a:gd name="T2" fmla="+- 0 12624 12624"/>
                              <a:gd name="T3" fmla="*/ 12624 h 84"/>
                              <a:gd name="T4" fmla="+- 0 5042 5016"/>
                              <a:gd name="T5" fmla="*/ T4 w 87"/>
                              <a:gd name="T6" fmla="+- 0 12627 12624"/>
                              <a:gd name="T7" fmla="*/ 12627 h 84"/>
                              <a:gd name="T8" fmla="+- 0 5029 5016"/>
                              <a:gd name="T9" fmla="*/ T8 w 87"/>
                              <a:gd name="T10" fmla="+- 0 12637 12624"/>
                              <a:gd name="T11" fmla="*/ 12637 h 84"/>
                              <a:gd name="T12" fmla="+- 0 5019 5016"/>
                              <a:gd name="T13" fmla="*/ T12 w 87"/>
                              <a:gd name="T14" fmla="+- 0 12650 12624"/>
                              <a:gd name="T15" fmla="*/ 12650 h 84"/>
                              <a:gd name="T16" fmla="+- 0 5016 5016"/>
                              <a:gd name="T17" fmla="*/ T16 w 87"/>
                              <a:gd name="T18" fmla="+- 0 12667 12624"/>
                              <a:gd name="T19" fmla="*/ 12667 h 84"/>
                              <a:gd name="T20" fmla="+- 0 5019 5016"/>
                              <a:gd name="T21" fmla="*/ T20 w 87"/>
                              <a:gd name="T22" fmla="+- 0 12683 12624"/>
                              <a:gd name="T23" fmla="*/ 12683 h 84"/>
                              <a:gd name="T24" fmla="+- 0 5029 5016"/>
                              <a:gd name="T25" fmla="*/ T24 w 87"/>
                              <a:gd name="T26" fmla="+- 0 12696 12624"/>
                              <a:gd name="T27" fmla="*/ 12696 h 84"/>
                              <a:gd name="T28" fmla="+- 0 5042 5016"/>
                              <a:gd name="T29" fmla="*/ T28 w 87"/>
                              <a:gd name="T30" fmla="+- 0 12705 12624"/>
                              <a:gd name="T31" fmla="*/ 12705 h 84"/>
                              <a:gd name="T32" fmla="+- 0 5059 5016"/>
                              <a:gd name="T33" fmla="*/ T32 w 87"/>
                              <a:gd name="T34" fmla="+- 0 12708 12624"/>
                              <a:gd name="T35" fmla="*/ 12708 h 84"/>
                              <a:gd name="T36" fmla="+- 0 5076 5016"/>
                              <a:gd name="T37" fmla="*/ T36 w 87"/>
                              <a:gd name="T38" fmla="+- 0 12705 12624"/>
                              <a:gd name="T39" fmla="*/ 12705 h 84"/>
                              <a:gd name="T40" fmla="+- 0 5090 5016"/>
                              <a:gd name="T41" fmla="*/ T40 w 87"/>
                              <a:gd name="T42" fmla="+- 0 12696 12624"/>
                              <a:gd name="T43" fmla="*/ 12696 h 84"/>
                              <a:gd name="T44" fmla="+- 0 5099 5016"/>
                              <a:gd name="T45" fmla="*/ T44 w 87"/>
                              <a:gd name="T46" fmla="+- 0 12683 12624"/>
                              <a:gd name="T47" fmla="*/ 12683 h 84"/>
                              <a:gd name="T48" fmla="+- 0 5102 5016"/>
                              <a:gd name="T49" fmla="*/ T48 w 87"/>
                              <a:gd name="T50" fmla="+- 0 12667 12624"/>
                              <a:gd name="T51" fmla="*/ 12667 h 84"/>
                              <a:gd name="T52" fmla="+- 0 5099 5016"/>
                              <a:gd name="T53" fmla="*/ T52 w 87"/>
                              <a:gd name="T54" fmla="+- 0 12650 12624"/>
                              <a:gd name="T55" fmla="*/ 12650 h 84"/>
                              <a:gd name="T56" fmla="+- 0 5090 5016"/>
                              <a:gd name="T57" fmla="*/ T56 w 87"/>
                              <a:gd name="T58" fmla="+- 0 12637 12624"/>
                              <a:gd name="T59" fmla="*/ 12637 h 84"/>
                              <a:gd name="T60" fmla="+- 0 5076 5016"/>
                              <a:gd name="T61" fmla="*/ T60 w 87"/>
                              <a:gd name="T62" fmla="+- 0 12627 12624"/>
                              <a:gd name="T63" fmla="*/ 12627 h 84"/>
                              <a:gd name="T64" fmla="+- 0 5059 5016"/>
                              <a:gd name="T65" fmla="*/ T64 w 87"/>
                              <a:gd name="T66" fmla="+- 0 12624 12624"/>
                              <a:gd name="T67" fmla="*/ 12624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7" h="84">
                                <a:moveTo>
                                  <a:pt x="43" y="0"/>
                                </a:moveTo>
                                <a:lnTo>
                                  <a:pt x="26" y="3"/>
                                </a:lnTo>
                                <a:lnTo>
                                  <a:pt x="13" y="13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3" y="59"/>
                                </a:lnTo>
                                <a:lnTo>
                                  <a:pt x="13" y="72"/>
                                </a:lnTo>
                                <a:lnTo>
                                  <a:pt x="26" y="81"/>
                                </a:lnTo>
                                <a:lnTo>
                                  <a:pt x="43" y="84"/>
                                </a:lnTo>
                                <a:lnTo>
                                  <a:pt x="60" y="81"/>
                                </a:lnTo>
                                <a:lnTo>
                                  <a:pt x="74" y="72"/>
                                </a:lnTo>
                                <a:lnTo>
                                  <a:pt x="83" y="59"/>
                                </a:lnTo>
                                <a:lnTo>
                                  <a:pt x="86" y="43"/>
                                </a:lnTo>
                                <a:lnTo>
                                  <a:pt x="83" y="26"/>
                                </a:lnTo>
                                <a:lnTo>
                                  <a:pt x="74" y="13"/>
                                </a:lnTo>
                                <a:lnTo>
                                  <a:pt x="60" y="3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64"/>
                        <wps:cNvSpPr>
                          <a:spLocks/>
                        </wps:cNvSpPr>
                        <wps:spPr bwMode="auto">
                          <a:xfrm>
                            <a:off x="5016" y="12624"/>
                            <a:ext cx="87" cy="84"/>
                          </a:xfrm>
                          <a:custGeom>
                            <a:avLst/>
                            <a:gdLst>
                              <a:gd name="T0" fmla="+- 0 5102 5016"/>
                              <a:gd name="T1" fmla="*/ T0 w 87"/>
                              <a:gd name="T2" fmla="+- 0 12667 12624"/>
                              <a:gd name="T3" fmla="*/ 12667 h 84"/>
                              <a:gd name="T4" fmla="+- 0 5099 5016"/>
                              <a:gd name="T5" fmla="*/ T4 w 87"/>
                              <a:gd name="T6" fmla="+- 0 12683 12624"/>
                              <a:gd name="T7" fmla="*/ 12683 h 84"/>
                              <a:gd name="T8" fmla="+- 0 5090 5016"/>
                              <a:gd name="T9" fmla="*/ T8 w 87"/>
                              <a:gd name="T10" fmla="+- 0 12696 12624"/>
                              <a:gd name="T11" fmla="*/ 12696 h 84"/>
                              <a:gd name="T12" fmla="+- 0 5076 5016"/>
                              <a:gd name="T13" fmla="*/ T12 w 87"/>
                              <a:gd name="T14" fmla="+- 0 12705 12624"/>
                              <a:gd name="T15" fmla="*/ 12705 h 84"/>
                              <a:gd name="T16" fmla="+- 0 5059 5016"/>
                              <a:gd name="T17" fmla="*/ T16 w 87"/>
                              <a:gd name="T18" fmla="+- 0 12708 12624"/>
                              <a:gd name="T19" fmla="*/ 12708 h 84"/>
                              <a:gd name="T20" fmla="+- 0 5042 5016"/>
                              <a:gd name="T21" fmla="*/ T20 w 87"/>
                              <a:gd name="T22" fmla="+- 0 12705 12624"/>
                              <a:gd name="T23" fmla="*/ 12705 h 84"/>
                              <a:gd name="T24" fmla="+- 0 5029 5016"/>
                              <a:gd name="T25" fmla="*/ T24 w 87"/>
                              <a:gd name="T26" fmla="+- 0 12696 12624"/>
                              <a:gd name="T27" fmla="*/ 12696 h 84"/>
                              <a:gd name="T28" fmla="+- 0 5019 5016"/>
                              <a:gd name="T29" fmla="*/ T28 w 87"/>
                              <a:gd name="T30" fmla="+- 0 12683 12624"/>
                              <a:gd name="T31" fmla="*/ 12683 h 84"/>
                              <a:gd name="T32" fmla="+- 0 5016 5016"/>
                              <a:gd name="T33" fmla="*/ T32 w 87"/>
                              <a:gd name="T34" fmla="+- 0 12667 12624"/>
                              <a:gd name="T35" fmla="*/ 12667 h 84"/>
                              <a:gd name="T36" fmla="+- 0 5019 5016"/>
                              <a:gd name="T37" fmla="*/ T36 w 87"/>
                              <a:gd name="T38" fmla="+- 0 12650 12624"/>
                              <a:gd name="T39" fmla="*/ 12650 h 84"/>
                              <a:gd name="T40" fmla="+- 0 5029 5016"/>
                              <a:gd name="T41" fmla="*/ T40 w 87"/>
                              <a:gd name="T42" fmla="+- 0 12637 12624"/>
                              <a:gd name="T43" fmla="*/ 12637 h 84"/>
                              <a:gd name="T44" fmla="+- 0 5042 5016"/>
                              <a:gd name="T45" fmla="*/ T44 w 87"/>
                              <a:gd name="T46" fmla="+- 0 12627 12624"/>
                              <a:gd name="T47" fmla="*/ 12627 h 84"/>
                              <a:gd name="T48" fmla="+- 0 5059 5016"/>
                              <a:gd name="T49" fmla="*/ T48 w 87"/>
                              <a:gd name="T50" fmla="+- 0 12624 12624"/>
                              <a:gd name="T51" fmla="*/ 12624 h 84"/>
                              <a:gd name="T52" fmla="+- 0 5076 5016"/>
                              <a:gd name="T53" fmla="*/ T52 w 87"/>
                              <a:gd name="T54" fmla="+- 0 12627 12624"/>
                              <a:gd name="T55" fmla="*/ 12627 h 84"/>
                              <a:gd name="T56" fmla="+- 0 5090 5016"/>
                              <a:gd name="T57" fmla="*/ T56 w 87"/>
                              <a:gd name="T58" fmla="+- 0 12637 12624"/>
                              <a:gd name="T59" fmla="*/ 12637 h 84"/>
                              <a:gd name="T60" fmla="+- 0 5099 5016"/>
                              <a:gd name="T61" fmla="*/ T60 w 87"/>
                              <a:gd name="T62" fmla="+- 0 12650 12624"/>
                              <a:gd name="T63" fmla="*/ 12650 h 84"/>
                              <a:gd name="T64" fmla="+- 0 5102 5016"/>
                              <a:gd name="T65" fmla="*/ T64 w 87"/>
                              <a:gd name="T66" fmla="+- 0 12667 12624"/>
                              <a:gd name="T67" fmla="*/ 12667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7" h="84">
                                <a:moveTo>
                                  <a:pt x="86" y="43"/>
                                </a:moveTo>
                                <a:lnTo>
                                  <a:pt x="83" y="59"/>
                                </a:lnTo>
                                <a:lnTo>
                                  <a:pt x="74" y="72"/>
                                </a:lnTo>
                                <a:lnTo>
                                  <a:pt x="60" y="81"/>
                                </a:lnTo>
                                <a:lnTo>
                                  <a:pt x="43" y="84"/>
                                </a:lnTo>
                                <a:lnTo>
                                  <a:pt x="26" y="81"/>
                                </a:lnTo>
                                <a:lnTo>
                                  <a:pt x="13" y="72"/>
                                </a:lnTo>
                                <a:lnTo>
                                  <a:pt x="3" y="59"/>
                                </a:lnTo>
                                <a:lnTo>
                                  <a:pt x="0" y="43"/>
                                </a:lnTo>
                                <a:lnTo>
                                  <a:pt x="3" y="26"/>
                                </a:lnTo>
                                <a:lnTo>
                                  <a:pt x="13" y="13"/>
                                </a:lnTo>
                                <a:lnTo>
                                  <a:pt x="26" y="3"/>
                                </a:lnTo>
                                <a:lnTo>
                                  <a:pt x="43" y="0"/>
                                </a:lnTo>
                                <a:lnTo>
                                  <a:pt x="60" y="3"/>
                                </a:lnTo>
                                <a:lnTo>
                                  <a:pt x="74" y="13"/>
                                </a:lnTo>
                                <a:lnTo>
                                  <a:pt x="83" y="26"/>
                                </a:lnTo>
                                <a:lnTo>
                                  <a:pt x="86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63"/>
                        <wps:cNvSpPr>
                          <a:spLocks/>
                        </wps:cNvSpPr>
                        <wps:spPr bwMode="auto">
                          <a:xfrm>
                            <a:off x="4519" y="11263"/>
                            <a:ext cx="87" cy="87"/>
                          </a:xfrm>
                          <a:custGeom>
                            <a:avLst/>
                            <a:gdLst>
                              <a:gd name="T0" fmla="+- 0 4562 4519"/>
                              <a:gd name="T1" fmla="*/ T0 w 87"/>
                              <a:gd name="T2" fmla="+- 0 11263 11263"/>
                              <a:gd name="T3" fmla="*/ 11263 h 87"/>
                              <a:gd name="T4" fmla="+- 0 4546 4519"/>
                              <a:gd name="T5" fmla="*/ T4 w 87"/>
                              <a:gd name="T6" fmla="+- 0 11267 11263"/>
                              <a:gd name="T7" fmla="*/ 11267 h 87"/>
                              <a:gd name="T8" fmla="+- 0 4532 4519"/>
                              <a:gd name="T9" fmla="*/ T8 w 87"/>
                              <a:gd name="T10" fmla="+- 0 11276 11263"/>
                              <a:gd name="T11" fmla="*/ 11276 h 87"/>
                              <a:gd name="T12" fmla="+- 0 4523 4519"/>
                              <a:gd name="T13" fmla="*/ T12 w 87"/>
                              <a:gd name="T14" fmla="+- 0 11290 11263"/>
                              <a:gd name="T15" fmla="*/ 11290 h 87"/>
                              <a:gd name="T16" fmla="+- 0 4519 4519"/>
                              <a:gd name="T17" fmla="*/ T16 w 87"/>
                              <a:gd name="T18" fmla="+- 0 11306 11263"/>
                              <a:gd name="T19" fmla="*/ 11306 h 87"/>
                              <a:gd name="T20" fmla="+- 0 4523 4519"/>
                              <a:gd name="T21" fmla="*/ T20 w 87"/>
                              <a:gd name="T22" fmla="+- 0 11323 11263"/>
                              <a:gd name="T23" fmla="*/ 11323 h 87"/>
                              <a:gd name="T24" fmla="+- 0 4532 4519"/>
                              <a:gd name="T25" fmla="*/ T24 w 87"/>
                              <a:gd name="T26" fmla="+- 0 11337 11263"/>
                              <a:gd name="T27" fmla="*/ 11337 h 87"/>
                              <a:gd name="T28" fmla="+- 0 4546 4519"/>
                              <a:gd name="T29" fmla="*/ T28 w 87"/>
                              <a:gd name="T30" fmla="+- 0 11346 11263"/>
                              <a:gd name="T31" fmla="*/ 11346 h 87"/>
                              <a:gd name="T32" fmla="+- 0 4562 4519"/>
                              <a:gd name="T33" fmla="*/ T32 w 87"/>
                              <a:gd name="T34" fmla="+- 0 11350 11263"/>
                              <a:gd name="T35" fmla="*/ 11350 h 87"/>
                              <a:gd name="T36" fmla="+- 0 4579 4519"/>
                              <a:gd name="T37" fmla="*/ T36 w 87"/>
                              <a:gd name="T38" fmla="+- 0 11346 11263"/>
                              <a:gd name="T39" fmla="*/ 11346 h 87"/>
                              <a:gd name="T40" fmla="+- 0 4593 4519"/>
                              <a:gd name="T41" fmla="*/ T40 w 87"/>
                              <a:gd name="T42" fmla="+- 0 11337 11263"/>
                              <a:gd name="T43" fmla="*/ 11337 h 87"/>
                              <a:gd name="T44" fmla="+- 0 4602 4519"/>
                              <a:gd name="T45" fmla="*/ T44 w 87"/>
                              <a:gd name="T46" fmla="+- 0 11323 11263"/>
                              <a:gd name="T47" fmla="*/ 11323 h 87"/>
                              <a:gd name="T48" fmla="+- 0 4606 4519"/>
                              <a:gd name="T49" fmla="*/ T48 w 87"/>
                              <a:gd name="T50" fmla="+- 0 11306 11263"/>
                              <a:gd name="T51" fmla="*/ 11306 h 87"/>
                              <a:gd name="T52" fmla="+- 0 4602 4519"/>
                              <a:gd name="T53" fmla="*/ T52 w 87"/>
                              <a:gd name="T54" fmla="+- 0 11290 11263"/>
                              <a:gd name="T55" fmla="*/ 11290 h 87"/>
                              <a:gd name="T56" fmla="+- 0 4593 4519"/>
                              <a:gd name="T57" fmla="*/ T56 w 87"/>
                              <a:gd name="T58" fmla="+- 0 11276 11263"/>
                              <a:gd name="T59" fmla="*/ 11276 h 87"/>
                              <a:gd name="T60" fmla="+- 0 4579 4519"/>
                              <a:gd name="T61" fmla="*/ T60 w 87"/>
                              <a:gd name="T62" fmla="+- 0 11267 11263"/>
                              <a:gd name="T63" fmla="*/ 11267 h 87"/>
                              <a:gd name="T64" fmla="+- 0 4562 4519"/>
                              <a:gd name="T65" fmla="*/ T64 w 87"/>
                              <a:gd name="T66" fmla="+- 0 11263 11263"/>
                              <a:gd name="T67" fmla="*/ 11263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3" y="0"/>
                                </a:moveTo>
                                <a:lnTo>
                                  <a:pt x="27" y="4"/>
                                </a:lnTo>
                                <a:lnTo>
                                  <a:pt x="13" y="13"/>
                                </a:lnTo>
                                <a:lnTo>
                                  <a:pt x="4" y="27"/>
                                </a:lnTo>
                                <a:lnTo>
                                  <a:pt x="0" y="43"/>
                                </a:lnTo>
                                <a:lnTo>
                                  <a:pt x="4" y="60"/>
                                </a:lnTo>
                                <a:lnTo>
                                  <a:pt x="13" y="74"/>
                                </a:lnTo>
                                <a:lnTo>
                                  <a:pt x="27" y="83"/>
                                </a:lnTo>
                                <a:lnTo>
                                  <a:pt x="43" y="87"/>
                                </a:lnTo>
                                <a:lnTo>
                                  <a:pt x="60" y="83"/>
                                </a:lnTo>
                                <a:lnTo>
                                  <a:pt x="74" y="74"/>
                                </a:lnTo>
                                <a:lnTo>
                                  <a:pt x="83" y="60"/>
                                </a:lnTo>
                                <a:lnTo>
                                  <a:pt x="87" y="43"/>
                                </a:lnTo>
                                <a:lnTo>
                                  <a:pt x="83" y="27"/>
                                </a:lnTo>
                                <a:lnTo>
                                  <a:pt x="74" y="13"/>
                                </a:lnTo>
                                <a:lnTo>
                                  <a:pt x="60" y="4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62"/>
                        <wps:cNvSpPr>
                          <a:spLocks/>
                        </wps:cNvSpPr>
                        <wps:spPr bwMode="auto">
                          <a:xfrm>
                            <a:off x="4519" y="11263"/>
                            <a:ext cx="87" cy="87"/>
                          </a:xfrm>
                          <a:custGeom>
                            <a:avLst/>
                            <a:gdLst>
                              <a:gd name="T0" fmla="+- 0 4606 4519"/>
                              <a:gd name="T1" fmla="*/ T0 w 87"/>
                              <a:gd name="T2" fmla="+- 0 11306 11263"/>
                              <a:gd name="T3" fmla="*/ 11306 h 87"/>
                              <a:gd name="T4" fmla="+- 0 4602 4519"/>
                              <a:gd name="T5" fmla="*/ T4 w 87"/>
                              <a:gd name="T6" fmla="+- 0 11323 11263"/>
                              <a:gd name="T7" fmla="*/ 11323 h 87"/>
                              <a:gd name="T8" fmla="+- 0 4593 4519"/>
                              <a:gd name="T9" fmla="*/ T8 w 87"/>
                              <a:gd name="T10" fmla="+- 0 11337 11263"/>
                              <a:gd name="T11" fmla="*/ 11337 h 87"/>
                              <a:gd name="T12" fmla="+- 0 4579 4519"/>
                              <a:gd name="T13" fmla="*/ T12 w 87"/>
                              <a:gd name="T14" fmla="+- 0 11346 11263"/>
                              <a:gd name="T15" fmla="*/ 11346 h 87"/>
                              <a:gd name="T16" fmla="+- 0 4562 4519"/>
                              <a:gd name="T17" fmla="*/ T16 w 87"/>
                              <a:gd name="T18" fmla="+- 0 11350 11263"/>
                              <a:gd name="T19" fmla="*/ 11350 h 87"/>
                              <a:gd name="T20" fmla="+- 0 4546 4519"/>
                              <a:gd name="T21" fmla="*/ T20 w 87"/>
                              <a:gd name="T22" fmla="+- 0 11346 11263"/>
                              <a:gd name="T23" fmla="*/ 11346 h 87"/>
                              <a:gd name="T24" fmla="+- 0 4532 4519"/>
                              <a:gd name="T25" fmla="*/ T24 w 87"/>
                              <a:gd name="T26" fmla="+- 0 11337 11263"/>
                              <a:gd name="T27" fmla="*/ 11337 h 87"/>
                              <a:gd name="T28" fmla="+- 0 4523 4519"/>
                              <a:gd name="T29" fmla="*/ T28 w 87"/>
                              <a:gd name="T30" fmla="+- 0 11323 11263"/>
                              <a:gd name="T31" fmla="*/ 11323 h 87"/>
                              <a:gd name="T32" fmla="+- 0 4519 4519"/>
                              <a:gd name="T33" fmla="*/ T32 w 87"/>
                              <a:gd name="T34" fmla="+- 0 11306 11263"/>
                              <a:gd name="T35" fmla="*/ 11306 h 87"/>
                              <a:gd name="T36" fmla="+- 0 4523 4519"/>
                              <a:gd name="T37" fmla="*/ T36 w 87"/>
                              <a:gd name="T38" fmla="+- 0 11290 11263"/>
                              <a:gd name="T39" fmla="*/ 11290 h 87"/>
                              <a:gd name="T40" fmla="+- 0 4532 4519"/>
                              <a:gd name="T41" fmla="*/ T40 w 87"/>
                              <a:gd name="T42" fmla="+- 0 11276 11263"/>
                              <a:gd name="T43" fmla="*/ 11276 h 87"/>
                              <a:gd name="T44" fmla="+- 0 4546 4519"/>
                              <a:gd name="T45" fmla="*/ T44 w 87"/>
                              <a:gd name="T46" fmla="+- 0 11267 11263"/>
                              <a:gd name="T47" fmla="*/ 11267 h 87"/>
                              <a:gd name="T48" fmla="+- 0 4562 4519"/>
                              <a:gd name="T49" fmla="*/ T48 w 87"/>
                              <a:gd name="T50" fmla="+- 0 11263 11263"/>
                              <a:gd name="T51" fmla="*/ 11263 h 87"/>
                              <a:gd name="T52" fmla="+- 0 4579 4519"/>
                              <a:gd name="T53" fmla="*/ T52 w 87"/>
                              <a:gd name="T54" fmla="+- 0 11267 11263"/>
                              <a:gd name="T55" fmla="*/ 11267 h 87"/>
                              <a:gd name="T56" fmla="+- 0 4593 4519"/>
                              <a:gd name="T57" fmla="*/ T56 w 87"/>
                              <a:gd name="T58" fmla="+- 0 11276 11263"/>
                              <a:gd name="T59" fmla="*/ 11276 h 87"/>
                              <a:gd name="T60" fmla="+- 0 4602 4519"/>
                              <a:gd name="T61" fmla="*/ T60 w 87"/>
                              <a:gd name="T62" fmla="+- 0 11290 11263"/>
                              <a:gd name="T63" fmla="*/ 11290 h 87"/>
                              <a:gd name="T64" fmla="+- 0 4606 4519"/>
                              <a:gd name="T65" fmla="*/ T64 w 87"/>
                              <a:gd name="T66" fmla="+- 0 11306 11263"/>
                              <a:gd name="T67" fmla="*/ 11306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87" y="43"/>
                                </a:moveTo>
                                <a:lnTo>
                                  <a:pt x="83" y="60"/>
                                </a:lnTo>
                                <a:lnTo>
                                  <a:pt x="74" y="74"/>
                                </a:lnTo>
                                <a:lnTo>
                                  <a:pt x="60" y="83"/>
                                </a:lnTo>
                                <a:lnTo>
                                  <a:pt x="43" y="87"/>
                                </a:lnTo>
                                <a:lnTo>
                                  <a:pt x="27" y="83"/>
                                </a:lnTo>
                                <a:lnTo>
                                  <a:pt x="13" y="74"/>
                                </a:lnTo>
                                <a:lnTo>
                                  <a:pt x="4" y="60"/>
                                </a:lnTo>
                                <a:lnTo>
                                  <a:pt x="0" y="43"/>
                                </a:lnTo>
                                <a:lnTo>
                                  <a:pt x="4" y="27"/>
                                </a:lnTo>
                                <a:lnTo>
                                  <a:pt x="13" y="13"/>
                                </a:lnTo>
                                <a:lnTo>
                                  <a:pt x="27" y="4"/>
                                </a:lnTo>
                                <a:lnTo>
                                  <a:pt x="43" y="0"/>
                                </a:lnTo>
                                <a:lnTo>
                                  <a:pt x="60" y="4"/>
                                </a:lnTo>
                                <a:lnTo>
                                  <a:pt x="74" y="13"/>
                                </a:lnTo>
                                <a:lnTo>
                                  <a:pt x="83" y="27"/>
                                </a:lnTo>
                                <a:lnTo>
                                  <a:pt x="87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61"/>
                        <wps:cNvSpPr>
                          <a:spLocks/>
                        </wps:cNvSpPr>
                        <wps:spPr bwMode="auto">
                          <a:xfrm>
                            <a:off x="4867" y="11107"/>
                            <a:ext cx="84" cy="87"/>
                          </a:xfrm>
                          <a:custGeom>
                            <a:avLst/>
                            <a:gdLst>
                              <a:gd name="T0" fmla="+- 0 4910 4867"/>
                              <a:gd name="T1" fmla="*/ T0 w 84"/>
                              <a:gd name="T2" fmla="+- 0 11107 11107"/>
                              <a:gd name="T3" fmla="*/ 11107 h 87"/>
                              <a:gd name="T4" fmla="+- 0 4894 4867"/>
                              <a:gd name="T5" fmla="*/ T4 w 84"/>
                              <a:gd name="T6" fmla="+- 0 11111 11107"/>
                              <a:gd name="T7" fmla="*/ 11111 h 87"/>
                              <a:gd name="T8" fmla="+- 0 4880 4867"/>
                              <a:gd name="T9" fmla="*/ T8 w 84"/>
                              <a:gd name="T10" fmla="+- 0 11120 11107"/>
                              <a:gd name="T11" fmla="*/ 11120 h 87"/>
                              <a:gd name="T12" fmla="+- 0 4871 4867"/>
                              <a:gd name="T13" fmla="*/ T12 w 84"/>
                              <a:gd name="T14" fmla="+- 0 11134 11107"/>
                              <a:gd name="T15" fmla="*/ 11134 h 87"/>
                              <a:gd name="T16" fmla="+- 0 4867 4867"/>
                              <a:gd name="T17" fmla="*/ T16 w 84"/>
                              <a:gd name="T18" fmla="+- 0 11150 11107"/>
                              <a:gd name="T19" fmla="*/ 11150 h 87"/>
                              <a:gd name="T20" fmla="+- 0 4871 4867"/>
                              <a:gd name="T21" fmla="*/ T20 w 84"/>
                              <a:gd name="T22" fmla="+- 0 11167 11107"/>
                              <a:gd name="T23" fmla="*/ 11167 h 87"/>
                              <a:gd name="T24" fmla="+- 0 4880 4867"/>
                              <a:gd name="T25" fmla="*/ T24 w 84"/>
                              <a:gd name="T26" fmla="+- 0 11181 11107"/>
                              <a:gd name="T27" fmla="*/ 11181 h 87"/>
                              <a:gd name="T28" fmla="+- 0 4894 4867"/>
                              <a:gd name="T29" fmla="*/ T28 w 84"/>
                              <a:gd name="T30" fmla="+- 0 11190 11107"/>
                              <a:gd name="T31" fmla="*/ 11190 h 87"/>
                              <a:gd name="T32" fmla="+- 0 4910 4867"/>
                              <a:gd name="T33" fmla="*/ T32 w 84"/>
                              <a:gd name="T34" fmla="+- 0 11194 11107"/>
                              <a:gd name="T35" fmla="*/ 11194 h 87"/>
                              <a:gd name="T36" fmla="+- 0 4926 4867"/>
                              <a:gd name="T37" fmla="*/ T36 w 84"/>
                              <a:gd name="T38" fmla="+- 0 11190 11107"/>
                              <a:gd name="T39" fmla="*/ 11190 h 87"/>
                              <a:gd name="T40" fmla="+- 0 4939 4867"/>
                              <a:gd name="T41" fmla="*/ T40 w 84"/>
                              <a:gd name="T42" fmla="+- 0 11181 11107"/>
                              <a:gd name="T43" fmla="*/ 11181 h 87"/>
                              <a:gd name="T44" fmla="+- 0 4948 4867"/>
                              <a:gd name="T45" fmla="*/ T44 w 84"/>
                              <a:gd name="T46" fmla="+- 0 11167 11107"/>
                              <a:gd name="T47" fmla="*/ 11167 h 87"/>
                              <a:gd name="T48" fmla="+- 0 4951 4867"/>
                              <a:gd name="T49" fmla="*/ T48 w 84"/>
                              <a:gd name="T50" fmla="+- 0 11150 11107"/>
                              <a:gd name="T51" fmla="*/ 11150 h 87"/>
                              <a:gd name="T52" fmla="+- 0 4948 4867"/>
                              <a:gd name="T53" fmla="*/ T52 w 84"/>
                              <a:gd name="T54" fmla="+- 0 11134 11107"/>
                              <a:gd name="T55" fmla="*/ 11134 h 87"/>
                              <a:gd name="T56" fmla="+- 0 4939 4867"/>
                              <a:gd name="T57" fmla="*/ T56 w 84"/>
                              <a:gd name="T58" fmla="+- 0 11120 11107"/>
                              <a:gd name="T59" fmla="*/ 11120 h 87"/>
                              <a:gd name="T60" fmla="+- 0 4926 4867"/>
                              <a:gd name="T61" fmla="*/ T60 w 84"/>
                              <a:gd name="T62" fmla="+- 0 11111 11107"/>
                              <a:gd name="T63" fmla="*/ 11111 h 87"/>
                              <a:gd name="T64" fmla="+- 0 4910 4867"/>
                              <a:gd name="T65" fmla="*/ T64 w 84"/>
                              <a:gd name="T66" fmla="+- 0 11107 11107"/>
                              <a:gd name="T67" fmla="*/ 11107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7">
                                <a:moveTo>
                                  <a:pt x="43" y="0"/>
                                </a:moveTo>
                                <a:lnTo>
                                  <a:pt x="27" y="4"/>
                                </a:lnTo>
                                <a:lnTo>
                                  <a:pt x="13" y="13"/>
                                </a:lnTo>
                                <a:lnTo>
                                  <a:pt x="4" y="27"/>
                                </a:lnTo>
                                <a:lnTo>
                                  <a:pt x="0" y="43"/>
                                </a:lnTo>
                                <a:lnTo>
                                  <a:pt x="4" y="60"/>
                                </a:lnTo>
                                <a:lnTo>
                                  <a:pt x="13" y="74"/>
                                </a:lnTo>
                                <a:lnTo>
                                  <a:pt x="27" y="83"/>
                                </a:lnTo>
                                <a:lnTo>
                                  <a:pt x="43" y="87"/>
                                </a:lnTo>
                                <a:lnTo>
                                  <a:pt x="59" y="83"/>
                                </a:lnTo>
                                <a:lnTo>
                                  <a:pt x="72" y="74"/>
                                </a:lnTo>
                                <a:lnTo>
                                  <a:pt x="81" y="60"/>
                                </a:lnTo>
                                <a:lnTo>
                                  <a:pt x="84" y="43"/>
                                </a:lnTo>
                                <a:lnTo>
                                  <a:pt x="81" y="27"/>
                                </a:lnTo>
                                <a:lnTo>
                                  <a:pt x="72" y="13"/>
                                </a:lnTo>
                                <a:lnTo>
                                  <a:pt x="59" y="4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60"/>
                        <wps:cNvSpPr>
                          <a:spLocks/>
                        </wps:cNvSpPr>
                        <wps:spPr bwMode="auto">
                          <a:xfrm>
                            <a:off x="4867" y="11107"/>
                            <a:ext cx="84" cy="87"/>
                          </a:xfrm>
                          <a:custGeom>
                            <a:avLst/>
                            <a:gdLst>
                              <a:gd name="T0" fmla="+- 0 4951 4867"/>
                              <a:gd name="T1" fmla="*/ T0 w 84"/>
                              <a:gd name="T2" fmla="+- 0 11150 11107"/>
                              <a:gd name="T3" fmla="*/ 11150 h 87"/>
                              <a:gd name="T4" fmla="+- 0 4948 4867"/>
                              <a:gd name="T5" fmla="*/ T4 w 84"/>
                              <a:gd name="T6" fmla="+- 0 11167 11107"/>
                              <a:gd name="T7" fmla="*/ 11167 h 87"/>
                              <a:gd name="T8" fmla="+- 0 4939 4867"/>
                              <a:gd name="T9" fmla="*/ T8 w 84"/>
                              <a:gd name="T10" fmla="+- 0 11181 11107"/>
                              <a:gd name="T11" fmla="*/ 11181 h 87"/>
                              <a:gd name="T12" fmla="+- 0 4926 4867"/>
                              <a:gd name="T13" fmla="*/ T12 w 84"/>
                              <a:gd name="T14" fmla="+- 0 11190 11107"/>
                              <a:gd name="T15" fmla="*/ 11190 h 87"/>
                              <a:gd name="T16" fmla="+- 0 4910 4867"/>
                              <a:gd name="T17" fmla="*/ T16 w 84"/>
                              <a:gd name="T18" fmla="+- 0 11194 11107"/>
                              <a:gd name="T19" fmla="*/ 11194 h 87"/>
                              <a:gd name="T20" fmla="+- 0 4894 4867"/>
                              <a:gd name="T21" fmla="*/ T20 w 84"/>
                              <a:gd name="T22" fmla="+- 0 11190 11107"/>
                              <a:gd name="T23" fmla="*/ 11190 h 87"/>
                              <a:gd name="T24" fmla="+- 0 4880 4867"/>
                              <a:gd name="T25" fmla="*/ T24 w 84"/>
                              <a:gd name="T26" fmla="+- 0 11181 11107"/>
                              <a:gd name="T27" fmla="*/ 11181 h 87"/>
                              <a:gd name="T28" fmla="+- 0 4871 4867"/>
                              <a:gd name="T29" fmla="*/ T28 w 84"/>
                              <a:gd name="T30" fmla="+- 0 11167 11107"/>
                              <a:gd name="T31" fmla="*/ 11167 h 87"/>
                              <a:gd name="T32" fmla="+- 0 4867 4867"/>
                              <a:gd name="T33" fmla="*/ T32 w 84"/>
                              <a:gd name="T34" fmla="+- 0 11150 11107"/>
                              <a:gd name="T35" fmla="*/ 11150 h 87"/>
                              <a:gd name="T36" fmla="+- 0 4871 4867"/>
                              <a:gd name="T37" fmla="*/ T36 w 84"/>
                              <a:gd name="T38" fmla="+- 0 11134 11107"/>
                              <a:gd name="T39" fmla="*/ 11134 h 87"/>
                              <a:gd name="T40" fmla="+- 0 4880 4867"/>
                              <a:gd name="T41" fmla="*/ T40 w 84"/>
                              <a:gd name="T42" fmla="+- 0 11120 11107"/>
                              <a:gd name="T43" fmla="*/ 11120 h 87"/>
                              <a:gd name="T44" fmla="+- 0 4894 4867"/>
                              <a:gd name="T45" fmla="*/ T44 w 84"/>
                              <a:gd name="T46" fmla="+- 0 11111 11107"/>
                              <a:gd name="T47" fmla="*/ 11111 h 87"/>
                              <a:gd name="T48" fmla="+- 0 4910 4867"/>
                              <a:gd name="T49" fmla="*/ T48 w 84"/>
                              <a:gd name="T50" fmla="+- 0 11107 11107"/>
                              <a:gd name="T51" fmla="*/ 11107 h 87"/>
                              <a:gd name="T52" fmla="+- 0 4926 4867"/>
                              <a:gd name="T53" fmla="*/ T52 w 84"/>
                              <a:gd name="T54" fmla="+- 0 11111 11107"/>
                              <a:gd name="T55" fmla="*/ 11111 h 87"/>
                              <a:gd name="T56" fmla="+- 0 4939 4867"/>
                              <a:gd name="T57" fmla="*/ T56 w 84"/>
                              <a:gd name="T58" fmla="+- 0 11120 11107"/>
                              <a:gd name="T59" fmla="*/ 11120 h 87"/>
                              <a:gd name="T60" fmla="+- 0 4948 4867"/>
                              <a:gd name="T61" fmla="*/ T60 w 84"/>
                              <a:gd name="T62" fmla="+- 0 11134 11107"/>
                              <a:gd name="T63" fmla="*/ 11134 h 87"/>
                              <a:gd name="T64" fmla="+- 0 4951 4867"/>
                              <a:gd name="T65" fmla="*/ T64 w 84"/>
                              <a:gd name="T66" fmla="+- 0 11150 11107"/>
                              <a:gd name="T67" fmla="*/ 1115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7">
                                <a:moveTo>
                                  <a:pt x="84" y="43"/>
                                </a:moveTo>
                                <a:lnTo>
                                  <a:pt x="81" y="60"/>
                                </a:lnTo>
                                <a:lnTo>
                                  <a:pt x="72" y="74"/>
                                </a:lnTo>
                                <a:lnTo>
                                  <a:pt x="59" y="83"/>
                                </a:lnTo>
                                <a:lnTo>
                                  <a:pt x="43" y="87"/>
                                </a:lnTo>
                                <a:lnTo>
                                  <a:pt x="27" y="83"/>
                                </a:lnTo>
                                <a:lnTo>
                                  <a:pt x="13" y="74"/>
                                </a:lnTo>
                                <a:lnTo>
                                  <a:pt x="4" y="60"/>
                                </a:lnTo>
                                <a:lnTo>
                                  <a:pt x="0" y="43"/>
                                </a:lnTo>
                                <a:lnTo>
                                  <a:pt x="4" y="27"/>
                                </a:lnTo>
                                <a:lnTo>
                                  <a:pt x="13" y="13"/>
                                </a:lnTo>
                                <a:lnTo>
                                  <a:pt x="27" y="4"/>
                                </a:lnTo>
                                <a:lnTo>
                                  <a:pt x="43" y="0"/>
                                </a:lnTo>
                                <a:lnTo>
                                  <a:pt x="59" y="4"/>
                                </a:lnTo>
                                <a:lnTo>
                                  <a:pt x="72" y="13"/>
                                </a:lnTo>
                                <a:lnTo>
                                  <a:pt x="81" y="27"/>
                                </a:lnTo>
                                <a:lnTo>
                                  <a:pt x="84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59"/>
                        <wps:cNvSpPr>
                          <a:spLocks/>
                        </wps:cNvSpPr>
                        <wps:spPr bwMode="auto">
                          <a:xfrm>
                            <a:off x="4296" y="9828"/>
                            <a:ext cx="84" cy="87"/>
                          </a:xfrm>
                          <a:custGeom>
                            <a:avLst/>
                            <a:gdLst>
                              <a:gd name="T0" fmla="+- 0 4337 4296"/>
                              <a:gd name="T1" fmla="*/ T0 w 84"/>
                              <a:gd name="T2" fmla="+- 0 9828 9828"/>
                              <a:gd name="T3" fmla="*/ 9828 h 87"/>
                              <a:gd name="T4" fmla="+- 0 4321 4296"/>
                              <a:gd name="T5" fmla="*/ T4 w 84"/>
                              <a:gd name="T6" fmla="+- 0 9831 9828"/>
                              <a:gd name="T7" fmla="*/ 9831 h 87"/>
                              <a:gd name="T8" fmla="+- 0 4308 4296"/>
                              <a:gd name="T9" fmla="*/ T8 w 84"/>
                              <a:gd name="T10" fmla="+- 0 9841 9828"/>
                              <a:gd name="T11" fmla="*/ 9841 h 87"/>
                              <a:gd name="T12" fmla="+- 0 4299 4296"/>
                              <a:gd name="T13" fmla="*/ T12 w 84"/>
                              <a:gd name="T14" fmla="+- 0 9854 9828"/>
                              <a:gd name="T15" fmla="*/ 9854 h 87"/>
                              <a:gd name="T16" fmla="+- 0 4296 4296"/>
                              <a:gd name="T17" fmla="*/ T16 w 84"/>
                              <a:gd name="T18" fmla="+- 0 9871 9828"/>
                              <a:gd name="T19" fmla="*/ 9871 h 87"/>
                              <a:gd name="T20" fmla="+- 0 4299 4296"/>
                              <a:gd name="T21" fmla="*/ T20 w 84"/>
                              <a:gd name="T22" fmla="+- 0 9888 9828"/>
                              <a:gd name="T23" fmla="*/ 9888 h 87"/>
                              <a:gd name="T24" fmla="+- 0 4308 4296"/>
                              <a:gd name="T25" fmla="*/ T24 w 84"/>
                              <a:gd name="T26" fmla="+- 0 9902 9828"/>
                              <a:gd name="T27" fmla="*/ 9902 h 87"/>
                              <a:gd name="T28" fmla="+- 0 4321 4296"/>
                              <a:gd name="T29" fmla="*/ T28 w 84"/>
                              <a:gd name="T30" fmla="+- 0 9911 9828"/>
                              <a:gd name="T31" fmla="*/ 9911 h 87"/>
                              <a:gd name="T32" fmla="+- 0 4337 4296"/>
                              <a:gd name="T33" fmla="*/ T32 w 84"/>
                              <a:gd name="T34" fmla="+- 0 9914 9828"/>
                              <a:gd name="T35" fmla="*/ 9914 h 87"/>
                              <a:gd name="T36" fmla="+- 0 4354 4296"/>
                              <a:gd name="T37" fmla="*/ T36 w 84"/>
                              <a:gd name="T38" fmla="+- 0 9911 9828"/>
                              <a:gd name="T39" fmla="*/ 9911 h 87"/>
                              <a:gd name="T40" fmla="+- 0 4367 4296"/>
                              <a:gd name="T41" fmla="*/ T40 w 84"/>
                              <a:gd name="T42" fmla="+- 0 9902 9828"/>
                              <a:gd name="T43" fmla="*/ 9902 h 87"/>
                              <a:gd name="T44" fmla="+- 0 4377 4296"/>
                              <a:gd name="T45" fmla="*/ T44 w 84"/>
                              <a:gd name="T46" fmla="+- 0 9888 9828"/>
                              <a:gd name="T47" fmla="*/ 9888 h 87"/>
                              <a:gd name="T48" fmla="+- 0 4380 4296"/>
                              <a:gd name="T49" fmla="*/ T48 w 84"/>
                              <a:gd name="T50" fmla="+- 0 9871 9828"/>
                              <a:gd name="T51" fmla="*/ 9871 h 87"/>
                              <a:gd name="T52" fmla="+- 0 4377 4296"/>
                              <a:gd name="T53" fmla="*/ T52 w 84"/>
                              <a:gd name="T54" fmla="+- 0 9854 9828"/>
                              <a:gd name="T55" fmla="*/ 9854 h 87"/>
                              <a:gd name="T56" fmla="+- 0 4367 4296"/>
                              <a:gd name="T57" fmla="*/ T56 w 84"/>
                              <a:gd name="T58" fmla="+- 0 9841 9828"/>
                              <a:gd name="T59" fmla="*/ 9841 h 87"/>
                              <a:gd name="T60" fmla="+- 0 4354 4296"/>
                              <a:gd name="T61" fmla="*/ T60 w 84"/>
                              <a:gd name="T62" fmla="+- 0 9831 9828"/>
                              <a:gd name="T63" fmla="*/ 9831 h 87"/>
                              <a:gd name="T64" fmla="+- 0 4337 4296"/>
                              <a:gd name="T65" fmla="*/ T64 w 84"/>
                              <a:gd name="T66" fmla="+- 0 9828 9828"/>
                              <a:gd name="T67" fmla="*/ 9828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7">
                                <a:moveTo>
                                  <a:pt x="41" y="0"/>
                                </a:moveTo>
                                <a:lnTo>
                                  <a:pt x="25" y="3"/>
                                </a:lnTo>
                                <a:lnTo>
                                  <a:pt x="12" y="13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3" y="60"/>
                                </a:lnTo>
                                <a:lnTo>
                                  <a:pt x="12" y="74"/>
                                </a:lnTo>
                                <a:lnTo>
                                  <a:pt x="25" y="83"/>
                                </a:lnTo>
                                <a:lnTo>
                                  <a:pt x="41" y="86"/>
                                </a:lnTo>
                                <a:lnTo>
                                  <a:pt x="58" y="83"/>
                                </a:lnTo>
                                <a:lnTo>
                                  <a:pt x="71" y="74"/>
                                </a:lnTo>
                                <a:lnTo>
                                  <a:pt x="81" y="60"/>
                                </a:lnTo>
                                <a:lnTo>
                                  <a:pt x="84" y="43"/>
                                </a:lnTo>
                                <a:lnTo>
                                  <a:pt x="81" y="26"/>
                                </a:lnTo>
                                <a:lnTo>
                                  <a:pt x="71" y="13"/>
                                </a:lnTo>
                                <a:lnTo>
                                  <a:pt x="58" y="3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58"/>
                        <wps:cNvSpPr>
                          <a:spLocks/>
                        </wps:cNvSpPr>
                        <wps:spPr bwMode="auto">
                          <a:xfrm>
                            <a:off x="4296" y="9828"/>
                            <a:ext cx="84" cy="87"/>
                          </a:xfrm>
                          <a:custGeom>
                            <a:avLst/>
                            <a:gdLst>
                              <a:gd name="T0" fmla="+- 0 4380 4296"/>
                              <a:gd name="T1" fmla="*/ T0 w 84"/>
                              <a:gd name="T2" fmla="+- 0 9871 9828"/>
                              <a:gd name="T3" fmla="*/ 9871 h 87"/>
                              <a:gd name="T4" fmla="+- 0 4377 4296"/>
                              <a:gd name="T5" fmla="*/ T4 w 84"/>
                              <a:gd name="T6" fmla="+- 0 9888 9828"/>
                              <a:gd name="T7" fmla="*/ 9888 h 87"/>
                              <a:gd name="T8" fmla="+- 0 4367 4296"/>
                              <a:gd name="T9" fmla="*/ T8 w 84"/>
                              <a:gd name="T10" fmla="+- 0 9902 9828"/>
                              <a:gd name="T11" fmla="*/ 9902 h 87"/>
                              <a:gd name="T12" fmla="+- 0 4354 4296"/>
                              <a:gd name="T13" fmla="*/ T12 w 84"/>
                              <a:gd name="T14" fmla="+- 0 9911 9828"/>
                              <a:gd name="T15" fmla="*/ 9911 h 87"/>
                              <a:gd name="T16" fmla="+- 0 4337 4296"/>
                              <a:gd name="T17" fmla="*/ T16 w 84"/>
                              <a:gd name="T18" fmla="+- 0 9914 9828"/>
                              <a:gd name="T19" fmla="*/ 9914 h 87"/>
                              <a:gd name="T20" fmla="+- 0 4321 4296"/>
                              <a:gd name="T21" fmla="*/ T20 w 84"/>
                              <a:gd name="T22" fmla="+- 0 9911 9828"/>
                              <a:gd name="T23" fmla="*/ 9911 h 87"/>
                              <a:gd name="T24" fmla="+- 0 4308 4296"/>
                              <a:gd name="T25" fmla="*/ T24 w 84"/>
                              <a:gd name="T26" fmla="+- 0 9902 9828"/>
                              <a:gd name="T27" fmla="*/ 9902 h 87"/>
                              <a:gd name="T28" fmla="+- 0 4299 4296"/>
                              <a:gd name="T29" fmla="*/ T28 w 84"/>
                              <a:gd name="T30" fmla="+- 0 9888 9828"/>
                              <a:gd name="T31" fmla="*/ 9888 h 87"/>
                              <a:gd name="T32" fmla="+- 0 4296 4296"/>
                              <a:gd name="T33" fmla="*/ T32 w 84"/>
                              <a:gd name="T34" fmla="+- 0 9871 9828"/>
                              <a:gd name="T35" fmla="*/ 9871 h 87"/>
                              <a:gd name="T36" fmla="+- 0 4299 4296"/>
                              <a:gd name="T37" fmla="*/ T36 w 84"/>
                              <a:gd name="T38" fmla="+- 0 9854 9828"/>
                              <a:gd name="T39" fmla="*/ 9854 h 87"/>
                              <a:gd name="T40" fmla="+- 0 4308 4296"/>
                              <a:gd name="T41" fmla="*/ T40 w 84"/>
                              <a:gd name="T42" fmla="+- 0 9841 9828"/>
                              <a:gd name="T43" fmla="*/ 9841 h 87"/>
                              <a:gd name="T44" fmla="+- 0 4321 4296"/>
                              <a:gd name="T45" fmla="*/ T44 w 84"/>
                              <a:gd name="T46" fmla="+- 0 9831 9828"/>
                              <a:gd name="T47" fmla="*/ 9831 h 87"/>
                              <a:gd name="T48" fmla="+- 0 4337 4296"/>
                              <a:gd name="T49" fmla="*/ T48 w 84"/>
                              <a:gd name="T50" fmla="+- 0 9828 9828"/>
                              <a:gd name="T51" fmla="*/ 9828 h 87"/>
                              <a:gd name="T52" fmla="+- 0 4354 4296"/>
                              <a:gd name="T53" fmla="*/ T52 w 84"/>
                              <a:gd name="T54" fmla="+- 0 9831 9828"/>
                              <a:gd name="T55" fmla="*/ 9831 h 87"/>
                              <a:gd name="T56" fmla="+- 0 4367 4296"/>
                              <a:gd name="T57" fmla="*/ T56 w 84"/>
                              <a:gd name="T58" fmla="+- 0 9841 9828"/>
                              <a:gd name="T59" fmla="*/ 9841 h 87"/>
                              <a:gd name="T60" fmla="+- 0 4377 4296"/>
                              <a:gd name="T61" fmla="*/ T60 w 84"/>
                              <a:gd name="T62" fmla="+- 0 9854 9828"/>
                              <a:gd name="T63" fmla="*/ 9854 h 87"/>
                              <a:gd name="T64" fmla="+- 0 4380 4296"/>
                              <a:gd name="T65" fmla="*/ T64 w 84"/>
                              <a:gd name="T66" fmla="+- 0 9871 9828"/>
                              <a:gd name="T67" fmla="*/ 9871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7">
                                <a:moveTo>
                                  <a:pt x="84" y="43"/>
                                </a:moveTo>
                                <a:lnTo>
                                  <a:pt x="81" y="60"/>
                                </a:lnTo>
                                <a:lnTo>
                                  <a:pt x="71" y="74"/>
                                </a:lnTo>
                                <a:lnTo>
                                  <a:pt x="58" y="83"/>
                                </a:lnTo>
                                <a:lnTo>
                                  <a:pt x="41" y="86"/>
                                </a:lnTo>
                                <a:lnTo>
                                  <a:pt x="25" y="83"/>
                                </a:lnTo>
                                <a:lnTo>
                                  <a:pt x="12" y="74"/>
                                </a:lnTo>
                                <a:lnTo>
                                  <a:pt x="3" y="60"/>
                                </a:lnTo>
                                <a:lnTo>
                                  <a:pt x="0" y="43"/>
                                </a:lnTo>
                                <a:lnTo>
                                  <a:pt x="3" y="26"/>
                                </a:lnTo>
                                <a:lnTo>
                                  <a:pt x="12" y="13"/>
                                </a:lnTo>
                                <a:lnTo>
                                  <a:pt x="25" y="3"/>
                                </a:lnTo>
                                <a:lnTo>
                                  <a:pt x="41" y="0"/>
                                </a:lnTo>
                                <a:lnTo>
                                  <a:pt x="58" y="3"/>
                                </a:lnTo>
                                <a:lnTo>
                                  <a:pt x="71" y="13"/>
                                </a:lnTo>
                                <a:lnTo>
                                  <a:pt x="81" y="26"/>
                                </a:lnTo>
                                <a:lnTo>
                                  <a:pt x="84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57"/>
                        <wps:cNvSpPr>
                          <a:spLocks/>
                        </wps:cNvSpPr>
                        <wps:spPr bwMode="auto">
                          <a:xfrm>
                            <a:off x="4579" y="9722"/>
                            <a:ext cx="84" cy="87"/>
                          </a:xfrm>
                          <a:custGeom>
                            <a:avLst/>
                            <a:gdLst>
                              <a:gd name="T0" fmla="+- 0 4620 4579"/>
                              <a:gd name="T1" fmla="*/ T0 w 84"/>
                              <a:gd name="T2" fmla="+- 0 9722 9722"/>
                              <a:gd name="T3" fmla="*/ 9722 h 87"/>
                              <a:gd name="T4" fmla="+- 0 4605 4579"/>
                              <a:gd name="T5" fmla="*/ T4 w 84"/>
                              <a:gd name="T6" fmla="+- 0 9726 9722"/>
                              <a:gd name="T7" fmla="*/ 9726 h 87"/>
                              <a:gd name="T8" fmla="+- 0 4591 4579"/>
                              <a:gd name="T9" fmla="*/ T8 w 84"/>
                              <a:gd name="T10" fmla="+- 0 9735 9722"/>
                              <a:gd name="T11" fmla="*/ 9735 h 87"/>
                              <a:gd name="T12" fmla="+- 0 4583 4579"/>
                              <a:gd name="T13" fmla="*/ T12 w 84"/>
                              <a:gd name="T14" fmla="+- 0 9749 9722"/>
                              <a:gd name="T15" fmla="*/ 9749 h 87"/>
                              <a:gd name="T16" fmla="+- 0 4579 4579"/>
                              <a:gd name="T17" fmla="*/ T16 w 84"/>
                              <a:gd name="T18" fmla="+- 0 9766 9722"/>
                              <a:gd name="T19" fmla="*/ 9766 h 87"/>
                              <a:gd name="T20" fmla="+- 0 4583 4579"/>
                              <a:gd name="T21" fmla="*/ T20 w 84"/>
                              <a:gd name="T22" fmla="+- 0 9782 9722"/>
                              <a:gd name="T23" fmla="*/ 9782 h 87"/>
                              <a:gd name="T24" fmla="+- 0 4591 4579"/>
                              <a:gd name="T25" fmla="*/ T24 w 84"/>
                              <a:gd name="T26" fmla="+- 0 9796 9722"/>
                              <a:gd name="T27" fmla="*/ 9796 h 87"/>
                              <a:gd name="T28" fmla="+- 0 4605 4579"/>
                              <a:gd name="T29" fmla="*/ T28 w 84"/>
                              <a:gd name="T30" fmla="+- 0 9805 9722"/>
                              <a:gd name="T31" fmla="*/ 9805 h 87"/>
                              <a:gd name="T32" fmla="+- 0 4620 4579"/>
                              <a:gd name="T33" fmla="*/ T32 w 84"/>
                              <a:gd name="T34" fmla="+- 0 9809 9722"/>
                              <a:gd name="T35" fmla="*/ 9809 h 87"/>
                              <a:gd name="T36" fmla="+- 0 4637 4579"/>
                              <a:gd name="T37" fmla="*/ T36 w 84"/>
                              <a:gd name="T38" fmla="+- 0 9805 9722"/>
                              <a:gd name="T39" fmla="*/ 9805 h 87"/>
                              <a:gd name="T40" fmla="+- 0 4651 4579"/>
                              <a:gd name="T41" fmla="*/ T40 w 84"/>
                              <a:gd name="T42" fmla="+- 0 9796 9722"/>
                              <a:gd name="T43" fmla="*/ 9796 h 87"/>
                              <a:gd name="T44" fmla="+- 0 4660 4579"/>
                              <a:gd name="T45" fmla="*/ T44 w 84"/>
                              <a:gd name="T46" fmla="+- 0 9782 9722"/>
                              <a:gd name="T47" fmla="*/ 9782 h 87"/>
                              <a:gd name="T48" fmla="+- 0 4663 4579"/>
                              <a:gd name="T49" fmla="*/ T48 w 84"/>
                              <a:gd name="T50" fmla="+- 0 9766 9722"/>
                              <a:gd name="T51" fmla="*/ 9766 h 87"/>
                              <a:gd name="T52" fmla="+- 0 4660 4579"/>
                              <a:gd name="T53" fmla="*/ T52 w 84"/>
                              <a:gd name="T54" fmla="+- 0 9749 9722"/>
                              <a:gd name="T55" fmla="*/ 9749 h 87"/>
                              <a:gd name="T56" fmla="+- 0 4651 4579"/>
                              <a:gd name="T57" fmla="*/ T56 w 84"/>
                              <a:gd name="T58" fmla="+- 0 9735 9722"/>
                              <a:gd name="T59" fmla="*/ 9735 h 87"/>
                              <a:gd name="T60" fmla="+- 0 4637 4579"/>
                              <a:gd name="T61" fmla="*/ T60 w 84"/>
                              <a:gd name="T62" fmla="+- 0 9726 9722"/>
                              <a:gd name="T63" fmla="*/ 9726 h 87"/>
                              <a:gd name="T64" fmla="+- 0 4620 4579"/>
                              <a:gd name="T65" fmla="*/ T64 w 84"/>
                              <a:gd name="T66" fmla="+- 0 9722 9722"/>
                              <a:gd name="T67" fmla="*/ 9722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7">
                                <a:moveTo>
                                  <a:pt x="41" y="0"/>
                                </a:moveTo>
                                <a:lnTo>
                                  <a:pt x="26" y="4"/>
                                </a:lnTo>
                                <a:lnTo>
                                  <a:pt x="12" y="13"/>
                                </a:lnTo>
                                <a:lnTo>
                                  <a:pt x="4" y="27"/>
                                </a:lnTo>
                                <a:lnTo>
                                  <a:pt x="0" y="44"/>
                                </a:lnTo>
                                <a:lnTo>
                                  <a:pt x="4" y="60"/>
                                </a:lnTo>
                                <a:lnTo>
                                  <a:pt x="12" y="74"/>
                                </a:lnTo>
                                <a:lnTo>
                                  <a:pt x="26" y="83"/>
                                </a:lnTo>
                                <a:lnTo>
                                  <a:pt x="41" y="87"/>
                                </a:lnTo>
                                <a:lnTo>
                                  <a:pt x="58" y="83"/>
                                </a:lnTo>
                                <a:lnTo>
                                  <a:pt x="72" y="74"/>
                                </a:lnTo>
                                <a:lnTo>
                                  <a:pt x="81" y="60"/>
                                </a:lnTo>
                                <a:lnTo>
                                  <a:pt x="84" y="44"/>
                                </a:lnTo>
                                <a:lnTo>
                                  <a:pt x="81" y="27"/>
                                </a:lnTo>
                                <a:lnTo>
                                  <a:pt x="72" y="13"/>
                                </a:lnTo>
                                <a:lnTo>
                                  <a:pt x="58" y="4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56"/>
                        <wps:cNvSpPr>
                          <a:spLocks/>
                        </wps:cNvSpPr>
                        <wps:spPr bwMode="auto">
                          <a:xfrm>
                            <a:off x="4579" y="9722"/>
                            <a:ext cx="84" cy="87"/>
                          </a:xfrm>
                          <a:custGeom>
                            <a:avLst/>
                            <a:gdLst>
                              <a:gd name="T0" fmla="+- 0 4663 4579"/>
                              <a:gd name="T1" fmla="*/ T0 w 84"/>
                              <a:gd name="T2" fmla="+- 0 9766 9722"/>
                              <a:gd name="T3" fmla="*/ 9766 h 87"/>
                              <a:gd name="T4" fmla="+- 0 4660 4579"/>
                              <a:gd name="T5" fmla="*/ T4 w 84"/>
                              <a:gd name="T6" fmla="+- 0 9782 9722"/>
                              <a:gd name="T7" fmla="*/ 9782 h 87"/>
                              <a:gd name="T8" fmla="+- 0 4651 4579"/>
                              <a:gd name="T9" fmla="*/ T8 w 84"/>
                              <a:gd name="T10" fmla="+- 0 9796 9722"/>
                              <a:gd name="T11" fmla="*/ 9796 h 87"/>
                              <a:gd name="T12" fmla="+- 0 4637 4579"/>
                              <a:gd name="T13" fmla="*/ T12 w 84"/>
                              <a:gd name="T14" fmla="+- 0 9805 9722"/>
                              <a:gd name="T15" fmla="*/ 9805 h 87"/>
                              <a:gd name="T16" fmla="+- 0 4620 4579"/>
                              <a:gd name="T17" fmla="*/ T16 w 84"/>
                              <a:gd name="T18" fmla="+- 0 9809 9722"/>
                              <a:gd name="T19" fmla="*/ 9809 h 87"/>
                              <a:gd name="T20" fmla="+- 0 4605 4579"/>
                              <a:gd name="T21" fmla="*/ T20 w 84"/>
                              <a:gd name="T22" fmla="+- 0 9805 9722"/>
                              <a:gd name="T23" fmla="*/ 9805 h 87"/>
                              <a:gd name="T24" fmla="+- 0 4591 4579"/>
                              <a:gd name="T25" fmla="*/ T24 w 84"/>
                              <a:gd name="T26" fmla="+- 0 9796 9722"/>
                              <a:gd name="T27" fmla="*/ 9796 h 87"/>
                              <a:gd name="T28" fmla="+- 0 4583 4579"/>
                              <a:gd name="T29" fmla="*/ T28 w 84"/>
                              <a:gd name="T30" fmla="+- 0 9782 9722"/>
                              <a:gd name="T31" fmla="*/ 9782 h 87"/>
                              <a:gd name="T32" fmla="+- 0 4579 4579"/>
                              <a:gd name="T33" fmla="*/ T32 w 84"/>
                              <a:gd name="T34" fmla="+- 0 9766 9722"/>
                              <a:gd name="T35" fmla="*/ 9766 h 87"/>
                              <a:gd name="T36" fmla="+- 0 4583 4579"/>
                              <a:gd name="T37" fmla="*/ T36 w 84"/>
                              <a:gd name="T38" fmla="+- 0 9749 9722"/>
                              <a:gd name="T39" fmla="*/ 9749 h 87"/>
                              <a:gd name="T40" fmla="+- 0 4591 4579"/>
                              <a:gd name="T41" fmla="*/ T40 w 84"/>
                              <a:gd name="T42" fmla="+- 0 9735 9722"/>
                              <a:gd name="T43" fmla="*/ 9735 h 87"/>
                              <a:gd name="T44" fmla="+- 0 4605 4579"/>
                              <a:gd name="T45" fmla="*/ T44 w 84"/>
                              <a:gd name="T46" fmla="+- 0 9726 9722"/>
                              <a:gd name="T47" fmla="*/ 9726 h 87"/>
                              <a:gd name="T48" fmla="+- 0 4620 4579"/>
                              <a:gd name="T49" fmla="*/ T48 w 84"/>
                              <a:gd name="T50" fmla="+- 0 9722 9722"/>
                              <a:gd name="T51" fmla="*/ 9722 h 87"/>
                              <a:gd name="T52" fmla="+- 0 4637 4579"/>
                              <a:gd name="T53" fmla="*/ T52 w 84"/>
                              <a:gd name="T54" fmla="+- 0 9726 9722"/>
                              <a:gd name="T55" fmla="*/ 9726 h 87"/>
                              <a:gd name="T56" fmla="+- 0 4651 4579"/>
                              <a:gd name="T57" fmla="*/ T56 w 84"/>
                              <a:gd name="T58" fmla="+- 0 9735 9722"/>
                              <a:gd name="T59" fmla="*/ 9735 h 87"/>
                              <a:gd name="T60" fmla="+- 0 4660 4579"/>
                              <a:gd name="T61" fmla="*/ T60 w 84"/>
                              <a:gd name="T62" fmla="+- 0 9749 9722"/>
                              <a:gd name="T63" fmla="*/ 9749 h 87"/>
                              <a:gd name="T64" fmla="+- 0 4663 4579"/>
                              <a:gd name="T65" fmla="*/ T64 w 84"/>
                              <a:gd name="T66" fmla="+- 0 9766 9722"/>
                              <a:gd name="T67" fmla="*/ 9766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7">
                                <a:moveTo>
                                  <a:pt x="84" y="44"/>
                                </a:moveTo>
                                <a:lnTo>
                                  <a:pt x="81" y="60"/>
                                </a:lnTo>
                                <a:lnTo>
                                  <a:pt x="72" y="74"/>
                                </a:lnTo>
                                <a:lnTo>
                                  <a:pt x="58" y="83"/>
                                </a:lnTo>
                                <a:lnTo>
                                  <a:pt x="41" y="87"/>
                                </a:lnTo>
                                <a:lnTo>
                                  <a:pt x="26" y="83"/>
                                </a:lnTo>
                                <a:lnTo>
                                  <a:pt x="12" y="74"/>
                                </a:lnTo>
                                <a:lnTo>
                                  <a:pt x="4" y="60"/>
                                </a:lnTo>
                                <a:lnTo>
                                  <a:pt x="0" y="44"/>
                                </a:lnTo>
                                <a:lnTo>
                                  <a:pt x="4" y="27"/>
                                </a:lnTo>
                                <a:lnTo>
                                  <a:pt x="12" y="13"/>
                                </a:lnTo>
                                <a:lnTo>
                                  <a:pt x="26" y="4"/>
                                </a:lnTo>
                                <a:lnTo>
                                  <a:pt x="41" y="0"/>
                                </a:lnTo>
                                <a:lnTo>
                                  <a:pt x="58" y="4"/>
                                </a:lnTo>
                                <a:lnTo>
                                  <a:pt x="72" y="13"/>
                                </a:lnTo>
                                <a:lnTo>
                                  <a:pt x="81" y="27"/>
                                </a:lnTo>
                                <a:lnTo>
                                  <a:pt x="84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55"/>
                        <wps:cNvSpPr>
                          <a:spLocks/>
                        </wps:cNvSpPr>
                        <wps:spPr bwMode="auto">
                          <a:xfrm>
                            <a:off x="5906" y="9225"/>
                            <a:ext cx="84" cy="87"/>
                          </a:xfrm>
                          <a:custGeom>
                            <a:avLst/>
                            <a:gdLst>
                              <a:gd name="T0" fmla="+- 0 5950 5906"/>
                              <a:gd name="T1" fmla="*/ T0 w 84"/>
                              <a:gd name="T2" fmla="+- 0 9226 9226"/>
                              <a:gd name="T3" fmla="*/ 9226 h 87"/>
                              <a:gd name="T4" fmla="+- 0 5933 5906"/>
                              <a:gd name="T5" fmla="*/ T4 w 84"/>
                              <a:gd name="T6" fmla="+- 0 9229 9226"/>
                              <a:gd name="T7" fmla="*/ 9229 h 87"/>
                              <a:gd name="T8" fmla="+- 0 5919 5906"/>
                              <a:gd name="T9" fmla="*/ T8 w 84"/>
                              <a:gd name="T10" fmla="+- 0 9238 9226"/>
                              <a:gd name="T11" fmla="*/ 9238 h 87"/>
                              <a:gd name="T12" fmla="+- 0 5910 5906"/>
                              <a:gd name="T13" fmla="*/ T12 w 84"/>
                              <a:gd name="T14" fmla="+- 0 9252 9226"/>
                              <a:gd name="T15" fmla="*/ 9252 h 87"/>
                              <a:gd name="T16" fmla="+- 0 5906 5906"/>
                              <a:gd name="T17" fmla="*/ T16 w 84"/>
                              <a:gd name="T18" fmla="+- 0 9269 9226"/>
                              <a:gd name="T19" fmla="*/ 9269 h 87"/>
                              <a:gd name="T20" fmla="+- 0 5910 5906"/>
                              <a:gd name="T21" fmla="*/ T20 w 84"/>
                              <a:gd name="T22" fmla="+- 0 9286 9226"/>
                              <a:gd name="T23" fmla="*/ 9286 h 87"/>
                              <a:gd name="T24" fmla="+- 0 5919 5906"/>
                              <a:gd name="T25" fmla="*/ T24 w 84"/>
                              <a:gd name="T26" fmla="+- 0 9299 9226"/>
                              <a:gd name="T27" fmla="*/ 9299 h 87"/>
                              <a:gd name="T28" fmla="+- 0 5933 5906"/>
                              <a:gd name="T29" fmla="*/ T28 w 84"/>
                              <a:gd name="T30" fmla="+- 0 9309 9226"/>
                              <a:gd name="T31" fmla="*/ 9309 h 87"/>
                              <a:gd name="T32" fmla="+- 0 5950 5906"/>
                              <a:gd name="T33" fmla="*/ T32 w 84"/>
                              <a:gd name="T34" fmla="+- 0 9312 9226"/>
                              <a:gd name="T35" fmla="*/ 9312 h 87"/>
                              <a:gd name="T36" fmla="+- 0 5965 5906"/>
                              <a:gd name="T37" fmla="*/ T36 w 84"/>
                              <a:gd name="T38" fmla="+- 0 9309 9226"/>
                              <a:gd name="T39" fmla="*/ 9309 h 87"/>
                              <a:gd name="T40" fmla="+- 0 5978 5906"/>
                              <a:gd name="T41" fmla="*/ T40 w 84"/>
                              <a:gd name="T42" fmla="+- 0 9299 9226"/>
                              <a:gd name="T43" fmla="*/ 9299 h 87"/>
                              <a:gd name="T44" fmla="+- 0 5987 5906"/>
                              <a:gd name="T45" fmla="*/ T44 w 84"/>
                              <a:gd name="T46" fmla="+- 0 9286 9226"/>
                              <a:gd name="T47" fmla="*/ 9286 h 87"/>
                              <a:gd name="T48" fmla="+- 0 5990 5906"/>
                              <a:gd name="T49" fmla="*/ T48 w 84"/>
                              <a:gd name="T50" fmla="+- 0 9269 9226"/>
                              <a:gd name="T51" fmla="*/ 9269 h 87"/>
                              <a:gd name="T52" fmla="+- 0 5987 5906"/>
                              <a:gd name="T53" fmla="*/ T52 w 84"/>
                              <a:gd name="T54" fmla="+- 0 9252 9226"/>
                              <a:gd name="T55" fmla="*/ 9252 h 87"/>
                              <a:gd name="T56" fmla="+- 0 5978 5906"/>
                              <a:gd name="T57" fmla="*/ T56 w 84"/>
                              <a:gd name="T58" fmla="+- 0 9238 9226"/>
                              <a:gd name="T59" fmla="*/ 9238 h 87"/>
                              <a:gd name="T60" fmla="+- 0 5965 5906"/>
                              <a:gd name="T61" fmla="*/ T60 w 84"/>
                              <a:gd name="T62" fmla="+- 0 9229 9226"/>
                              <a:gd name="T63" fmla="*/ 9229 h 87"/>
                              <a:gd name="T64" fmla="+- 0 5950 5906"/>
                              <a:gd name="T65" fmla="*/ T64 w 84"/>
                              <a:gd name="T66" fmla="+- 0 9226 9226"/>
                              <a:gd name="T67" fmla="*/ 9226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7">
                                <a:moveTo>
                                  <a:pt x="44" y="0"/>
                                </a:moveTo>
                                <a:lnTo>
                                  <a:pt x="27" y="3"/>
                                </a:lnTo>
                                <a:lnTo>
                                  <a:pt x="13" y="12"/>
                                </a:lnTo>
                                <a:lnTo>
                                  <a:pt x="4" y="26"/>
                                </a:lnTo>
                                <a:lnTo>
                                  <a:pt x="0" y="43"/>
                                </a:lnTo>
                                <a:lnTo>
                                  <a:pt x="4" y="60"/>
                                </a:lnTo>
                                <a:lnTo>
                                  <a:pt x="13" y="73"/>
                                </a:lnTo>
                                <a:lnTo>
                                  <a:pt x="27" y="83"/>
                                </a:lnTo>
                                <a:lnTo>
                                  <a:pt x="44" y="86"/>
                                </a:lnTo>
                                <a:lnTo>
                                  <a:pt x="59" y="83"/>
                                </a:lnTo>
                                <a:lnTo>
                                  <a:pt x="72" y="73"/>
                                </a:lnTo>
                                <a:lnTo>
                                  <a:pt x="81" y="60"/>
                                </a:lnTo>
                                <a:lnTo>
                                  <a:pt x="84" y="43"/>
                                </a:lnTo>
                                <a:lnTo>
                                  <a:pt x="81" y="26"/>
                                </a:lnTo>
                                <a:lnTo>
                                  <a:pt x="72" y="12"/>
                                </a:lnTo>
                                <a:lnTo>
                                  <a:pt x="59" y="3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54"/>
                        <wps:cNvSpPr>
                          <a:spLocks/>
                        </wps:cNvSpPr>
                        <wps:spPr bwMode="auto">
                          <a:xfrm>
                            <a:off x="5906" y="9225"/>
                            <a:ext cx="84" cy="87"/>
                          </a:xfrm>
                          <a:custGeom>
                            <a:avLst/>
                            <a:gdLst>
                              <a:gd name="T0" fmla="+- 0 5990 5906"/>
                              <a:gd name="T1" fmla="*/ T0 w 84"/>
                              <a:gd name="T2" fmla="+- 0 9269 9226"/>
                              <a:gd name="T3" fmla="*/ 9269 h 87"/>
                              <a:gd name="T4" fmla="+- 0 5987 5906"/>
                              <a:gd name="T5" fmla="*/ T4 w 84"/>
                              <a:gd name="T6" fmla="+- 0 9286 9226"/>
                              <a:gd name="T7" fmla="*/ 9286 h 87"/>
                              <a:gd name="T8" fmla="+- 0 5978 5906"/>
                              <a:gd name="T9" fmla="*/ T8 w 84"/>
                              <a:gd name="T10" fmla="+- 0 9299 9226"/>
                              <a:gd name="T11" fmla="*/ 9299 h 87"/>
                              <a:gd name="T12" fmla="+- 0 5965 5906"/>
                              <a:gd name="T13" fmla="*/ T12 w 84"/>
                              <a:gd name="T14" fmla="+- 0 9309 9226"/>
                              <a:gd name="T15" fmla="*/ 9309 h 87"/>
                              <a:gd name="T16" fmla="+- 0 5950 5906"/>
                              <a:gd name="T17" fmla="*/ T16 w 84"/>
                              <a:gd name="T18" fmla="+- 0 9312 9226"/>
                              <a:gd name="T19" fmla="*/ 9312 h 87"/>
                              <a:gd name="T20" fmla="+- 0 5933 5906"/>
                              <a:gd name="T21" fmla="*/ T20 w 84"/>
                              <a:gd name="T22" fmla="+- 0 9309 9226"/>
                              <a:gd name="T23" fmla="*/ 9309 h 87"/>
                              <a:gd name="T24" fmla="+- 0 5919 5906"/>
                              <a:gd name="T25" fmla="*/ T24 w 84"/>
                              <a:gd name="T26" fmla="+- 0 9299 9226"/>
                              <a:gd name="T27" fmla="*/ 9299 h 87"/>
                              <a:gd name="T28" fmla="+- 0 5910 5906"/>
                              <a:gd name="T29" fmla="*/ T28 w 84"/>
                              <a:gd name="T30" fmla="+- 0 9286 9226"/>
                              <a:gd name="T31" fmla="*/ 9286 h 87"/>
                              <a:gd name="T32" fmla="+- 0 5906 5906"/>
                              <a:gd name="T33" fmla="*/ T32 w 84"/>
                              <a:gd name="T34" fmla="+- 0 9269 9226"/>
                              <a:gd name="T35" fmla="*/ 9269 h 87"/>
                              <a:gd name="T36" fmla="+- 0 5910 5906"/>
                              <a:gd name="T37" fmla="*/ T36 w 84"/>
                              <a:gd name="T38" fmla="+- 0 9252 9226"/>
                              <a:gd name="T39" fmla="*/ 9252 h 87"/>
                              <a:gd name="T40" fmla="+- 0 5919 5906"/>
                              <a:gd name="T41" fmla="*/ T40 w 84"/>
                              <a:gd name="T42" fmla="+- 0 9238 9226"/>
                              <a:gd name="T43" fmla="*/ 9238 h 87"/>
                              <a:gd name="T44" fmla="+- 0 5933 5906"/>
                              <a:gd name="T45" fmla="*/ T44 w 84"/>
                              <a:gd name="T46" fmla="+- 0 9229 9226"/>
                              <a:gd name="T47" fmla="*/ 9229 h 87"/>
                              <a:gd name="T48" fmla="+- 0 5950 5906"/>
                              <a:gd name="T49" fmla="*/ T48 w 84"/>
                              <a:gd name="T50" fmla="+- 0 9226 9226"/>
                              <a:gd name="T51" fmla="*/ 9226 h 87"/>
                              <a:gd name="T52" fmla="+- 0 5965 5906"/>
                              <a:gd name="T53" fmla="*/ T52 w 84"/>
                              <a:gd name="T54" fmla="+- 0 9229 9226"/>
                              <a:gd name="T55" fmla="*/ 9229 h 87"/>
                              <a:gd name="T56" fmla="+- 0 5978 5906"/>
                              <a:gd name="T57" fmla="*/ T56 w 84"/>
                              <a:gd name="T58" fmla="+- 0 9238 9226"/>
                              <a:gd name="T59" fmla="*/ 9238 h 87"/>
                              <a:gd name="T60" fmla="+- 0 5987 5906"/>
                              <a:gd name="T61" fmla="*/ T60 w 84"/>
                              <a:gd name="T62" fmla="+- 0 9252 9226"/>
                              <a:gd name="T63" fmla="*/ 9252 h 87"/>
                              <a:gd name="T64" fmla="+- 0 5990 5906"/>
                              <a:gd name="T65" fmla="*/ T64 w 84"/>
                              <a:gd name="T66" fmla="+- 0 9269 9226"/>
                              <a:gd name="T67" fmla="*/ 9269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7">
                                <a:moveTo>
                                  <a:pt x="84" y="43"/>
                                </a:moveTo>
                                <a:lnTo>
                                  <a:pt x="81" y="60"/>
                                </a:lnTo>
                                <a:lnTo>
                                  <a:pt x="72" y="73"/>
                                </a:lnTo>
                                <a:lnTo>
                                  <a:pt x="59" y="83"/>
                                </a:lnTo>
                                <a:lnTo>
                                  <a:pt x="44" y="86"/>
                                </a:lnTo>
                                <a:lnTo>
                                  <a:pt x="27" y="83"/>
                                </a:lnTo>
                                <a:lnTo>
                                  <a:pt x="13" y="73"/>
                                </a:lnTo>
                                <a:lnTo>
                                  <a:pt x="4" y="60"/>
                                </a:lnTo>
                                <a:lnTo>
                                  <a:pt x="0" y="43"/>
                                </a:lnTo>
                                <a:lnTo>
                                  <a:pt x="4" y="26"/>
                                </a:lnTo>
                                <a:lnTo>
                                  <a:pt x="13" y="12"/>
                                </a:lnTo>
                                <a:lnTo>
                                  <a:pt x="27" y="3"/>
                                </a:lnTo>
                                <a:lnTo>
                                  <a:pt x="44" y="0"/>
                                </a:lnTo>
                                <a:lnTo>
                                  <a:pt x="59" y="3"/>
                                </a:lnTo>
                                <a:lnTo>
                                  <a:pt x="72" y="12"/>
                                </a:lnTo>
                                <a:lnTo>
                                  <a:pt x="81" y="26"/>
                                </a:lnTo>
                                <a:lnTo>
                                  <a:pt x="84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53"/>
                        <wps:cNvSpPr>
                          <a:spLocks/>
                        </wps:cNvSpPr>
                        <wps:spPr bwMode="auto">
                          <a:xfrm>
                            <a:off x="7586" y="8673"/>
                            <a:ext cx="87" cy="84"/>
                          </a:xfrm>
                          <a:custGeom>
                            <a:avLst/>
                            <a:gdLst>
                              <a:gd name="T0" fmla="+- 0 7630 7586"/>
                              <a:gd name="T1" fmla="*/ T0 w 87"/>
                              <a:gd name="T2" fmla="+- 0 8674 8674"/>
                              <a:gd name="T3" fmla="*/ 8674 h 84"/>
                              <a:gd name="T4" fmla="+- 0 7613 7586"/>
                              <a:gd name="T5" fmla="*/ T4 w 87"/>
                              <a:gd name="T6" fmla="+- 0 8677 8674"/>
                              <a:gd name="T7" fmla="*/ 8677 h 84"/>
                              <a:gd name="T8" fmla="+- 0 7599 7586"/>
                              <a:gd name="T9" fmla="*/ T8 w 87"/>
                              <a:gd name="T10" fmla="+- 0 8686 8674"/>
                              <a:gd name="T11" fmla="*/ 8686 h 84"/>
                              <a:gd name="T12" fmla="+- 0 7590 7586"/>
                              <a:gd name="T13" fmla="*/ T12 w 87"/>
                              <a:gd name="T14" fmla="+- 0 8700 8674"/>
                              <a:gd name="T15" fmla="*/ 8700 h 84"/>
                              <a:gd name="T16" fmla="+- 0 7586 7586"/>
                              <a:gd name="T17" fmla="*/ T16 w 87"/>
                              <a:gd name="T18" fmla="+- 0 8717 8674"/>
                              <a:gd name="T19" fmla="*/ 8717 h 84"/>
                              <a:gd name="T20" fmla="+- 0 7590 7586"/>
                              <a:gd name="T21" fmla="*/ T20 w 87"/>
                              <a:gd name="T22" fmla="+- 0 8732 8674"/>
                              <a:gd name="T23" fmla="*/ 8732 h 84"/>
                              <a:gd name="T24" fmla="+- 0 7599 7586"/>
                              <a:gd name="T25" fmla="*/ T24 w 87"/>
                              <a:gd name="T26" fmla="+- 0 8745 8674"/>
                              <a:gd name="T27" fmla="*/ 8745 h 84"/>
                              <a:gd name="T28" fmla="+- 0 7613 7586"/>
                              <a:gd name="T29" fmla="*/ T28 w 87"/>
                              <a:gd name="T30" fmla="+- 0 8754 8674"/>
                              <a:gd name="T31" fmla="*/ 8754 h 84"/>
                              <a:gd name="T32" fmla="+- 0 7630 7586"/>
                              <a:gd name="T33" fmla="*/ T32 w 87"/>
                              <a:gd name="T34" fmla="+- 0 8758 8674"/>
                              <a:gd name="T35" fmla="*/ 8758 h 84"/>
                              <a:gd name="T36" fmla="+- 0 7646 7586"/>
                              <a:gd name="T37" fmla="*/ T36 w 87"/>
                              <a:gd name="T38" fmla="+- 0 8754 8674"/>
                              <a:gd name="T39" fmla="*/ 8754 h 84"/>
                              <a:gd name="T40" fmla="+- 0 7660 7586"/>
                              <a:gd name="T41" fmla="*/ T40 w 87"/>
                              <a:gd name="T42" fmla="+- 0 8745 8674"/>
                              <a:gd name="T43" fmla="*/ 8745 h 84"/>
                              <a:gd name="T44" fmla="+- 0 7669 7586"/>
                              <a:gd name="T45" fmla="*/ T44 w 87"/>
                              <a:gd name="T46" fmla="+- 0 8732 8674"/>
                              <a:gd name="T47" fmla="*/ 8732 h 84"/>
                              <a:gd name="T48" fmla="+- 0 7673 7586"/>
                              <a:gd name="T49" fmla="*/ T48 w 87"/>
                              <a:gd name="T50" fmla="+- 0 8717 8674"/>
                              <a:gd name="T51" fmla="*/ 8717 h 84"/>
                              <a:gd name="T52" fmla="+- 0 7669 7586"/>
                              <a:gd name="T53" fmla="*/ T52 w 87"/>
                              <a:gd name="T54" fmla="+- 0 8700 8674"/>
                              <a:gd name="T55" fmla="*/ 8700 h 84"/>
                              <a:gd name="T56" fmla="+- 0 7660 7586"/>
                              <a:gd name="T57" fmla="*/ T56 w 87"/>
                              <a:gd name="T58" fmla="+- 0 8686 8674"/>
                              <a:gd name="T59" fmla="*/ 8686 h 84"/>
                              <a:gd name="T60" fmla="+- 0 7646 7586"/>
                              <a:gd name="T61" fmla="*/ T60 w 87"/>
                              <a:gd name="T62" fmla="+- 0 8677 8674"/>
                              <a:gd name="T63" fmla="*/ 8677 h 84"/>
                              <a:gd name="T64" fmla="+- 0 7630 7586"/>
                              <a:gd name="T65" fmla="*/ T64 w 87"/>
                              <a:gd name="T66" fmla="+- 0 8674 8674"/>
                              <a:gd name="T67" fmla="*/ 8674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7" h="84">
                                <a:moveTo>
                                  <a:pt x="44" y="0"/>
                                </a:moveTo>
                                <a:lnTo>
                                  <a:pt x="27" y="3"/>
                                </a:lnTo>
                                <a:lnTo>
                                  <a:pt x="13" y="12"/>
                                </a:lnTo>
                                <a:lnTo>
                                  <a:pt x="4" y="26"/>
                                </a:lnTo>
                                <a:lnTo>
                                  <a:pt x="0" y="43"/>
                                </a:lnTo>
                                <a:lnTo>
                                  <a:pt x="4" y="58"/>
                                </a:lnTo>
                                <a:lnTo>
                                  <a:pt x="13" y="71"/>
                                </a:lnTo>
                                <a:lnTo>
                                  <a:pt x="27" y="80"/>
                                </a:lnTo>
                                <a:lnTo>
                                  <a:pt x="44" y="84"/>
                                </a:lnTo>
                                <a:lnTo>
                                  <a:pt x="60" y="80"/>
                                </a:lnTo>
                                <a:lnTo>
                                  <a:pt x="74" y="71"/>
                                </a:lnTo>
                                <a:lnTo>
                                  <a:pt x="83" y="58"/>
                                </a:lnTo>
                                <a:lnTo>
                                  <a:pt x="87" y="43"/>
                                </a:lnTo>
                                <a:lnTo>
                                  <a:pt x="83" y="26"/>
                                </a:lnTo>
                                <a:lnTo>
                                  <a:pt x="74" y="12"/>
                                </a:lnTo>
                                <a:lnTo>
                                  <a:pt x="60" y="3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52"/>
                        <wps:cNvSpPr>
                          <a:spLocks/>
                        </wps:cNvSpPr>
                        <wps:spPr bwMode="auto">
                          <a:xfrm>
                            <a:off x="7586" y="8673"/>
                            <a:ext cx="87" cy="84"/>
                          </a:xfrm>
                          <a:custGeom>
                            <a:avLst/>
                            <a:gdLst>
                              <a:gd name="T0" fmla="+- 0 7673 7586"/>
                              <a:gd name="T1" fmla="*/ T0 w 87"/>
                              <a:gd name="T2" fmla="+- 0 8717 8674"/>
                              <a:gd name="T3" fmla="*/ 8717 h 84"/>
                              <a:gd name="T4" fmla="+- 0 7669 7586"/>
                              <a:gd name="T5" fmla="*/ T4 w 87"/>
                              <a:gd name="T6" fmla="+- 0 8732 8674"/>
                              <a:gd name="T7" fmla="*/ 8732 h 84"/>
                              <a:gd name="T8" fmla="+- 0 7660 7586"/>
                              <a:gd name="T9" fmla="*/ T8 w 87"/>
                              <a:gd name="T10" fmla="+- 0 8745 8674"/>
                              <a:gd name="T11" fmla="*/ 8745 h 84"/>
                              <a:gd name="T12" fmla="+- 0 7646 7586"/>
                              <a:gd name="T13" fmla="*/ T12 w 87"/>
                              <a:gd name="T14" fmla="+- 0 8754 8674"/>
                              <a:gd name="T15" fmla="*/ 8754 h 84"/>
                              <a:gd name="T16" fmla="+- 0 7630 7586"/>
                              <a:gd name="T17" fmla="*/ T16 w 87"/>
                              <a:gd name="T18" fmla="+- 0 8758 8674"/>
                              <a:gd name="T19" fmla="*/ 8758 h 84"/>
                              <a:gd name="T20" fmla="+- 0 7613 7586"/>
                              <a:gd name="T21" fmla="*/ T20 w 87"/>
                              <a:gd name="T22" fmla="+- 0 8754 8674"/>
                              <a:gd name="T23" fmla="*/ 8754 h 84"/>
                              <a:gd name="T24" fmla="+- 0 7599 7586"/>
                              <a:gd name="T25" fmla="*/ T24 w 87"/>
                              <a:gd name="T26" fmla="+- 0 8745 8674"/>
                              <a:gd name="T27" fmla="*/ 8745 h 84"/>
                              <a:gd name="T28" fmla="+- 0 7590 7586"/>
                              <a:gd name="T29" fmla="*/ T28 w 87"/>
                              <a:gd name="T30" fmla="+- 0 8732 8674"/>
                              <a:gd name="T31" fmla="*/ 8732 h 84"/>
                              <a:gd name="T32" fmla="+- 0 7586 7586"/>
                              <a:gd name="T33" fmla="*/ T32 w 87"/>
                              <a:gd name="T34" fmla="+- 0 8717 8674"/>
                              <a:gd name="T35" fmla="*/ 8717 h 84"/>
                              <a:gd name="T36" fmla="+- 0 7590 7586"/>
                              <a:gd name="T37" fmla="*/ T36 w 87"/>
                              <a:gd name="T38" fmla="+- 0 8700 8674"/>
                              <a:gd name="T39" fmla="*/ 8700 h 84"/>
                              <a:gd name="T40" fmla="+- 0 7599 7586"/>
                              <a:gd name="T41" fmla="*/ T40 w 87"/>
                              <a:gd name="T42" fmla="+- 0 8686 8674"/>
                              <a:gd name="T43" fmla="*/ 8686 h 84"/>
                              <a:gd name="T44" fmla="+- 0 7613 7586"/>
                              <a:gd name="T45" fmla="*/ T44 w 87"/>
                              <a:gd name="T46" fmla="+- 0 8677 8674"/>
                              <a:gd name="T47" fmla="*/ 8677 h 84"/>
                              <a:gd name="T48" fmla="+- 0 7630 7586"/>
                              <a:gd name="T49" fmla="*/ T48 w 87"/>
                              <a:gd name="T50" fmla="+- 0 8674 8674"/>
                              <a:gd name="T51" fmla="*/ 8674 h 84"/>
                              <a:gd name="T52" fmla="+- 0 7646 7586"/>
                              <a:gd name="T53" fmla="*/ T52 w 87"/>
                              <a:gd name="T54" fmla="+- 0 8677 8674"/>
                              <a:gd name="T55" fmla="*/ 8677 h 84"/>
                              <a:gd name="T56" fmla="+- 0 7660 7586"/>
                              <a:gd name="T57" fmla="*/ T56 w 87"/>
                              <a:gd name="T58" fmla="+- 0 8686 8674"/>
                              <a:gd name="T59" fmla="*/ 8686 h 84"/>
                              <a:gd name="T60" fmla="+- 0 7669 7586"/>
                              <a:gd name="T61" fmla="*/ T60 w 87"/>
                              <a:gd name="T62" fmla="+- 0 8700 8674"/>
                              <a:gd name="T63" fmla="*/ 8700 h 84"/>
                              <a:gd name="T64" fmla="+- 0 7673 7586"/>
                              <a:gd name="T65" fmla="*/ T64 w 87"/>
                              <a:gd name="T66" fmla="+- 0 8717 8674"/>
                              <a:gd name="T67" fmla="*/ 8717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7" h="84">
                                <a:moveTo>
                                  <a:pt x="87" y="43"/>
                                </a:moveTo>
                                <a:lnTo>
                                  <a:pt x="83" y="58"/>
                                </a:lnTo>
                                <a:lnTo>
                                  <a:pt x="74" y="71"/>
                                </a:lnTo>
                                <a:lnTo>
                                  <a:pt x="60" y="80"/>
                                </a:lnTo>
                                <a:lnTo>
                                  <a:pt x="44" y="84"/>
                                </a:lnTo>
                                <a:lnTo>
                                  <a:pt x="27" y="80"/>
                                </a:lnTo>
                                <a:lnTo>
                                  <a:pt x="13" y="71"/>
                                </a:lnTo>
                                <a:lnTo>
                                  <a:pt x="4" y="58"/>
                                </a:lnTo>
                                <a:lnTo>
                                  <a:pt x="0" y="43"/>
                                </a:lnTo>
                                <a:lnTo>
                                  <a:pt x="4" y="26"/>
                                </a:lnTo>
                                <a:lnTo>
                                  <a:pt x="13" y="12"/>
                                </a:lnTo>
                                <a:lnTo>
                                  <a:pt x="27" y="3"/>
                                </a:lnTo>
                                <a:lnTo>
                                  <a:pt x="44" y="0"/>
                                </a:lnTo>
                                <a:lnTo>
                                  <a:pt x="60" y="3"/>
                                </a:lnTo>
                                <a:lnTo>
                                  <a:pt x="74" y="12"/>
                                </a:lnTo>
                                <a:lnTo>
                                  <a:pt x="83" y="26"/>
                                </a:lnTo>
                                <a:lnTo>
                                  <a:pt x="87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51"/>
                        <wps:cNvSpPr>
                          <a:spLocks/>
                        </wps:cNvSpPr>
                        <wps:spPr bwMode="auto">
                          <a:xfrm>
                            <a:off x="7478" y="8313"/>
                            <a:ext cx="84" cy="84"/>
                          </a:xfrm>
                          <a:custGeom>
                            <a:avLst/>
                            <a:gdLst>
                              <a:gd name="T0" fmla="+- 0 7522 7478"/>
                              <a:gd name="T1" fmla="*/ T0 w 84"/>
                              <a:gd name="T2" fmla="+- 0 8314 8314"/>
                              <a:gd name="T3" fmla="*/ 8314 h 84"/>
                              <a:gd name="T4" fmla="+- 0 7505 7478"/>
                              <a:gd name="T5" fmla="*/ T4 w 84"/>
                              <a:gd name="T6" fmla="+- 0 8317 8314"/>
                              <a:gd name="T7" fmla="*/ 8317 h 84"/>
                              <a:gd name="T8" fmla="+- 0 7491 7478"/>
                              <a:gd name="T9" fmla="*/ T8 w 84"/>
                              <a:gd name="T10" fmla="+- 0 8326 8314"/>
                              <a:gd name="T11" fmla="*/ 8326 h 84"/>
                              <a:gd name="T12" fmla="+- 0 7482 7478"/>
                              <a:gd name="T13" fmla="*/ T12 w 84"/>
                              <a:gd name="T14" fmla="+- 0 8339 8314"/>
                              <a:gd name="T15" fmla="*/ 8339 h 84"/>
                              <a:gd name="T16" fmla="+- 0 7478 7478"/>
                              <a:gd name="T17" fmla="*/ T16 w 84"/>
                              <a:gd name="T18" fmla="+- 0 8354 8314"/>
                              <a:gd name="T19" fmla="*/ 8354 h 84"/>
                              <a:gd name="T20" fmla="+- 0 7482 7478"/>
                              <a:gd name="T21" fmla="*/ T20 w 84"/>
                              <a:gd name="T22" fmla="+- 0 8371 8314"/>
                              <a:gd name="T23" fmla="*/ 8371 h 84"/>
                              <a:gd name="T24" fmla="+- 0 7491 7478"/>
                              <a:gd name="T25" fmla="*/ T24 w 84"/>
                              <a:gd name="T26" fmla="+- 0 8385 8314"/>
                              <a:gd name="T27" fmla="*/ 8385 h 84"/>
                              <a:gd name="T28" fmla="+- 0 7505 7478"/>
                              <a:gd name="T29" fmla="*/ T28 w 84"/>
                              <a:gd name="T30" fmla="+- 0 8394 8314"/>
                              <a:gd name="T31" fmla="*/ 8394 h 84"/>
                              <a:gd name="T32" fmla="+- 0 7522 7478"/>
                              <a:gd name="T33" fmla="*/ T32 w 84"/>
                              <a:gd name="T34" fmla="+- 0 8398 8314"/>
                              <a:gd name="T35" fmla="*/ 8398 h 84"/>
                              <a:gd name="T36" fmla="+- 0 7537 7478"/>
                              <a:gd name="T37" fmla="*/ T36 w 84"/>
                              <a:gd name="T38" fmla="+- 0 8394 8314"/>
                              <a:gd name="T39" fmla="*/ 8394 h 84"/>
                              <a:gd name="T40" fmla="+- 0 7550 7478"/>
                              <a:gd name="T41" fmla="*/ T40 w 84"/>
                              <a:gd name="T42" fmla="+- 0 8385 8314"/>
                              <a:gd name="T43" fmla="*/ 8385 h 84"/>
                              <a:gd name="T44" fmla="+- 0 7559 7478"/>
                              <a:gd name="T45" fmla="*/ T44 w 84"/>
                              <a:gd name="T46" fmla="+- 0 8371 8314"/>
                              <a:gd name="T47" fmla="*/ 8371 h 84"/>
                              <a:gd name="T48" fmla="+- 0 7562 7478"/>
                              <a:gd name="T49" fmla="*/ T48 w 84"/>
                              <a:gd name="T50" fmla="+- 0 8354 8314"/>
                              <a:gd name="T51" fmla="*/ 8354 h 84"/>
                              <a:gd name="T52" fmla="+- 0 7559 7478"/>
                              <a:gd name="T53" fmla="*/ T52 w 84"/>
                              <a:gd name="T54" fmla="+- 0 8339 8314"/>
                              <a:gd name="T55" fmla="*/ 8339 h 84"/>
                              <a:gd name="T56" fmla="+- 0 7550 7478"/>
                              <a:gd name="T57" fmla="*/ T56 w 84"/>
                              <a:gd name="T58" fmla="+- 0 8326 8314"/>
                              <a:gd name="T59" fmla="*/ 8326 h 84"/>
                              <a:gd name="T60" fmla="+- 0 7537 7478"/>
                              <a:gd name="T61" fmla="*/ T60 w 84"/>
                              <a:gd name="T62" fmla="+- 0 8317 8314"/>
                              <a:gd name="T63" fmla="*/ 8317 h 84"/>
                              <a:gd name="T64" fmla="+- 0 7522 7478"/>
                              <a:gd name="T65" fmla="*/ T64 w 84"/>
                              <a:gd name="T66" fmla="+- 0 8314 8314"/>
                              <a:gd name="T67" fmla="*/ 8314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44" y="0"/>
                                </a:moveTo>
                                <a:lnTo>
                                  <a:pt x="27" y="3"/>
                                </a:lnTo>
                                <a:lnTo>
                                  <a:pt x="13" y="12"/>
                                </a:lnTo>
                                <a:lnTo>
                                  <a:pt x="4" y="25"/>
                                </a:lnTo>
                                <a:lnTo>
                                  <a:pt x="0" y="40"/>
                                </a:lnTo>
                                <a:lnTo>
                                  <a:pt x="4" y="57"/>
                                </a:lnTo>
                                <a:lnTo>
                                  <a:pt x="13" y="71"/>
                                </a:lnTo>
                                <a:lnTo>
                                  <a:pt x="27" y="80"/>
                                </a:lnTo>
                                <a:lnTo>
                                  <a:pt x="44" y="84"/>
                                </a:lnTo>
                                <a:lnTo>
                                  <a:pt x="59" y="80"/>
                                </a:lnTo>
                                <a:lnTo>
                                  <a:pt x="72" y="71"/>
                                </a:lnTo>
                                <a:lnTo>
                                  <a:pt x="81" y="57"/>
                                </a:lnTo>
                                <a:lnTo>
                                  <a:pt x="84" y="40"/>
                                </a:lnTo>
                                <a:lnTo>
                                  <a:pt x="81" y="25"/>
                                </a:lnTo>
                                <a:lnTo>
                                  <a:pt x="72" y="12"/>
                                </a:lnTo>
                                <a:lnTo>
                                  <a:pt x="59" y="3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50"/>
                        <wps:cNvSpPr>
                          <a:spLocks/>
                        </wps:cNvSpPr>
                        <wps:spPr bwMode="auto">
                          <a:xfrm>
                            <a:off x="7478" y="8313"/>
                            <a:ext cx="84" cy="84"/>
                          </a:xfrm>
                          <a:custGeom>
                            <a:avLst/>
                            <a:gdLst>
                              <a:gd name="T0" fmla="+- 0 7562 7478"/>
                              <a:gd name="T1" fmla="*/ T0 w 84"/>
                              <a:gd name="T2" fmla="+- 0 8354 8314"/>
                              <a:gd name="T3" fmla="*/ 8354 h 84"/>
                              <a:gd name="T4" fmla="+- 0 7559 7478"/>
                              <a:gd name="T5" fmla="*/ T4 w 84"/>
                              <a:gd name="T6" fmla="+- 0 8371 8314"/>
                              <a:gd name="T7" fmla="*/ 8371 h 84"/>
                              <a:gd name="T8" fmla="+- 0 7550 7478"/>
                              <a:gd name="T9" fmla="*/ T8 w 84"/>
                              <a:gd name="T10" fmla="+- 0 8385 8314"/>
                              <a:gd name="T11" fmla="*/ 8385 h 84"/>
                              <a:gd name="T12" fmla="+- 0 7537 7478"/>
                              <a:gd name="T13" fmla="*/ T12 w 84"/>
                              <a:gd name="T14" fmla="+- 0 8394 8314"/>
                              <a:gd name="T15" fmla="*/ 8394 h 84"/>
                              <a:gd name="T16" fmla="+- 0 7522 7478"/>
                              <a:gd name="T17" fmla="*/ T16 w 84"/>
                              <a:gd name="T18" fmla="+- 0 8398 8314"/>
                              <a:gd name="T19" fmla="*/ 8398 h 84"/>
                              <a:gd name="T20" fmla="+- 0 7505 7478"/>
                              <a:gd name="T21" fmla="*/ T20 w 84"/>
                              <a:gd name="T22" fmla="+- 0 8394 8314"/>
                              <a:gd name="T23" fmla="*/ 8394 h 84"/>
                              <a:gd name="T24" fmla="+- 0 7491 7478"/>
                              <a:gd name="T25" fmla="*/ T24 w 84"/>
                              <a:gd name="T26" fmla="+- 0 8385 8314"/>
                              <a:gd name="T27" fmla="*/ 8385 h 84"/>
                              <a:gd name="T28" fmla="+- 0 7482 7478"/>
                              <a:gd name="T29" fmla="*/ T28 w 84"/>
                              <a:gd name="T30" fmla="+- 0 8371 8314"/>
                              <a:gd name="T31" fmla="*/ 8371 h 84"/>
                              <a:gd name="T32" fmla="+- 0 7478 7478"/>
                              <a:gd name="T33" fmla="*/ T32 w 84"/>
                              <a:gd name="T34" fmla="+- 0 8354 8314"/>
                              <a:gd name="T35" fmla="*/ 8354 h 84"/>
                              <a:gd name="T36" fmla="+- 0 7482 7478"/>
                              <a:gd name="T37" fmla="*/ T36 w 84"/>
                              <a:gd name="T38" fmla="+- 0 8339 8314"/>
                              <a:gd name="T39" fmla="*/ 8339 h 84"/>
                              <a:gd name="T40" fmla="+- 0 7491 7478"/>
                              <a:gd name="T41" fmla="*/ T40 w 84"/>
                              <a:gd name="T42" fmla="+- 0 8326 8314"/>
                              <a:gd name="T43" fmla="*/ 8326 h 84"/>
                              <a:gd name="T44" fmla="+- 0 7505 7478"/>
                              <a:gd name="T45" fmla="*/ T44 w 84"/>
                              <a:gd name="T46" fmla="+- 0 8317 8314"/>
                              <a:gd name="T47" fmla="*/ 8317 h 84"/>
                              <a:gd name="T48" fmla="+- 0 7522 7478"/>
                              <a:gd name="T49" fmla="*/ T48 w 84"/>
                              <a:gd name="T50" fmla="+- 0 8314 8314"/>
                              <a:gd name="T51" fmla="*/ 8314 h 84"/>
                              <a:gd name="T52" fmla="+- 0 7537 7478"/>
                              <a:gd name="T53" fmla="*/ T52 w 84"/>
                              <a:gd name="T54" fmla="+- 0 8317 8314"/>
                              <a:gd name="T55" fmla="*/ 8317 h 84"/>
                              <a:gd name="T56" fmla="+- 0 7550 7478"/>
                              <a:gd name="T57" fmla="*/ T56 w 84"/>
                              <a:gd name="T58" fmla="+- 0 8326 8314"/>
                              <a:gd name="T59" fmla="*/ 8326 h 84"/>
                              <a:gd name="T60" fmla="+- 0 7559 7478"/>
                              <a:gd name="T61" fmla="*/ T60 w 84"/>
                              <a:gd name="T62" fmla="+- 0 8339 8314"/>
                              <a:gd name="T63" fmla="*/ 8339 h 84"/>
                              <a:gd name="T64" fmla="+- 0 7562 7478"/>
                              <a:gd name="T65" fmla="*/ T64 w 84"/>
                              <a:gd name="T66" fmla="+- 0 8354 8314"/>
                              <a:gd name="T67" fmla="*/ 8354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84" y="40"/>
                                </a:moveTo>
                                <a:lnTo>
                                  <a:pt x="81" y="57"/>
                                </a:lnTo>
                                <a:lnTo>
                                  <a:pt x="72" y="71"/>
                                </a:lnTo>
                                <a:lnTo>
                                  <a:pt x="59" y="80"/>
                                </a:lnTo>
                                <a:lnTo>
                                  <a:pt x="44" y="84"/>
                                </a:lnTo>
                                <a:lnTo>
                                  <a:pt x="27" y="80"/>
                                </a:lnTo>
                                <a:lnTo>
                                  <a:pt x="13" y="71"/>
                                </a:lnTo>
                                <a:lnTo>
                                  <a:pt x="4" y="57"/>
                                </a:lnTo>
                                <a:lnTo>
                                  <a:pt x="0" y="40"/>
                                </a:lnTo>
                                <a:lnTo>
                                  <a:pt x="4" y="25"/>
                                </a:lnTo>
                                <a:lnTo>
                                  <a:pt x="13" y="12"/>
                                </a:lnTo>
                                <a:lnTo>
                                  <a:pt x="27" y="3"/>
                                </a:lnTo>
                                <a:lnTo>
                                  <a:pt x="44" y="0"/>
                                </a:lnTo>
                                <a:lnTo>
                                  <a:pt x="59" y="3"/>
                                </a:lnTo>
                                <a:lnTo>
                                  <a:pt x="72" y="12"/>
                                </a:lnTo>
                                <a:lnTo>
                                  <a:pt x="81" y="25"/>
                                </a:lnTo>
                                <a:lnTo>
                                  <a:pt x="84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49"/>
                        <wps:cNvSpPr>
                          <a:spLocks/>
                        </wps:cNvSpPr>
                        <wps:spPr bwMode="auto">
                          <a:xfrm>
                            <a:off x="10408" y="7480"/>
                            <a:ext cx="84" cy="84"/>
                          </a:xfrm>
                          <a:custGeom>
                            <a:avLst/>
                            <a:gdLst>
                              <a:gd name="T0" fmla="+- 0 10450 10409"/>
                              <a:gd name="T1" fmla="*/ T0 w 84"/>
                              <a:gd name="T2" fmla="+- 0 7481 7481"/>
                              <a:gd name="T3" fmla="*/ 7481 h 84"/>
                              <a:gd name="T4" fmla="+- 0 10434 10409"/>
                              <a:gd name="T5" fmla="*/ T4 w 84"/>
                              <a:gd name="T6" fmla="+- 0 7484 7481"/>
                              <a:gd name="T7" fmla="*/ 7484 h 84"/>
                              <a:gd name="T8" fmla="+- 0 10421 10409"/>
                              <a:gd name="T9" fmla="*/ T8 w 84"/>
                              <a:gd name="T10" fmla="+- 0 7493 7481"/>
                              <a:gd name="T11" fmla="*/ 7493 h 84"/>
                              <a:gd name="T12" fmla="+- 0 10412 10409"/>
                              <a:gd name="T13" fmla="*/ T12 w 84"/>
                              <a:gd name="T14" fmla="+- 0 7506 7481"/>
                              <a:gd name="T15" fmla="*/ 7506 h 84"/>
                              <a:gd name="T16" fmla="+- 0 10409 10409"/>
                              <a:gd name="T17" fmla="*/ T16 w 84"/>
                              <a:gd name="T18" fmla="+- 0 7522 7481"/>
                              <a:gd name="T19" fmla="*/ 7522 h 84"/>
                              <a:gd name="T20" fmla="+- 0 10412 10409"/>
                              <a:gd name="T21" fmla="*/ T20 w 84"/>
                              <a:gd name="T22" fmla="+- 0 7538 7481"/>
                              <a:gd name="T23" fmla="*/ 7538 h 84"/>
                              <a:gd name="T24" fmla="+- 0 10421 10409"/>
                              <a:gd name="T25" fmla="*/ T24 w 84"/>
                              <a:gd name="T26" fmla="+- 0 7552 7481"/>
                              <a:gd name="T27" fmla="*/ 7552 h 84"/>
                              <a:gd name="T28" fmla="+- 0 10434 10409"/>
                              <a:gd name="T29" fmla="*/ T28 w 84"/>
                              <a:gd name="T30" fmla="+- 0 7561 7481"/>
                              <a:gd name="T31" fmla="*/ 7561 h 84"/>
                              <a:gd name="T32" fmla="+- 0 10450 10409"/>
                              <a:gd name="T33" fmla="*/ T32 w 84"/>
                              <a:gd name="T34" fmla="+- 0 7565 7481"/>
                              <a:gd name="T35" fmla="*/ 7565 h 84"/>
                              <a:gd name="T36" fmla="+- 0 10466 10409"/>
                              <a:gd name="T37" fmla="*/ T36 w 84"/>
                              <a:gd name="T38" fmla="+- 0 7561 7481"/>
                              <a:gd name="T39" fmla="*/ 7561 h 84"/>
                              <a:gd name="T40" fmla="+- 0 10480 10409"/>
                              <a:gd name="T41" fmla="*/ T40 w 84"/>
                              <a:gd name="T42" fmla="+- 0 7552 7481"/>
                              <a:gd name="T43" fmla="*/ 7552 h 84"/>
                              <a:gd name="T44" fmla="+- 0 10489 10409"/>
                              <a:gd name="T45" fmla="*/ T44 w 84"/>
                              <a:gd name="T46" fmla="+- 0 7538 7481"/>
                              <a:gd name="T47" fmla="*/ 7538 h 84"/>
                              <a:gd name="T48" fmla="+- 0 10493 10409"/>
                              <a:gd name="T49" fmla="*/ T48 w 84"/>
                              <a:gd name="T50" fmla="+- 0 7522 7481"/>
                              <a:gd name="T51" fmla="*/ 7522 h 84"/>
                              <a:gd name="T52" fmla="+- 0 10489 10409"/>
                              <a:gd name="T53" fmla="*/ T52 w 84"/>
                              <a:gd name="T54" fmla="+- 0 7506 7481"/>
                              <a:gd name="T55" fmla="*/ 7506 h 84"/>
                              <a:gd name="T56" fmla="+- 0 10480 10409"/>
                              <a:gd name="T57" fmla="*/ T56 w 84"/>
                              <a:gd name="T58" fmla="+- 0 7493 7481"/>
                              <a:gd name="T59" fmla="*/ 7493 h 84"/>
                              <a:gd name="T60" fmla="+- 0 10466 10409"/>
                              <a:gd name="T61" fmla="*/ T60 w 84"/>
                              <a:gd name="T62" fmla="+- 0 7484 7481"/>
                              <a:gd name="T63" fmla="*/ 7484 h 84"/>
                              <a:gd name="T64" fmla="+- 0 10450 10409"/>
                              <a:gd name="T65" fmla="*/ T64 w 84"/>
                              <a:gd name="T66" fmla="+- 0 7481 7481"/>
                              <a:gd name="T67" fmla="*/ 7481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41" y="0"/>
                                </a:moveTo>
                                <a:lnTo>
                                  <a:pt x="25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1"/>
                                </a:lnTo>
                                <a:lnTo>
                                  <a:pt x="3" y="57"/>
                                </a:lnTo>
                                <a:lnTo>
                                  <a:pt x="12" y="71"/>
                                </a:lnTo>
                                <a:lnTo>
                                  <a:pt x="25" y="80"/>
                                </a:lnTo>
                                <a:lnTo>
                                  <a:pt x="41" y="84"/>
                                </a:lnTo>
                                <a:lnTo>
                                  <a:pt x="57" y="80"/>
                                </a:lnTo>
                                <a:lnTo>
                                  <a:pt x="71" y="71"/>
                                </a:lnTo>
                                <a:lnTo>
                                  <a:pt x="80" y="57"/>
                                </a:lnTo>
                                <a:lnTo>
                                  <a:pt x="84" y="41"/>
                                </a:lnTo>
                                <a:lnTo>
                                  <a:pt x="80" y="25"/>
                                </a:lnTo>
                                <a:lnTo>
                                  <a:pt x="71" y="12"/>
                                </a:lnTo>
                                <a:lnTo>
                                  <a:pt x="57" y="3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48"/>
                        <wps:cNvSpPr>
                          <a:spLocks/>
                        </wps:cNvSpPr>
                        <wps:spPr bwMode="auto">
                          <a:xfrm>
                            <a:off x="10408" y="7480"/>
                            <a:ext cx="84" cy="84"/>
                          </a:xfrm>
                          <a:custGeom>
                            <a:avLst/>
                            <a:gdLst>
                              <a:gd name="T0" fmla="+- 0 10493 10409"/>
                              <a:gd name="T1" fmla="*/ T0 w 84"/>
                              <a:gd name="T2" fmla="+- 0 7522 7481"/>
                              <a:gd name="T3" fmla="*/ 7522 h 84"/>
                              <a:gd name="T4" fmla="+- 0 10489 10409"/>
                              <a:gd name="T5" fmla="*/ T4 w 84"/>
                              <a:gd name="T6" fmla="+- 0 7538 7481"/>
                              <a:gd name="T7" fmla="*/ 7538 h 84"/>
                              <a:gd name="T8" fmla="+- 0 10480 10409"/>
                              <a:gd name="T9" fmla="*/ T8 w 84"/>
                              <a:gd name="T10" fmla="+- 0 7552 7481"/>
                              <a:gd name="T11" fmla="*/ 7552 h 84"/>
                              <a:gd name="T12" fmla="+- 0 10466 10409"/>
                              <a:gd name="T13" fmla="*/ T12 w 84"/>
                              <a:gd name="T14" fmla="+- 0 7561 7481"/>
                              <a:gd name="T15" fmla="*/ 7561 h 84"/>
                              <a:gd name="T16" fmla="+- 0 10450 10409"/>
                              <a:gd name="T17" fmla="*/ T16 w 84"/>
                              <a:gd name="T18" fmla="+- 0 7565 7481"/>
                              <a:gd name="T19" fmla="*/ 7565 h 84"/>
                              <a:gd name="T20" fmla="+- 0 10434 10409"/>
                              <a:gd name="T21" fmla="*/ T20 w 84"/>
                              <a:gd name="T22" fmla="+- 0 7561 7481"/>
                              <a:gd name="T23" fmla="*/ 7561 h 84"/>
                              <a:gd name="T24" fmla="+- 0 10421 10409"/>
                              <a:gd name="T25" fmla="*/ T24 w 84"/>
                              <a:gd name="T26" fmla="+- 0 7552 7481"/>
                              <a:gd name="T27" fmla="*/ 7552 h 84"/>
                              <a:gd name="T28" fmla="+- 0 10412 10409"/>
                              <a:gd name="T29" fmla="*/ T28 w 84"/>
                              <a:gd name="T30" fmla="+- 0 7538 7481"/>
                              <a:gd name="T31" fmla="*/ 7538 h 84"/>
                              <a:gd name="T32" fmla="+- 0 10409 10409"/>
                              <a:gd name="T33" fmla="*/ T32 w 84"/>
                              <a:gd name="T34" fmla="+- 0 7522 7481"/>
                              <a:gd name="T35" fmla="*/ 7522 h 84"/>
                              <a:gd name="T36" fmla="+- 0 10412 10409"/>
                              <a:gd name="T37" fmla="*/ T36 w 84"/>
                              <a:gd name="T38" fmla="+- 0 7506 7481"/>
                              <a:gd name="T39" fmla="*/ 7506 h 84"/>
                              <a:gd name="T40" fmla="+- 0 10421 10409"/>
                              <a:gd name="T41" fmla="*/ T40 w 84"/>
                              <a:gd name="T42" fmla="+- 0 7493 7481"/>
                              <a:gd name="T43" fmla="*/ 7493 h 84"/>
                              <a:gd name="T44" fmla="+- 0 10434 10409"/>
                              <a:gd name="T45" fmla="*/ T44 w 84"/>
                              <a:gd name="T46" fmla="+- 0 7484 7481"/>
                              <a:gd name="T47" fmla="*/ 7484 h 84"/>
                              <a:gd name="T48" fmla="+- 0 10450 10409"/>
                              <a:gd name="T49" fmla="*/ T48 w 84"/>
                              <a:gd name="T50" fmla="+- 0 7481 7481"/>
                              <a:gd name="T51" fmla="*/ 7481 h 84"/>
                              <a:gd name="T52" fmla="+- 0 10466 10409"/>
                              <a:gd name="T53" fmla="*/ T52 w 84"/>
                              <a:gd name="T54" fmla="+- 0 7484 7481"/>
                              <a:gd name="T55" fmla="*/ 7484 h 84"/>
                              <a:gd name="T56" fmla="+- 0 10480 10409"/>
                              <a:gd name="T57" fmla="*/ T56 w 84"/>
                              <a:gd name="T58" fmla="+- 0 7493 7481"/>
                              <a:gd name="T59" fmla="*/ 7493 h 84"/>
                              <a:gd name="T60" fmla="+- 0 10489 10409"/>
                              <a:gd name="T61" fmla="*/ T60 w 84"/>
                              <a:gd name="T62" fmla="+- 0 7506 7481"/>
                              <a:gd name="T63" fmla="*/ 7506 h 84"/>
                              <a:gd name="T64" fmla="+- 0 10493 10409"/>
                              <a:gd name="T65" fmla="*/ T64 w 84"/>
                              <a:gd name="T66" fmla="+- 0 7522 7481"/>
                              <a:gd name="T67" fmla="*/ 7522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84" y="41"/>
                                </a:moveTo>
                                <a:lnTo>
                                  <a:pt x="80" y="57"/>
                                </a:lnTo>
                                <a:lnTo>
                                  <a:pt x="71" y="71"/>
                                </a:lnTo>
                                <a:lnTo>
                                  <a:pt x="57" y="80"/>
                                </a:lnTo>
                                <a:lnTo>
                                  <a:pt x="41" y="84"/>
                                </a:lnTo>
                                <a:lnTo>
                                  <a:pt x="25" y="80"/>
                                </a:lnTo>
                                <a:lnTo>
                                  <a:pt x="12" y="71"/>
                                </a:lnTo>
                                <a:lnTo>
                                  <a:pt x="3" y="57"/>
                                </a:lnTo>
                                <a:lnTo>
                                  <a:pt x="0" y="41"/>
                                </a:lnTo>
                                <a:lnTo>
                                  <a:pt x="3" y="25"/>
                                </a:lnTo>
                                <a:lnTo>
                                  <a:pt x="12" y="12"/>
                                </a:lnTo>
                                <a:lnTo>
                                  <a:pt x="25" y="3"/>
                                </a:lnTo>
                                <a:lnTo>
                                  <a:pt x="41" y="0"/>
                                </a:lnTo>
                                <a:lnTo>
                                  <a:pt x="57" y="3"/>
                                </a:lnTo>
                                <a:lnTo>
                                  <a:pt x="71" y="12"/>
                                </a:lnTo>
                                <a:lnTo>
                                  <a:pt x="80" y="25"/>
                                </a:lnTo>
                                <a:lnTo>
                                  <a:pt x="84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47"/>
                        <wps:cNvSpPr>
                          <a:spLocks/>
                        </wps:cNvSpPr>
                        <wps:spPr bwMode="auto">
                          <a:xfrm>
                            <a:off x="13022" y="6614"/>
                            <a:ext cx="87" cy="84"/>
                          </a:xfrm>
                          <a:custGeom>
                            <a:avLst/>
                            <a:gdLst>
                              <a:gd name="T0" fmla="+- 0 13066 13022"/>
                              <a:gd name="T1" fmla="*/ T0 w 87"/>
                              <a:gd name="T2" fmla="+- 0 6614 6614"/>
                              <a:gd name="T3" fmla="*/ 6614 h 84"/>
                              <a:gd name="T4" fmla="+- 0 13049 13022"/>
                              <a:gd name="T5" fmla="*/ T4 w 87"/>
                              <a:gd name="T6" fmla="+- 0 6618 6614"/>
                              <a:gd name="T7" fmla="*/ 6618 h 84"/>
                              <a:gd name="T8" fmla="+- 0 13035 13022"/>
                              <a:gd name="T9" fmla="*/ T8 w 87"/>
                              <a:gd name="T10" fmla="+- 0 6627 6614"/>
                              <a:gd name="T11" fmla="*/ 6627 h 84"/>
                              <a:gd name="T12" fmla="+- 0 13026 13022"/>
                              <a:gd name="T13" fmla="*/ T12 w 87"/>
                              <a:gd name="T14" fmla="+- 0 6641 6614"/>
                              <a:gd name="T15" fmla="*/ 6641 h 84"/>
                              <a:gd name="T16" fmla="+- 0 13022 13022"/>
                              <a:gd name="T17" fmla="*/ T16 w 87"/>
                              <a:gd name="T18" fmla="+- 0 6658 6614"/>
                              <a:gd name="T19" fmla="*/ 6658 h 84"/>
                              <a:gd name="T20" fmla="+- 0 13026 13022"/>
                              <a:gd name="T21" fmla="*/ T20 w 87"/>
                              <a:gd name="T22" fmla="+- 0 6673 6614"/>
                              <a:gd name="T23" fmla="*/ 6673 h 84"/>
                              <a:gd name="T24" fmla="+- 0 13035 13022"/>
                              <a:gd name="T25" fmla="*/ T24 w 87"/>
                              <a:gd name="T26" fmla="+- 0 6686 6614"/>
                              <a:gd name="T27" fmla="*/ 6686 h 84"/>
                              <a:gd name="T28" fmla="+- 0 13049 13022"/>
                              <a:gd name="T29" fmla="*/ T28 w 87"/>
                              <a:gd name="T30" fmla="+- 0 6695 6614"/>
                              <a:gd name="T31" fmla="*/ 6695 h 84"/>
                              <a:gd name="T32" fmla="+- 0 13066 13022"/>
                              <a:gd name="T33" fmla="*/ T32 w 87"/>
                              <a:gd name="T34" fmla="+- 0 6698 6614"/>
                              <a:gd name="T35" fmla="*/ 6698 h 84"/>
                              <a:gd name="T36" fmla="+- 0 13082 13022"/>
                              <a:gd name="T37" fmla="*/ T36 w 87"/>
                              <a:gd name="T38" fmla="+- 0 6695 6614"/>
                              <a:gd name="T39" fmla="*/ 6695 h 84"/>
                              <a:gd name="T40" fmla="+- 0 13096 13022"/>
                              <a:gd name="T41" fmla="*/ T40 w 87"/>
                              <a:gd name="T42" fmla="+- 0 6686 6614"/>
                              <a:gd name="T43" fmla="*/ 6686 h 84"/>
                              <a:gd name="T44" fmla="+- 0 13105 13022"/>
                              <a:gd name="T45" fmla="*/ T44 w 87"/>
                              <a:gd name="T46" fmla="+- 0 6673 6614"/>
                              <a:gd name="T47" fmla="*/ 6673 h 84"/>
                              <a:gd name="T48" fmla="+- 0 13109 13022"/>
                              <a:gd name="T49" fmla="*/ T48 w 87"/>
                              <a:gd name="T50" fmla="+- 0 6658 6614"/>
                              <a:gd name="T51" fmla="*/ 6658 h 84"/>
                              <a:gd name="T52" fmla="+- 0 13105 13022"/>
                              <a:gd name="T53" fmla="*/ T52 w 87"/>
                              <a:gd name="T54" fmla="+- 0 6641 6614"/>
                              <a:gd name="T55" fmla="*/ 6641 h 84"/>
                              <a:gd name="T56" fmla="+- 0 13096 13022"/>
                              <a:gd name="T57" fmla="*/ T56 w 87"/>
                              <a:gd name="T58" fmla="+- 0 6627 6614"/>
                              <a:gd name="T59" fmla="*/ 6627 h 84"/>
                              <a:gd name="T60" fmla="+- 0 13082 13022"/>
                              <a:gd name="T61" fmla="*/ T60 w 87"/>
                              <a:gd name="T62" fmla="+- 0 6618 6614"/>
                              <a:gd name="T63" fmla="*/ 6618 h 84"/>
                              <a:gd name="T64" fmla="+- 0 13066 13022"/>
                              <a:gd name="T65" fmla="*/ T64 w 87"/>
                              <a:gd name="T66" fmla="+- 0 6614 6614"/>
                              <a:gd name="T67" fmla="*/ 6614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7" h="84">
                                <a:moveTo>
                                  <a:pt x="44" y="0"/>
                                </a:moveTo>
                                <a:lnTo>
                                  <a:pt x="27" y="4"/>
                                </a:lnTo>
                                <a:lnTo>
                                  <a:pt x="13" y="13"/>
                                </a:lnTo>
                                <a:lnTo>
                                  <a:pt x="4" y="27"/>
                                </a:lnTo>
                                <a:lnTo>
                                  <a:pt x="0" y="44"/>
                                </a:lnTo>
                                <a:lnTo>
                                  <a:pt x="4" y="59"/>
                                </a:lnTo>
                                <a:lnTo>
                                  <a:pt x="13" y="72"/>
                                </a:lnTo>
                                <a:lnTo>
                                  <a:pt x="27" y="81"/>
                                </a:lnTo>
                                <a:lnTo>
                                  <a:pt x="44" y="84"/>
                                </a:lnTo>
                                <a:lnTo>
                                  <a:pt x="60" y="81"/>
                                </a:lnTo>
                                <a:lnTo>
                                  <a:pt x="74" y="72"/>
                                </a:lnTo>
                                <a:lnTo>
                                  <a:pt x="83" y="59"/>
                                </a:lnTo>
                                <a:lnTo>
                                  <a:pt x="87" y="44"/>
                                </a:lnTo>
                                <a:lnTo>
                                  <a:pt x="83" y="27"/>
                                </a:lnTo>
                                <a:lnTo>
                                  <a:pt x="74" y="13"/>
                                </a:lnTo>
                                <a:lnTo>
                                  <a:pt x="60" y="4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46"/>
                        <wps:cNvSpPr>
                          <a:spLocks/>
                        </wps:cNvSpPr>
                        <wps:spPr bwMode="auto">
                          <a:xfrm>
                            <a:off x="13022" y="6614"/>
                            <a:ext cx="87" cy="84"/>
                          </a:xfrm>
                          <a:custGeom>
                            <a:avLst/>
                            <a:gdLst>
                              <a:gd name="T0" fmla="+- 0 13109 13022"/>
                              <a:gd name="T1" fmla="*/ T0 w 87"/>
                              <a:gd name="T2" fmla="+- 0 6658 6614"/>
                              <a:gd name="T3" fmla="*/ 6658 h 84"/>
                              <a:gd name="T4" fmla="+- 0 13105 13022"/>
                              <a:gd name="T5" fmla="*/ T4 w 87"/>
                              <a:gd name="T6" fmla="+- 0 6673 6614"/>
                              <a:gd name="T7" fmla="*/ 6673 h 84"/>
                              <a:gd name="T8" fmla="+- 0 13096 13022"/>
                              <a:gd name="T9" fmla="*/ T8 w 87"/>
                              <a:gd name="T10" fmla="+- 0 6686 6614"/>
                              <a:gd name="T11" fmla="*/ 6686 h 84"/>
                              <a:gd name="T12" fmla="+- 0 13082 13022"/>
                              <a:gd name="T13" fmla="*/ T12 w 87"/>
                              <a:gd name="T14" fmla="+- 0 6695 6614"/>
                              <a:gd name="T15" fmla="*/ 6695 h 84"/>
                              <a:gd name="T16" fmla="+- 0 13066 13022"/>
                              <a:gd name="T17" fmla="*/ T16 w 87"/>
                              <a:gd name="T18" fmla="+- 0 6698 6614"/>
                              <a:gd name="T19" fmla="*/ 6698 h 84"/>
                              <a:gd name="T20" fmla="+- 0 13049 13022"/>
                              <a:gd name="T21" fmla="*/ T20 w 87"/>
                              <a:gd name="T22" fmla="+- 0 6695 6614"/>
                              <a:gd name="T23" fmla="*/ 6695 h 84"/>
                              <a:gd name="T24" fmla="+- 0 13035 13022"/>
                              <a:gd name="T25" fmla="*/ T24 w 87"/>
                              <a:gd name="T26" fmla="+- 0 6686 6614"/>
                              <a:gd name="T27" fmla="*/ 6686 h 84"/>
                              <a:gd name="T28" fmla="+- 0 13026 13022"/>
                              <a:gd name="T29" fmla="*/ T28 w 87"/>
                              <a:gd name="T30" fmla="+- 0 6673 6614"/>
                              <a:gd name="T31" fmla="*/ 6673 h 84"/>
                              <a:gd name="T32" fmla="+- 0 13022 13022"/>
                              <a:gd name="T33" fmla="*/ T32 w 87"/>
                              <a:gd name="T34" fmla="+- 0 6658 6614"/>
                              <a:gd name="T35" fmla="*/ 6658 h 84"/>
                              <a:gd name="T36" fmla="+- 0 13026 13022"/>
                              <a:gd name="T37" fmla="*/ T36 w 87"/>
                              <a:gd name="T38" fmla="+- 0 6641 6614"/>
                              <a:gd name="T39" fmla="*/ 6641 h 84"/>
                              <a:gd name="T40" fmla="+- 0 13035 13022"/>
                              <a:gd name="T41" fmla="*/ T40 w 87"/>
                              <a:gd name="T42" fmla="+- 0 6627 6614"/>
                              <a:gd name="T43" fmla="*/ 6627 h 84"/>
                              <a:gd name="T44" fmla="+- 0 13049 13022"/>
                              <a:gd name="T45" fmla="*/ T44 w 87"/>
                              <a:gd name="T46" fmla="+- 0 6618 6614"/>
                              <a:gd name="T47" fmla="*/ 6618 h 84"/>
                              <a:gd name="T48" fmla="+- 0 13066 13022"/>
                              <a:gd name="T49" fmla="*/ T48 w 87"/>
                              <a:gd name="T50" fmla="+- 0 6614 6614"/>
                              <a:gd name="T51" fmla="*/ 6614 h 84"/>
                              <a:gd name="T52" fmla="+- 0 13082 13022"/>
                              <a:gd name="T53" fmla="*/ T52 w 87"/>
                              <a:gd name="T54" fmla="+- 0 6618 6614"/>
                              <a:gd name="T55" fmla="*/ 6618 h 84"/>
                              <a:gd name="T56" fmla="+- 0 13096 13022"/>
                              <a:gd name="T57" fmla="*/ T56 w 87"/>
                              <a:gd name="T58" fmla="+- 0 6627 6614"/>
                              <a:gd name="T59" fmla="*/ 6627 h 84"/>
                              <a:gd name="T60" fmla="+- 0 13105 13022"/>
                              <a:gd name="T61" fmla="*/ T60 w 87"/>
                              <a:gd name="T62" fmla="+- 0 6641 6614"/>
                              <a:gd name="T63" fmla="*/ 6641 h 84"/>
                              <a:gd name="T64" fmla="+- 0 13109 13022"/>
                              <a:gd name="T65" fmla="*/ T64 w 87"/>
                              <a:gd name="T66" fmla="+- 0 6658 6614"/>
                              <a:gd name="T67" fmla="*/ 6658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7" h="84">
                                <a:moveTo>
                                  <a:pt x="87" y="44"/>
                                </a:moveTo>
                                <a:lnTo>
                                  <a:pt x="83" y="59"/>
                                </a:lnTo>
                                <a:lnTo>
                                  <a:pt x="74" y="72"/>
                                </a:lnTo>
                                <a:lnTo>
                                  <a:pt x="60" y="81"/>
                                </a:lnTo>
                                <a:lnTo>
                                  <a:pt x="44" y="84"/>
                                </a:lnTo>
                                <a:lnTo>
                                  <a:pt x="27" y="81"/>
                                </a:lnTo>
                                <a:lnTo>
                                  <a:pt x="13" y="72"/>
                                </a:lnTo>
                                <a:lnTo>
                                  <a:pt x="4" y="59"/>
                                </a:lnTo>
                                <a:lnTo>
                                  <a:pt x="0" y="44"/>
                                </a:lnTo>
                                <a:lnTo>
                                  <a:pt x="4" y="27"/>
                                </a:lnTo>
                                <a:lnTo>
                                  <a:pt x="13" y="13"/>
                                </a:lnTo>
                                <a:lnTo>
                                  <a:pt x="27" y="4"/>
                                </a:lnTo>
                                <a:lnTo>
                                  <a:pt x="44" y="0"/>
                                </a:lnTo>
                                <a:lnTo>
                                  <a:pt x="60" y="4"/>
                                </a:lnTo>
                                <a:lnTo>
                                  <a:pt x="74" y="13"/>
                                </a:lnTo>
                                <a:lnTo>
                                  <a:pt x="83" y="27"/>
                                </a:lnTo>
                                <a:lnTo>
                                  <a:pt x="87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45"/>
                        <wps:cNvSpPr>
                          <a:spLocks/>
                        </wps:cNvSpPr>
                        <wps:spPr bwMode="auto">
                          <a:xfrm>
                            <a:off x="13166" y="5832"/>
                            <a:ext cx="87" cy="87"/>
                          </a:xfrm>
                          <a:custGeom>
                            <a:avLst/>
                            <a:gdLst>
                              <a:gd name="T0" fmla="+- 0 13210 13166"/>
                              <a:gd name="T1" fmla="*/ T0 w 87"/>
                              <a:gd name="T2" fmla="+- 0 5832 5832"/>
                              <a:gd name="T3" fmla="*/ 5832 h 87"/>
                              <a:gd name="T4" fmla="+- 0 13193 13166"/>
                              <a:gd name="T5" fmla="*/ T4 w 87"/>
                              <a:gd name="T6" fmla="+- 0 5835 5832"/>
                              <a:gd name="T7" fmla="*/ 5835 h 87"/>
                              <a:gd name="T8" fmla="+- 0 13179 13166"/>
                              <a:gd name="T9" fmla="*/ T8 w 87"/>
                              <a:gd name="T10" fmla="+- 0 5845 5832"/>
                              <a:gd name="T11" fmla="*/ 5845 h 87"/>
                              <a:gd name="T12" fmla="+- 0 13170 13166"/>
                              <a:gd name="T13" fmla="*/ T12 w 87"/>
                              <a:gd name="T14" fmla="+- 0 5858 5832"/>
                              <a:gd name="T15" fmla="*/ 5858 h 87"/>
                              <a:gd name="T16" fmla="+- 0 13166 13166"/>
                              <a:gd name="T17" fmla="*/ T16 w 87"/>
                              <a:gd name="T18" fmla="+- 0 5875 5832"/>
                              <a:gd name="T19" fmla="*/ 5875 h 87"/>
                              <a:gd name="T20" fmla="+- 0 13170 13166"/>
                              <a:gd name="T21" fmla="*/ T20 w 87"/>
                              <a:gd name="T22" fmla="+- 0 5892 5832"/>
                              <a:gd name="T23" fmla="*/ 5892 h 87"/>
                              <a:gd name="T24" fmla="+- 0 13179 13166"/>
                              <a:gd name="T25" fmla="*/ T24 w 87"/>
                              <a:gd name="T26" fmla="+- 0 5906 5832"/>
                              <a:gd name="T27" fmla="*/ 5906 h 87"/>
                              <a:gd name="T28" fmla="+- 0 13193 13166"/>
                              <a:gd name="T29" fmla="*/ T28 w 87"/>
                              <a:gd name="T30" fmla="+- 0 5915 5832"/>
                              <a:gd name="T31" fmla="*/ 5915 h 87"/>
                              <a:gd name="T32" fmla="+- 0 13210 13166"/>
                              <a:gd name="T33" fmla="*/ T32 w 87"/>
                              <a:gd name="T34" fmla="+- 0 5918 5832"/>
                              <a:gd name="T35" fmla="*/ 5918 h 87"/>
                              <a:gd name="T36" fmla="+- 0 13226 13166"/>
                              <a:gd name="T37" fmla="*/ T36 w 87"/>
                              <a:gd name="T38" fmla="+- 0 5915 5832"/>
                              <a:gd name="T39" fmla="*/ 5915 h 87"/>
                              <a:gd name="T40" fmla="+- 0 13240 13166"/>
                              <a:gd name="T41" fmla="*/ T40 w 87"/>
                              <a:gd name="T42" fmla="+- 0 5906 5832"/>
                              <a:gd name="T43" fmla="*/ 5906 h 87"/>
                              <a:gd name="T44" fmla="+- 0 13249 13166"/>
                              <a:gd name="T45" fmla="*/ T44 w 87"/>
                              <a:gd name="T46" fmla="+- 0 5892 5832"/>
                              <a:gd name="T47" fmla="*/ 5892 h 87"/>
                              <a:gd name="T48" fmla="+- 0 13253 13166"/>
                              <a:gd name="T49" fmla="*/ T48 w 87"/>
                              <a:gd name="T50" fmla="+- 0 5875 5832"/>
                              <a:gd name="T51" fmla="*/ 5875 h 87"/>
                              <a:gd name="T52" fmla="+- 0 13249 13166"/>
                              <a:gd name="T53" fmla="*/ T52 w 87"/>
                              <a:gd name="T54" fmla="+- 0 5858 5832"/>
                              <a:gd name="T55" fmla="*/ 5858 h 87"/>
                              <a:gd name="T56" fmla="+- 0 13240 13166"/>
                              <a:gd name="T57" fmla="*/ T56 w 87"/>
                              <a:gd name="T58" fmla="+- 0 5845 5832"/>
                              <a:gd name="T59" fmla="*/ 5845 h 87"/>
                              <a:gd name="T60" fmla="+- 0 13226 13166"/>
                              <a:gd name="T61" fmla="*/ T60 w 87"/>
                              <a:gd name="T62" fmla="+- 0 5835 5832"/>
                              <a:gd name="T63" fmla="*/ 5835 h 87"/>
                              <a:gd name="T64" fmla="+- 0 13210 13166"/>
                              <a:gd name="T65" fmla="*/ T64 w 87"/>
                              <a:gd name="T66" fmla="+- 0 5832 5832"/>
                              <a:gd name="T67" fmla="*/ 5832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4" y="0"/>
                                </a:moveTo>
                                <a:lnTo>
                                  <a:pt x="27" y="3"/>
                                </a:lnTo>
                                <a:lnTo>
                                  <a:pt x="13" y="13"/>
                                </a:lnTo>
                                <a:lnTo>
                                  <a:pt x="4" y="26"/>
                                </a:lnTo>
                                <a:lnTo>
                                  <a:pt x="0" y="43"/>
                                </a:lnTo>
                                <a:lnTo>
                                  <a:pt x="4" y="60"/>
                                </a:lnTo>
                                <a:lnTo>
                                  <a:pt x="13" y="74"/>
                                </a:lnTo>
                                <a:lnTo>
                                  <a:pt x="27" y="83"/>
                                </a:lnTo>
                                <a:lnTo>
                                  <a:pt x="44" y="86"/>
                                </a:lnTo>
                                <a:lnTo>
                                  <a:pt x="60" y="83"/>
                                </a:lnTo>
                                <a:lnTo>
                                  <a:pt x="74" y="74"/>
                                </a:lnTo>
                                <a:lnTo>
                                  <a:pt x="83" y="60"/>
                                </a:lnTo>
                                <a:lnTo>
                                  <a:pt x="87" y="43"/>
                                </a:lnTo>
                                <a:lnTo>
                                  <a:pt x="83" y="26"/>
                                </a:lnTo>
                                <a:lnTo>
                                  <a:pt x="74" y="13"/>
                                </a:lnTo>
                                <a:lnTo>
                                  <a:pt x="60" y="3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44"/>
                        <wps:cNvSpPr>
                          <a:spLocks/>
                        </wps:cNvSpPr>
                        <wps:spPr bwMode="auto">
                          <a:xfrm>
                            <a:off x="13166" y="5832"/>
                            <a:ext cx="87" cy="87"/>
                          </a:xfrm>
                          <a:custGeom>
                            <a:avLst/>
                            <a:gdLst>
                              <a:gd name="T0" fmla="+- 0 13253 13166"/>
                              <a:gd name="T1" fmla="*/ T0 w 87"/>
                              <a:gd name="T2" fmla="+- 0 5875 5832"/>
                              <a:gd name="T3" fmla="*/ 5875 h 87"/>
                              <a:gd name="T4" fmla="+- 0 13249 13166"/>
                              <a:gd name="T5" fmla="*/ T4 w 87"/>
                              <a:gd name="T6" fmla="+- 0 5892 5832"/>
                              <a:gd name="T7" fmla="*/ 5892 h 87"/>
                              <a:gd name="T8" fmla="+- 0 13240 13166"/>
                              <a:gd name="T9" fmla="*/ T8 w 87"/>
                              <a:gd name="T10" fmla="+- 0 5906 5832"/>
                              <a:gd name="T11" fmla="*/ 5906 h 87"/>
                              <a:gd name="T12" fmla="+- 0 13226 13166"/>
                              <a:gd name="T13" fmla="*/ T12 w 87"/>
                              <a:gd name="T14" fmla="+- 0 5915 5832"/>
                              <a:gd name="T15" fmla="*/ 5915 h 87"/>
                              <a:gd name="T16" fmla="+- 0 13210 13166"/>
                              <a:gd name="T17" fmla="*/ T16 w 87"/>
                              <a:gd name="T18" fmla="+- 0 5918 5832"/>
                              <a:gd name="T19" fmla="*/ 5918 h 87"/>
                              <a:gd name="T20" fmla="+- 0 13193 13166"/>
                              <a:gd name="T21" fmla="*/ T20 w 87"/>
                              <a:gd name="T22" fmla="+- 0 5915 5832"/>
                              <a:gd name="T23" fmla="*/ 5915 h 87"/>
                              <a:gd name="T24" fmla="+- 0 13179 13166"/>
                              <a:gd name="T25" fmla="*/ T24 w 87"/>
                              <a:gd name="T26" fmla="+- 0 5906 5832"/>
                              <a:gd name="T27" fmla="*/ 5906 h 87"/>
                              <a:gd name="T28" fmla="+- 0 13170 13166"/>
                              <a:gd name="T29" fmla="*/ T28 w 87"/>
                              <a:gd name="T30" fmla="+- 0 5892 5832"/>
                              <a:gd name="T31" fmla="*/ 5892 h 87"/>
                              <a:gd name="T32" fmla="+- 0 13166 13166"/>
                              <a:gd name="T33" fmla="*/ T32 w 87"/>
                              <a:gd name="T34" fmla="+- 0 5875 5832"/>
                              <a:gd name="T35" fmla="*/ 5875 h 87"/>
                              <a:gd name="T36" fmla="+- 0 13170 13166"/>
                              <a:gd name="T37" fmla="*/ T36 w 87"/>
                              <a:gd name="T38" fmla="+- 0 5858 5832"/>
                              <a:gd name="T39" fmla="*/ 5858 h 87"/>
                              <a:gd name="T40" fmla="+- 0 13179 13166"/>
                              <a:gd name="T41" fmla="*/ T40 w 87"/>
                              <a:gd name="T42" fmla="+- 0 5845 5832"/>
                              <a:gd name="T43" fmla="*/ 5845 h 87"/>
                              <a:gd name="T44" fmla="+- 0 13193 13166"/>
                              <a:gd name="T45" fmla="*/ T44 w 87"/>
                              <a:gd name="T46" fmla="+- 0 5835 5832"/>
                              <a:gd name="T47" fmla="*/ 5835 h 87"/>
                              <a:gd name="T48" fmla="+- 0 13210 13166"/>
                              <a:gd name="T49" fmla="*/ T48 w 87"/>
                              <a:gd name="T50" fmla="+- 0 5832 5832"/>
                              <a:gd name="T51" fmla="*/ 5832 h 87"/>
                              <a:gd name="T52" fmla="+- 0 13226 13166"/>
                              <a:gd name="T53" fmla="*/ T52 w 87"/>
                              <a:gd name="T54" fmla="+- 0 5835 5832"/>
                              <a:gd name="T55" fmla="*/ 5835 h 87"/>
                              <a:gd name="T56" fmla="+- 0 13240 13166"/>
                              <a:gd name="T57" fmla="*/ T56 w 87"/>
                              <a:gd name="T58" fmla="+- 0 5845 5832"/>
                              <a:gd name="T59" fmla="*/ 5845 h 87"/>
                              <a:gd name="T60" fmla="+- 0 13249 13166"/>
                              <a:gd name="T61" fmla="*/ T60 w 87"/>
                              <a:gd name="T62" fmla="+- 0 5858 5832"/>
                              <a:gd name="T63" fmla="*/ 5858 h 87"/>
                              <a:gd name="T64" fmla="+- 0 13253 13166"/>
                              <a:gd name="T65" fmla="*/ T64 w 87"/>
                              <a:gd name="T66" fmla="+- 0 5875 5832"/>
                              <a:gd name="T67" fmla="*/ 5875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87" y="43"/>
                                </a:moveTo>
                                <a:lnTo>
                                  <a:pt x="83" y="60"/>
                                </a:lnTo>
                                <a:lnTo>
                                  <a:pt x="74" y="74"/>
                                </a:lnTo>
                                <a:lnTo>
                                  <a:pt x="60" y="83"/>
                                </a:lnTo>
                                <a:lnTo>
                                  <a:pt x="44" y="86"/>
                                </a:lnTo>
                                <a:lnTo>
                                  <a:pt x="27" y="83"/>
                                </a:lnTo>
                                <a:lnTo>
                                  <a:pt x="13" y="74"/>
                                </a:lnTo>
                                <a:lnTo>
                                  <a:pt x="4" y="60"/>
                                </a:lnTo>
                                <a:lnTo>
                                  <a:pt x="0" y="43"/>
                                </a:lnTo>
                                <a:lnTo>
                                  <a:pt x="4" y="26"/>
                                </a:lnTo>
                                <a:lnTo>
                                  <a:pt x="13" y="13"/>
                                </a:lnTo>
                                <a:lnTo>
                                  <a:pt x="27" y="3"/>
                                </a:lnTo>
                                <a:lnTo>
                                  <a:pt x="44" y="0"/>
                                </a:lnTo>
                                <a:lnTo>
                                  <a:pt x="60" y="3"/>
                                </a:lnTo>
                                <a:lnTo>
                                  <a:pt x="74" y="13"/>
                                </a:lnTo>
                                <a:lnTo>
                                  <a:pt x="83" y="26"/>
                                </a:lnTo>
                                <a:lnTo>
                                  <a:pt x="87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43"/>
                        <wps:cNvSpPr>
                          <a:spLocks/>
                        </wps:cNvSpPr>
                        <wps:spPr bwMode="auto">
                          <a:xfrm>
                            <a:off x="13668" y="5196"/>
                            <a:ext cx="84" cy="84"/>
                          </a:xfrm>
                          <a:custGeom>
                            <a:avLst/>
                            <a:gdLst>
                              <a:gd name="T0" fmla="+- 0 13711 13668"/>
                              <a:gd name="T1" fmla="*/ T0 w 84"/>
                              <a:gd name="T2" fmla="+- 0 5196 5196"/>
                              <a:gd name="T3" fmla="*/ 5196 h 84"/>
                              <a:gd name="T4" fmla="+- 0 13694 13668"/>
                              <a:gd name="T5" fmla="*/ T4 w 84"/>
                              <a:gd name="T6" fmla="+- 0 5199 5196"/>
                              <a:gd name="T7" fmla="*/ 5199 h 84"/>
                              <a:gd name="T8" fmla="+- 0 13681 13668"/>
                              <a:gd name="T9" fmla="*/ T8 w 84"/>
                              <a:gd name="T10" fmla="+- 0 5209 5196"/>
                              <a:gd name="T11" fmla="*/ 5209 h 84"/>
                              <a:gd name="T12" fmla="+- 0 13671 13668"/>
                              <a:gd name="T13" fmla="*/ T12 w 84"/>
                              <a:gd name="T14" fmla="+- 0 5222 5196"/>
                              <a:gd name="T15" fmla="*/ 5222 h 84"/>
                              <a:gd name="T16" fmla="+- 0 13668 13668"/>
                              <a:gd name="T17" fmla="*/ T16 w 84"/>
                              <a:gd name="T18" fmla="+- 0 5239 5196"/>
                              <a:gd name="T19" fmla="*/ 5239 h 84"/>
                              <a:gd name="T20" fmla="+- 0 13671 13668"/>
                              <a:gd name="T21" fmla="*/ T20 w 84"/>
                              <a:gd name="T22" fmla="+- 0 5255 5196"/>
                              <a:gd name="T23" fmla="*/ 5255 h 84"/>
                              <a:gd name="T24" fmla="+- 0 13681 13668"/>
                              <a:gd name="T25" fmla="*/ T24 w 84"/>
                              <a:gd name="T26" fmla="+- 0 5268 5196"/>
                              <a:gd name="T27" fmla="*/ 5268 h 84"/>
                              <a:gd name="T28" fmla="+- 0 13694 13668"/>
                              <a:gd name="T29" fmla="*/ T28 w 84"/>
                              <a:gd name="T30" fmla="+- 0 5277 5196"/>
                              <a:gd name="T31" fmla="*/ 5277 h 84"/>
                              <a:gd name="T32" fmla="+- 0 13711 13668"/>
                              <a:gd name="T33" fmla="*/ T32 w 84"/>
                              <a:gd name="T34" fmla="+- 0 5280 5196"/>
                              <a:gd name="T35" fmla="*/ 5280 h 84"/>
                              <a:gd name="T36" fmla="+- 0 13727 13668"/>
                              <a:gd name="T37" fmla="*/ T36 w 84"/>
                              <a:gd name="T38" fmla="+- 0 5277 5196"/>
                              <a:gd name="T39" fmla="*/ 5277 h 84"/>
                              <a:gd name="T40" fmla="+- 0 13740 13668"/>
                              <a:gd name="T41" fmla="*/ T40 w 84"/>
                              <a:gd name="T42" fmla="+- 0 5268 5196"/>
                              <a:gd name="T43" fmla="*/ 5268 h 84"/>
                              <a:gd name="T44" fmla="+- 0 13749 13668"/>
                              <a:gd name="T45" fmla="*/ T44 w 84"/>
                              <a:gd name="T46" fmla="+- 0 5255 5196"/>
                              <a:gd name="T47" fmla="*/ 5255 h 84"/>
                              <a:gd name="T48" fmla="+- 0 13752 13668"/>
                              <a:gd name="T49" fmla="*/ T48 w 84"/>
                              <a:gd name="T50" fmla="+- 0 5239 5196"/>
                              <a:gd name="T51" fmla="*/ 5239 h 84"/>
                              <a:gd name="T52" fmla="+- 0 13749 13668"/>
                              <a:gd name="T53" fmla="*/ T52 w 84"/>
                              <a:gd name="T54" fmla="+- 0 5222 5196"/>
                              <a:gd name="T55" fmla="*/ 5222 h 84"/>
                              <a:gd name="T56" fmla="+- 0 13740 13668"/>
                              <a:gd name="T57" fmla="*/ T56 w 84"/>
                              <a:gd name="T58" fmla="+- 0 5209 5196"/>
                              <a:gd name="T59" fmla="*/ 5209 h 84"/>
                              <a:gd name="T60" fmla="+- 0 13727 13668"/>
                              <a:gd name="T61" fmla="*/ T60 w 84"/>
                              <a:gd name="T62" fmla="+- 0 5199 5196"/>
                              <a:gd name="T63" fmla="*/ 5199 h 84"/>
                              <a:gd name="T64" fmla="+- 0 13711 13668"/>
                              <a:gd name="T65" fmla="*/ T64 w 84"/>
                              <a:gd name="T66" fmla="+- 0 5196 5196"/>
                              <a:gd name="T67" fmla="*/ 5196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43" y="0"/>
                                </a:moveTo>
                                <a:lnTo>
                                  <a:pt x="26" y="3"/>
                                </a:lnTo>
                                <a:lnTo>
                                  <a:pt x="13" y="13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3" y="59"/>
                                </a:lnTo>
                                <a:lnTo>
                                  <a:pt x="13" y="72"/>
                                </a:lnTo>
                                <a:lnTo>
                                  <a:pt x="26" y="81"/>
                                </a:lnTo>
                                <a:lnTo>
                                  <a:pt x="43" y="84"/>
                                </a:lnTo>
                                <a:lnTo>
                                  <a:pt x="59" y="81"/>
                                </a:lnTo>
                                <a:lnTo>
                                  <a:pt x="72" y="72"/>
                                </a:lnTo>
                                <a:lnTo>
                                  <a:pt x="81" y="59"/>
                                </a:lnTo>
                                <a:lnTo>
                                  <a:pt x="84" y="43"/>
                                </a:lnTo>
                                <a:lnTo>
                                  <a:pt x="81" y="26"/>
                                </a:lnTo>
                                <a:lnTo>
                                  <a:pt x="72" y="13"/>
                                </a:lnTo>
                                <a:lnTo>
                                  <a:pt x="59" y="3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42"/>
                        <wps:cNvSpPr>
                          <a:spLocks/>
                        </wps:cNvSpPr>
                        <wps:spPr bwMode="auto">
                          <a:xfrm>
                            <a:off x="13668" y="5196"/>
                            <a:ext cx="84" cy="84"/>
                          </a:xfrm>
                          <a:custGeom>
                            <a:avLst/>
                            <a:gdLst>
                              <a:gd name="T0" fmla="+- 0 13752 13668"/>
                              <a:gd name="T1" fmla="*/ T0 w 84"/>
                              <a:gd name="T2" fmla="+- 0 5239 5196"/>
                              <a:gd name="T3" fmla="*/ 5239 h 84"/>
                              <a:gd name="T4" fmla="+- 0 13749 13668"/>
                              <a:gd name="T5" fmla="*/ T4 w 84"/>
                              <a:gd name="T6" fmla="+- 0 5255 5196"/>
                              <a:gd name="T7" fmla="*/ 5255 h 84"/>
                              <a:gd name="T8" fmla="+- 0 13740 13668"/>
                              <a:gd name="T9" fmla="*/ T8 w 84"/>
                              <a:gd name="T10" fmla="+- 0 5268 5196"/>
                              <a:gd name="T11" fmla="*/ 5268 h 84"/>
                              <a:gd name="T12" fmla="+- 0 13727 13668"/>
                              <a:gd name="T13" fmla="*/ T12 w 84"/>
                              <a:gd name="T14" fmla="+- 0 5277 5196"/>
                              <a:gd name="T15" fmla="*/ 5277 h 84"/>
                              <a:gd name="T16" fmla="+- 0 13711 13668"/>
                              <a:gd name="T17" fmla="*/ T16 w 84"/>
                              <a:gd name="T18" fmla="+- 0 5280 5196"/>
                              <a:gd name="T19" fmla="*/ 5280 h 84"/>
                              <a:gd name="T20" fmla="+- 0 13694 13668"/>
                              <a:gd name="T21" fmla="*/ T20 w 84"/>
                              <a:gd name="T22" fmla="+- 0 5277 5196"/>
                              <a:gd name="T23" fmla="*/ 5277 h 84"/>
                              <a:gd name="T24" fmla="+- 0 13681 13668"/>
                              <a:gd name="T25" fmla="*/ T24 w 84"/>
                              <a:gd name="T26" fmla="+- 0 5268 5196"/>
                              <a:gd name="T27" fmla="*/ 5268 h 84"/>
                              <a:gd name="T28" fmla="+- 0 13671 13668"/>
                              <a:gd name="T29" fmla="*/ T28 w 84"/>
                              <a:gd name="T30" fmla="+- 0 5255 5196"/>
                              <a:gd name="T31" fmla="*/ 5255 h 84"/>
                              <a:gd name="T32" fmla="+- 0 13668 13668"/>
                              <a:gd name="T33" fmla="*/ T32 w 84"/>
                              <a:gd name="T34" fmla="+- 0 5239 5196"/>
                              <a:gd name="T35" fmla="*/ 5239 h 84"/>
                              <a:gd name="T36" fmla="+- 0 13671 13668"/>
                              <a:gd name="T37" fmla="*/ T36 w 84"/>
                              <a:gd name="T38" fmla="+- 0 5222 5196"/>
                              <a:gd name="T39" fmla="*/ 5222 h 84"/>
                              <a:gd name="T40" fmla="+- 0 13681 13668"/>
                              <a:gd name="T41" fmla="*/ T40 w 84"/>
                              <a:gd name="T42" fmla="+- 0 5209 5196"/>
                              <a:gd name="T43" fmla="*/ 5209 h 84"/>
                              <a:gd name="T44" fmla="+- 0 13694 13668"/>
                              <a:gd name="T45" fmla="*/ T44 w 84"/>
                              <a:gd name="T46" fmla="+- 0 5199 5196"/>
                              <a:gd name="T47" fmla="*/ 5199 h 84"/>
                              <a:gd name="T48" fmla="+- 0 13711 13668"/>
                              <a:gd name="T49" fmla="*/ T48 w 84"/>
                              <a:gd name="T50" fmla="+- 0 5196 5196"/>
                              <a:gd name="T51" fmla="*/ 5196 h 84"/>
                              <a:gd name="T52" fmla="+- 0 13727 13668"/>
                              <a:gd name="T53" fmla="*/ T52 w 84"/>
                              <a:gd name="T54" fmla="+- 0 5199 5196"/>
                              <a:gd name="T55" fmla="*/ 5199 h 84"/>
                              <a:gd name="T56" fmla="+- 0 13740 13668"/>
                              <a:gd name="T57" fmla="*/ T56 w 84"/>
                              <a:gd name="T58" fmla="+- 0 5209 5196"/>
                              <a:gd name="T59" fmla="*/ 5209 h 84"/>
                              <a:gd name="T60" fmla="+- 0 13749 13668"/>
                              <a:gd name="T61" fmla="*/ T60 w 84"/>
                              <a:gd name="T62" fmla="+- 0 5222 5196"/>
                              <a:gd name="T63" fmla="*/ 5222 h 84"/>
                              <a:gd name="T64" fmla="+- 0 13752 13668"/>
                              <a:gd name="T65" fmla="*/ T64 w 84"/>
                              <a:gd name="T66" fmla="+- 0 5239 5196"/>
                              <a:gd name="T67" fmla="*/ 5239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84" y="43"/>
                                </a:moveTo>
                                <a:lnTo>
                                  <a:pt x="81" y="59"/>
                                </a:lnTo>
                                <a:lnTo>
                                  <a:pt x="72" y="72"/>
                                </a:lnTo>
                                <a:lnTo>
                                  <a:pt x="59" y="81"/>
                                </a:lnTo>
                                <a:lnTo>
                                  <a:pt x="43" y="84"/>
                                </a:lnTo>
                                <a:lnTo>
                                  <a:pt x="26" y="81"/>
                                </a:lnTo>
                                <a:lnTo>
                                  <a:pt x="13" y="72"/>
                                </a:lnTo>
                                <a:lnTo>
                                  <a:pt x="3" y="59"/>
                                </a:lnTo>
                                <a:lnTo>
                                  <a:pt x="0" y="43"/>
                                </a:lnTo>
                                <a:lnTo>
                                  <a:pt x="3" y="26"/>
                                </a:lnTo>
                                <a:lnTo>
                                  <a:pt x="13" y="13"/>
                                </a:lnTo>
                                <a:lnTo>
                                  <a:pt x="26" y="3"/>
                                </a:lnTo>
                                <a:lnTo>
                                  <a:pt x="43" y="0"/>
                                </a:lnTo>
                                <a:lnTo>
                                  <a:pt x="59" y="3"/>
                                </a:lnTo>
                                <a:lnTo>
                                  <a:pt x="72" y="13"/>
                                </a:lnTo>
                                <a:lnTo>
                                  <a:pt x="81" y="26"/>
                                </a:lnTo>
                                <a:lnTo>
                                  <a:pt x="84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41"/>
                        <wps:cNvSpPr>
                          <a:spLocks/>
                        </wps:cNvSpPr>
                        <wps:spPr bwMode="auto">
                          <a:xfrm>
                            <a:off x="13500" y="5040"/>
                            <a:ext cx="87" cy="87"/>
                          </a:xfrm>
                          <a:custGeom>
                            <a:avLst/>
                            <a:gdLst>
                              <a:gd name="T0" fmla="+- 0 13543 13500"/>
                              <a:gd name="T1" fmla="*/ T0 w 87"/>
                              <a:gd name="T2" fmla="+- 0 5040 5040"/>
                              <a:gd name="T3" fmla="*/ 5040 h 87"/>
                              <a:gd name="T4" fmla="+- 0 13526 13500"/>
                              <a:gd name="T5" fmla="*/ T4 w 87"/>
                              <a:gd name="T6" fmla="+- 0 5043 5040"/>
                              <a:gd name="T7" fmla="*/ 5043 h 87"/>
                              <a:gd name="T8" fmla="+- 0 13513 13500"/>
                              <a:gd name="T9" fmla="*/ T8 w 87"/>
                              <a:gd name="T10" fmla="+- 0 5053 5040"/>
                              <a:gd name="T11" fmla="*/ 5053 h 87"/>
                              <a:gd name="T12" fmla="+- 0 13503 13500"/>
                              <a:gd name="T13" fmla="*/ T12 w 87"/>
                              <a:gd name="T14" fmla="+- 0 5066 5040"/>
                              <a:gd name="T15" fmla="*/ 5066 h 87"/>
                              <a:gd name="T16" fmla="+- 0 13500 13500"/>
                              <a:gd name="T17" fmla="*/ T16 w 87"/>
                              <a:gd name="T18" fmla="+- 0 5083 5040"/>
                              <a:gd name="T19" fmla="*/ 5083 h 87"/>
                              <a:gd name="T20" fmla="+- 0 13503 13500"/>
                              <a:gd name="T21" fmla="*/ T20 w 87"/>
                              <a:gd name="T22" fmla="+- 0 5100 5040"/>
                              <a:gd name="T23" fmla="*/ 5100 h 87"/>
                              <a:gd name="T24" fmla="+- 0 13513 13500"/>
                              <a:gd name="T25" fmla="*/ T24 w 87"/>
                              <a:gd name="T26" fmla="+- 0 5114 5040"/>
                              <a:gd name="T27" fmla="*/ 5114 h 87"/>
                              <a:gd name="T28" fmla="+- 0 13526 13500"/>
                              <a:gd name="T29" fmla="*/ T28 w 87"/>
                              <a:gd name="T30" fmla="+- 0 5123 5040"/>
                              <a:gd name="T31" fmla="*/ 5123 h 87"/>
                              <a:gd name="T32" fmla="+- 0 13543 13500"/>
                              <a:gd name="T33" fmla="*/ T32 w 87"/>
                              <a:gd name="T34" fmla="+- 0 5126 5040"/>
                              <a:gd name="T35" fmla="*/ 5126 h 87"/>
                              <a:gd name="T36" fmla="+- 0 13560 13500"/>
                              <a:gd name="T37" fmla="*/ T36 w 87"/>
                              <a:gd name="T38" fmla="+- 0 5123 5040"/>
                              <a:gd name="T39" fmla="*/ 5123 h 87"/>
                              <a:gd name="T40" fmla="+- 0 13574 13500"/>
                              <a:gd name="T41" fmla="*/ T40 w 87"/>
                              <a:gd name="T42" fmla="+- 0 5114 5040"/>
                              <a:gd name="T43" fmla="*/ 5114 h 87"/>
                              <a:gd name="T44" fmla="+- 0 13583 13500"/>
                              <a:gd name="T45" fmla="*/ T44 w 87"/>
                              <a:gd name="T46" fmla="+- 0 5100 5040"/>
                              <a:gd name="T47" fmla="*/ 5100 h 87"/>
                              <a:gd name="T48" fmla="+- 0 13586 13500"/>
                              <a:gd name="T49" fmla="*/ T48 w 87"/>
                              <a:gd name="T50" fmla="+- 0 5083 5040"/>
                              <a:gd name="T51" fmla="*/ 5083 h 87"/>
                              <a:gd name="T52" fmla="+- 0 13583 13500"/>
                              <a:gd name="T53" fmla="*/ T52 w 87"/>
                              <a:gd name="T54" fmla="+- 0 5066 5040"/>
                              <a:gd name="T55" fmla="*/ 5066 h 87"/>
                              <a:gd name="T56" fmla="+- 0 13574 13500"/>
                              <a:gd name="T57" fmla="*/ T56 w 87"/>
                              <a:gd name="T58" fmla="+- 0 5053 5040"/>
                              <a:gd name="T59" fmla="*/ 5053 h 87"/>
                              <a:gd name="T60" fmla="+- 0 13560 13500"/>
                              <a:gd name="T61" fmla="*/ T60 w 87"/>
                              <a:gd name="T62" fmla="+- 0 5043 5040"/>
                              <a:gd name="T63" fmla="*/ 5043 h 87"/>
                              <a:gd name="T64" fmla="+- 0 13543 13500"/>
                              <a:gd name="T65" fmla="*/ T64 w 87"/>
                              <a:gd name="T66" fmla="+- 0 5040 5040"/>
                              <a:gd name="T67" fmla="*/ 5040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3" y="0"/>
                                </a:moveTo>
                                <a:lnTo>
                                  <a:pt x="26" y="3"/>
                                </a:lnTo>
                                <a:lnTo>
                                  <a:pt x="13" y="13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3" y="60"/>
                                </a:lnTo>
                                <a:lnTo>
                                  <a:pt x="13" y="74"/>
                                </a:lnTo>
                                <a:lnTo>
                                  <a:pt x="26" y="83"/>
                                </a:lnTo>
                                <a:lnTo>
                                  <a:pt x="43" y="86"/>
                                </a:lnTo>
                                <a:lnTo>
                                  <a:pt x="60" y="83"/>
                                </a:lnTo>
                                <a:lnTo>
                                  <a:pt x="74" y="74"/>
                                </a:lnTo>
                                <a:lnTo>
                                  <a:pt x="83" y="60"/>
                                </a:lnTo>
                                <a:lnTo>
                                  <a:pt x="86" y="43"/>
                                </a:lnTo>
                                <a:lnTo>
                                  <a:pt x="83" y="26"/>
                                </a:lnTo>
                                <a:lnTo>
                                  <a:pt x="74" y="13"/>
                                </a:lnTo>
                                <a:lnTo>
                                  <a:pt x="60" y="3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40"/>
                        <wps:cNvSpPr>
                          <a:spLocks/>
                        </wps:cNvSpPr>
                        <wps:spPr bwMode="auto">
                          <a:xfrm>
                            <a:off x="13500" y="5040"/>
                            <a:ext cx="87" cy="87"/>
                          </a:xfrm>
                          <a:custGeom>
                            <a:avLst/>
                            <a:gdLst>
                              <a:gd name="T0" fmla="+- 0 13586 13500"/>
                              <a:gd name="T1" fmla="*/ T0 w 87"/>
                              <a:gd name="T2" fmla="+- 0 5083 5040"/>
                              <a:gd name="T3" fmla="*/ 5083 h 87"/>
                              <a:gd name="T4" fmla="+- 0 13583 13500"/>
                              <a:gd name="T5" fmla="*/ T4 w 87"/>
                              <a:gd name="T6" fmla="+- 0 5100 5040"/>
                              <a:gd name="T7" fmla="*/ 5100 h 87"/>
                              <a:gd name="T8" fmla="+- 0 13574 13500"/>
                              <a:gd name="T9" fmla="*/ T8 w 87"/>
                              <a:gd name="T10" fmla="+- 0 5114 5040"/>
                              <a:gd name="T11" fmla="*/ 5114 h 87"/>
                              <a:gd name="T12" fmla="+- 0 13560 13500"/>
                              <a:gd name="T13" fmla="*/ T12 w 87"/>
                              <a:gd name="T14" fmla="+- 0 5123 5040"/>
                              <a:gd name="T15" fmla="*/ 5123 h 87"/>
                              <a:gd name="T16" fmla="+- 0 13543 13500"/>
                              <a:gd name="T17" fmla="*/ T16 w 87"/>
                              <a:gd name="T18" fmla="+- 0 5126 5040"/>
                              <a:gd name="T19" fmla="*/ 5126 h 87"/>
                              <a:gd name="T20" fmla="+- 0 13526 13500"/>
                              <a:gd name="T21" fmla="*/ T20 w 87"/>
                              <a:gd name="T22" fmla="+- 0 5123 5040"/>
                              <a:gd name="T23" fmla="*/ 5123 h 87"/>
                              <a:gd name="T24" fmla="+- 0 13513 13500"/>
                              <a:gd name="T25" fmla="*/ T24 w 87"/>
                              <a:gd name="T26" fmla="+- 0 5114 5040"/>
                              <a:gd name="T27" fmla="*/ 5114 h 87"/>
                              <a:gd name="T28" fmla="+- 0 13503 13500"/>
                              <a:gd name="T29" fmla="*/ T28 w 87"/>
                              <a:gd name="T30" fmla="+- 0 5100 5040"/>
                              <a:gd name="T31" fmla="*/ 5100 h 87"/>
                              <a:gd name="T32" fmla="+- 0 13500 13500"/>
                              <a:gd name="T33" fmla="*/ T32 w 87"/>
                              <a:gd name="T34" fmla="+- 0 5083 5040"/>
                              <a:gd name="T35" fmla="*/ 5083 h 87"/>
                              <a:gd name="T36" fmla="+- 0 13503 13500"/>
                              <a:gd name="T37" fmla="*/ T36 w 87"/>
                              <a:gd name="T38" fmla="+- 0 5066 5040"/>
                              <a:gd name="T39" fmla="*/ 5066 h 87"/>
                              <a:gd name="T40" fmla="+- 0 13513 13500"/>
                              <a:gd name="T41" fmla="*/ T40 w 87"/>
                              <a:gd name="T42" fmla="+- 0 5053 5040"/>
                              <a:gd name="T43" fmla="*/ 5053 h 87"/>
                              <a:gd name="T44" fmla="+- 0 13526 13500"/>
                              <a:gd name="T45" fmla="*/ T44 w 87"/>
                              <a:gd name="T46" fmla="+- 0 5043 5040"/>
                              <a:gd name="T47" fmla="*/ 5043 h 87"/>
                              <a:gd name="T48" fmla="+- 0 13543 13500"/>
                              <a:gd name="T49" fmla="*/ T48 w 87"/>
                              <a:gd name="T50" fmla="+- 0 5040 5040"/>
                              <a:gd name="T51" fmla="*/ 5040 h 87"/>
                              <a:gd name="T52" fmla="+- 0 13560 13500"/>
                              <a:gd name="T53" fmla="*/ T52 w 87"/>
                              <a:gd name="T54" fmla="+- 0 5043 5040"/>
                              <a:gd name="T55" fmla="*/ 5043 h 87"/>
                              <a:gd name="T56" fmla="+- 0 13574 13500"/>
                              <a:gd name="T57" fmla="*/ T56 w 87"/>
                              <a:gd name="T58" fmla="+- 0 5053 5040"/>
                              <a:gd name="T59" fmla="*/ 5053 h 87"/>
                              <a:gd name="T60" fmla="+- 0 13583 13500"/>
                              <a:gd name="T61" fmla="*/ T60 w 87"/>
                              <a:gd name="T62" fmla="+- 0 5066 5040"/>
                              <a:gd name="T63" fmla="*/ 5066 h 87"/>
                              <a:gd name="T64" fmla="+- 0 13586 13500"/>
                              <a:gd name="T65" fmla="*/ T64 w 87"/>
                              <a:gd name="T66" fmla="+- 0 5083 5040"/>
                              <a:gd name="T67" fmla="*/ 5083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86" y="43"/>
                                </a:moveTo>
                                <a:lnTo>
                                  <a:pt x="83" y="60"/>
                                </a:lnTo>
                                <a:lnTo>
                                  <a:pt x="74" y="74"/>
                                </a:lnTo>
                                <a:lnTo>
                                  <a:pt x="60" y="83"/>
                                </a:lnTo>
                                <a:lnTo>
                                  <a:pt x="43" y="86"/>
                                </a:lnTo>
                                <a:lnTo>
                                  <a:pt x="26" y="83"/>
                                </a:lnTo>
                                <a:lnTo>
                                  <a:pt x="13" y="74"/>
                                </a:lnTo>
                                <a:lnTo>
                                  <a:pt x="3" y="60"/>
                                </a:lnTo>
                                <a:lnTo>
                                  <a:pt x="0" y="43"/>
                                </a:lnTo>
                                <a:lnTo>
                                  <a:pt x="3" y="26"/>
                                </a:lnTo>
                                <a:lnTo>
                                  <a:pt x="13" y="13"/>
                                </a:lnTo>
                                <a:lnTo>
                                  <a:pt x="26" y="3"/>
                                </a:lnTo>
                                <a:lnTo>
                                  <a:pt x="43" y="0"/>
                                </a:lnTo>
                                <a:lnTo>
                                  <a:pt x="60" y="3"/>
                                </a:lnTo>
                                <a:lnTo>
                                  <a:pt x="74" y="13"/>
                                </a:lnTo>
                                <a:lnTo>
                                  <a:pt x="83" y="26"/>
                                </a:lnTo>
                                <a:lnTo>
                                  <a:pt x="86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39"/>
                        <wps:cNvSpPr>
                          <a:spLocks/>
                        </wps:cNvSpPr>
                        <wps:spPr bwMode="auto">
                          <a:xfrm>
                            <a:off x="12955" y="5736"/>
                            <a:ext cx="84" cy="87"/>
                          </a:xfrm>
                          <a:custGeom>
                            <a:avLst/>
                            <a:gdLst>
                              <a:gd name="T0" fmla="+- 0 12996 12955"/>
                              <a:gd name="T1" fmla="*/ T0 w 84"/>
                              <a:gd name="T2" fmla="+- 0 5736 5736"/>
                              <a:gd name="T3" fmla="*/ 5736 h 87"/>
                              <a:gd name="T4" fmla="+- 0 12981 12955"/>
                              <a:gd name="T5" fmla="*/ T4 w 84"/>
                              <a:gd name="T6" fmla="+- 0 5739 5736"/>
                              <a:gd name="T7" fmla="*/ 5739 h 87"/>
                              <a:gd name="T8" fmla="+- 0 12968 12955"/>
                              <a:gd name="T9" fmla="*/ T8 w 84"/>
                              <a:gd name="T10" fmla="+- 0 5749 5736"/>
                              <a:gd name="T11" fmla="*/ 5749 h 87"/>
                              <a:gd name="T12" fmla="+- 0 12959 12955"/>
                              <a:gd name="T13" fmla="*/ T12 w 84"/>
                              <a:gd name="T14" fmla="+- 0 5762 5736"/>
                              <a:gd name="T15" fmla="*/ 5762 h 87"/>
                              <a:gd name="T16" fmla="+- 0 12955 12955"/>
                              <a:gd name="T17" fmla="*/ T16 w 84"/>
                              <a:gd name="T18" fmla="+- 0 5779 5736"/>
                              <a:gd name="T19" fmla="*/ 5779 h 87"/>
                              <a:gd name="T20" fmla="+- 0 12959 12955"/>
                              <a:gd name="T21" fmla="*/ T20 w 84"/>
                              <a:gd name="T22" fmla="+- 0 5796 5736"/>
                              <a:gd name="T23" fmla="*/ 5796 h 87"/>
                              <a:gd name="T24" fmla="+- 0 12968 12955"/>
                              <a:gd name="T25" fmla="*/ T24 w 84"/>
                              <a:gd name="T26" fmla="+- 0 5810 5736"/>
                              <a:gd name="T27" fmla="*/ 5810 h 87"/>
                              <a:gd name="T28" fmla="+- 0 12981 12955"/>
                              <a:gd name="T29" fmla="*/ T28 w 84"/>
                              <a:gd name="T30" fmla="+- 0 5819 5736"/>
                              <a:gd name="T31" fmla="*/ 5819 h 87"/>
                              <a:gd name="T32" fmla="+- 0 12996 12955"/>
                              <a:gd name="T33" fmla="*/ T32 w 84"/>
                              <a:gd name="T34" fmla="+- 0 5822 5736"/>
                              <a:gd name="T35" fmla="*/ 5822 h 87"/>
                              <a:gd name="T36" fmla="+- 0 13013 12955"/>
                              <a:gd name="T37" fmla="*/ T36 w 84"/>
                              <a:gd name="T38" fmla="+- 0 5819 5736"/>
                              <a:gd name="T39" fmla="*/ 5819 h 87"/>
                              <a:gd name="T40" fmla="+- 0 13027 12955"/>
                              <a:gd name="T41" fmla="*/ T40 w 84"/>
                              <a:gd name="T42" fmla="+- 0 5810 5736"/>
                              <a:gd name="T43" fmla="*/ 5810 h 87"/>
                              <a:gd name="T44" fmla="+- 0 13036 12955"/>
                              <a:gd name="T45" fmla="*/ T44 w 84"/>
                              <a:gd name="T46" fmla="+- 0 5796 5736"/>
                              <a:gd name="T47" fmla="*/ 5796 h 87"/>
                              <a:gd name="T48" fmla="+- 0 13039 12955"/>
                              <a:gd name="T49" fmla="*/ T48 w 84"/>
                              <a:gd name="T50" fmla="+- 0 5779 5736"/>
                              <a:gd name="T51" fmla="*/ 5779 h 87"/>
                              <a:gd name="T52" fmla="+- 0 13036 12955"/>
                              <a:gd name="T53" fmla="*/ T52 w 84"/>
                              <a:gd name="T54" fmla="+- 0 5762 5736"/>
                              <a:gd name="T55" fmla="*/ 5762 h 87"/>
                              <a:gd name="T56" fmla="+- 0 13027 12955"/>
                              <a:gd name="T57" fmla="*/ T56 w 84"/>
                              <a:gd name="T58" fmla="+- 0 5749 5736"/>
                              <a:gd name="T59" fmla="*/ 5749 h 87"/>
                              <a:gd name="T60" fmla="+- 0 13013 12955"/>
                              <a:gd name="T61" fmla="*/ T60 w 84"/>
                              <a:gd name="T62" fmla="+- 0 5739 5736"/>
                              <a:gd name="T63" fmla="*/ 5739 h 87"/>
                              <a:gd name="T64" fmla="+- 0 12996 12955"/>
                              <a:gd name="T65" fmla="*/ T64 w 84"/>
                              <a:gd name="T66" fmla="+- 0 5736 5736"/>
                              <a:gd name="T67" fmla="*/ 5736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7">
                                <a:moveTo>
                                  <a:pt x="41" y="0"/>
                                </a:moveTo>
                                <a:lnTo>
                                  <a:pt x="26" y="3"/>
                                </a:lnTo>
                                <a:lnTo>
                                  <a:pt x="13" y="13"/>
                                </a:lnTo>
                                <a:lnTo>
                                  <a:pt x="4" y="26"/>
                                </a:lnTo>
                                <a:lnTo>
                                  <a:pt x="0" y="43"/>
                                </a:lnTo>
                                <a:lnTo>
                                  <a:pt x="4" y="60"/>
                                </a:lnTo>
                                <a:lnTo>
                                  <a:pt x="13" y="74"/>
                                </a:lnTo>
                                <a:lnTo>
                                  <a:pt x="26" y="83"/>
                                </a:lnTo>
                                <a:lnTo>
                                  <a:pt x="41" y="86"/>
                                </a:lnTo>
                                <a:lnTo>
                                  <a:pt x="58" y="83"/>
                                </a:lnTo>
                                <a:lnTo>
                                  <a:pt x="72" y="74"/>
                                </a:lnTo>
                                <a:lnTo>
                                  <a:pt x="81" y="60"/>
                                </a:lnTo>
                                <a:lnTo>
                                  <a:pt x="84" y="43"/>
                                </a:lnTo>
                                <a:lnTo>
                                  <a:pt x="81" y="26"/>
                                </a:lnTo>
                                <a:lnTo>
                                  <a:pt x="72" y="13"/>
                                </a:lnTo>
                                <a:lnTo>
                                  <a:pt x="58" y="3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38"/>
                        <wps:cNvSpPr>
                          <a:spLocks/>
                        </wps:cNvSpPr>
                        <wps:spPr bwMode="auto">
                          <a:xfrm>
                            <a:off x="12955" y="5736"/>
                            <a:ext cx="84" cy="87"/>
                          </a:xfrm>
                          <a:custGeom>
                            <a:avLst/>
                            <a:gdLst>
                              <a:gd name="T0" fmla="+- 0 13039 12955"/>
                              <a:gd name="T1" fmla="*/ T0 w 84"/>
                              <a:gd name="T2" fmla="+- 0 5779 5736"/>
                              <a:gd name="T3" fmla="*/ 5779 h 87"/>
                              <a:gd name="T4" fmla="+- 0 13036 12955"/>
                              <a:gd name="T5" fmla="*/ T4 w 84"/>
                              <a:gd name="T6" fmla="+- 0 5796 5736"/>
                              <a:gd name="T7" fmla="*/ 5796 h 87"/>
                              <a:gd name="T8" fmla="+- 0 13027 12955"/>
                              <a:gd name="T9" fmla="*/ T8 w 84"/>
                              <a:gd name="T10" fmla="+- 0 5810 5736"/>
                              <a:gd name="T11" fmla="*/ 5810 h 87"/>
                              <a:gd name="T12" fmla="+- 0 13013 12955"/>
                              <a:gd name="T13" fmla="*/ T12 w 84"/>
                              <a:gd name="T14" fmla="+- 0 5819 5736"/>
                              <a:gd name="T15" fmla="*/ 5819 h 87"/>
                              <a:gd name="T16" fmla="+- 0 12996 12955"/>
                              <a:gd name="T17" fmla="*/ T16 w 84"/>
                              <a:gd name="T18" fmla="+- 0 5822 5736"/>
                              <a:gd name="T19" fmla="*/ 5822 h 87"/>
                              <a:gd name="T20" fmla="+- 0 12981 12955"/>
                              <a:gd name="T21" fmla="*/ T20 w 84"/>
                              <a:gd name="T22" fmla="+- 0 5819 5736"/>
                              <a:gd name="T23" fmla="*/ 5819 h 87"/>
                              <a:gd name="T24" fmla="+- 0 12968 12955"/>
                              <a:gd name="T25" fmla="*/ T24 w 84"/>
                              <a:gd name="T26" fmla="+- 0 5810 5736"/>
                              <a:gd name="T27" fmla="*/ 5810 h 87"/>
                              <a:gd name="T28" fmla="+- 0 12959 12955"/>
                              <a:gd name="T29" fmla="*/ T28 w 84"/>
                              <a:gd name="T30" fmla="+- 0 5796 5736"/>
                              <a:gd name="T31" fmla="*/ 5796 h 87"/>
                              <a:gd name="T32" fmla="+- 0 12955 12955"/>
                              <a:gd name="T33" fmla="*/ T32 w 84"/>
                              <a:gd name="T34" fmla="+- 0 5779 5736"/>
                              <a:gd name="T35" fmla="*/ 5779 h 87"/>
                              <a:gd name="T36" fmla="+- 0 12959 12955"/>
                              <a:gd name="T37" fmla="*/ T36 w 84"/>
                              <a:gd name="T38" fmla="+- 0 5762 5736"/>
                              <a:gd name="T39" fmla="*/ 5762 h 87"/>
                              <a:gd name="T40" fmla="+- 0 12968 12955"/>
                              <a:gd name="T41" fmla="*/ T40 w 84"/>
                              <a:gd name="T42" fmla="+- 0 5749 5736"/>
                              <a:gd name="T43" fmla="*/ 5749 h 87"/>
                              <a:gd name="T44" fmla="+- 0 12981 12955"/>
                              <a:gd name="T45" fmla="*/ T44 w 84"/>
                              <a:gd name="T46" fmla="+- 0 5739 5736"/>
                              <a:gd name="T47" fmla="*/ 5739 h 87"/>
                              <a:gd name="T48" fmla="+- 0 12996 12955"/>
                              <a:gd name="T49" fmla="*/ T48 w 84"/>
                              <a:gd name="T50" fmla="+- 0 5736 5736"/>
                              <a:gd name="T51" fmla="*/ 5736 h 87"/>
                              <a:gd name="T52" fmla="+- 0 13013 12955"/>
                              <a:gd name="T53" fmla="*/ T52 w 84"/>
                              <a:gd name="T54" fmla="+- 0 5739 5736"/>
                              <a:gd name="T55" fmla="*/ 5739 h 87"/>
                              <a:gd name="T56" fmla="+- 0 13027 12955"/>
                              <a:gd name="T57" fmla="*/ T56 w 84"/>
                              <a:gd name="T58" fmla="+- 0 5749 5736"/>
                              <a:gd name="T59" fmla="*/ 5749 h 87"/>
                              <a:gd name="T60" fmla="+- 0 13036 12955"/>
                              <a:gd name="T61" fmla="*/ T60 w 84"/>
                              <a:gd name="T62" fmla="+- 0 5762 5736"/>
                              <a:gd name="T63" fmla="*/ 5762 h 87"/>
                              <a:gd name="T64" fmla="+- 0 13039 12955"/>
                              <a:gd name="T65" fmla="*/ T64 w 84"/>
                              <a:gd name="T66" fmla="+- 0 5779 5736"/>
                              <a:gd name="T67" fmla="*/ 5779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7">
                                <a:moveTo>
                                  <a:pt x="84" y="43"/>
                                </a:moveTo>
                                <a:lnTo>
                                  <a:pt x="81" y="60"/>
                                </a:lnTo>
                                <a:lnTo>
                                  <a:pt x="72" y="74"/>
                                </a:lnTo>
                                <a:lnTo>
                                  <a:pt x="58" y="83"/>
                                </a:lnTo>
                                <a:lnTo>
                                  <a:pt x="41" y="86"/>
                                </a:lnTo>
                                <a:lnTo>
                                  <a:pt x="26" y="83"/>
                                </a:lnTo>
                                <a:lnTo>
                                  <a:pt x="13" y="74"/>
                                </a:lnTo>
                                <a:lnTo>
                                  <a:pt x="4" y="60"/>
                                </a:lnTo>
                                <a:lnTo>
                                  <a:pt x="0" y="43"/>
                                </a:lnTo>
                                <a:lnTo>
                                  <a:pt x="4" y="26"/>
                                </a:lnTo>
                                <a:lnTo>
                                  <a:pt x="13" y="13"/>
                                </a:lnTo>
                                <a:lnTo>
                                  <a:pt x="26" y="3"/>
                                </a:lnTo>
                                <a:lnTo>
                                  <a:pt x="41" y="0"/>
                                </a:lnTo>
                                <a:lnTo>
                                  <a:pt x="58" y="3"/>
                                </a:lnTo>
                                <a:lnTo>
                                  <a:pt x="72" y="13"/>
                                </a:lnTo>
                                <a:lnTo>
                                  <a:pt x="81" y="26"/>
                                </a:lnTo>
                                <a:lnTo>
                                  <a:pt x="84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37"/>
                        <wps:cNvSpPr>
                          <a:spLocks/>
                        </wps:cNvSpPr>
                        <wps:spPr bwMode="auto">
                          <a:xfrm>
                            <a:off x="12825" y="6441"/>
                            <a:ext cx="84" cy="84"/>
                          </a:xfrm>
                          <a:custGeom>
                            <a:avLst/>
                            <a:gdLst>
                              <a:gd name="T0" fmla="+- 0 12866 12826"/>
                              <a:gd name="T1" fmla="*/ T0 w 84"/>
                              <a:gd name="T2" fmla="+- 0 6442 6442"/>
                              <a:gd name="T3" fmla="*/ 6442 h 84"/>
                              <a:gd name="T4" fmla="+- 0 12851 12826"/>
                              <a:gd name="T5" fmla="*/ T4 w 84"/>
                              <a:gd name="T6" fmla="+- 0 6445 6442"/>
                              <a:gd name="T7" fmla="*/ 6445 h 84"/>
                              <a:gd name="T8" fmla="+- 0 12838 12826"/>
                              <a:gd name="T9" fmla="*/ T8 w 84"/>
                              <a:gd name="T10" fmla="+- 0 6454 6442"/>
                              <a:gd name="T11" fmla="*/ 6454 h 84"/>
                              <a:gd name="T12" fmla="+- 0 12829 12826"/>
                              <a:gd name="T13" fmla="*/ T12 w 84"/>
                              <a:gd name="T14" fmla="+- 0 6468 6442"/>
                              <a:gd name="T15" fmla="*/ 6468 h 84"/>
                              <a:gd name="T16" fmla="+- 0 12826 12826"/>
                              <a:gd name="T17" fmla="*/ T16 w 84"/>
                              <a:gd name="T18" fmla="+- 0 6485 6442"/>
                              <a:gd name="T19" fmla="*/ 6485 h 84"/>
                              <a:gd name="T20" fmla="+- 0 12829 12826"/>
                              <a:gd name="T21" fmla="*/ T20 w 84"/>
                              <a:gd name="T22" fmla="+- 0 6500 6442"/>
                              <a:gd name="T23" fmla="*/ 6500 h 84"/>
                              <a:gd name="T24" fmla="+- 0 12838 12826"/>
                              <a:gd name="T25" fmla="*/ T24 w 84"/>
                              <a:gd name="T26" fmla="+- 0 6513 6442"/>
                              <a:gd name="T27" fmla="*/ 6513 h 84"/>
                              <a:gd name="T28" fmla="+- 0 12851 12826"/>
                              <a:gd name="T29" fmla="*/ T28 w 84"/>
                              <a:gd name="T30" fmla="+- 0 6522 6442"/>
                              <a:gd name="T31" fmla="*/ 6522 h 84"/>
                              <a:gd name="T32" fmla="+- 0 12866 12826"/>
                              <a:gd name="T33" fmla="*/ T32 w 84"/>
                              <a:gd name="T34" fmla="+- 0 6526 6442"/>
                              <a:gd name="T35" fmla="*/ 6526 h 84"/>
                              <a:gd name="T36" fmla="+- 0 12883 12826"/>
                              <a:gd name="T37" fmla="*/ T36 w 84"/>
                              <a:gd name="T38" fmla="+- 0 6522 6442"/>
                              <a:gd name="T39" fmla="*/ 6522 h 84"/>
                              <a:gd name="T40" fmla="+- 0 12897 12826"/>
                              <a:gd name="T41" fmla="*/ T40 w 84"/>
                              <a:gd name="T42" fmla="+- 0 6513 6442"/>
                              <a:gd name="T43" fmla="*/ 6513 h 84"/>
                              <a:gd name="T44" fmla="+- 0 12906 12826"/>
                              <a:gd name="T45" fmla="*/ T44 w 84"/>
                              <a:gd name="T46" fmla="+- 0 6500 6442"/>
                              <a:gd name="T47" fmla="*/ 6500 h 84"/>
                              <a:gd name="T48" fmla="+- 0 12910 12826"/>
                              <a:gd name="T49" fmla="*/ T48 w 84"/>
                              <a:gd name="T50" fmla="+- 0 6485 6442"/>
                              <a:gd name="T51" fmla="*/ 6485 h 84"/>
                              <a:gd name="T52" fmla="+- 0 12906 12826"/>
                              <a:gd name="T53" fmla="*/ T52 w 84"/>
                              <a:gd name="T54" fmla="+- 0 6468 6442"/>
                              <a:gd name="T55" fmla="*/ 6468 h 84"/>
                              <a:gd name="T56" fmla="+- 0 12897 12826"/>
                              <a:gd name="T57" fmla="*/ T56 w 84"/>
                              <a:gd name="T58" fmla="+- 0 6454 6442"/>
                              <a:gd name="T59" fmla="*/ 6454 h 84"/>
                              <a:gd name="T60" fmla="+- 0 12883 12826"/>
                              <a:gd name="T61" fmla="*/ T60 w 84"/>
                              <a:gd name="T62" fmla="+- 0 6445 6442"/>
                              <a:gd name="T63" fmla="*/ 6445 h 84"/>
                              <a:gd name="T64" fmla="+- 0 12866 12826"/>
                              <a:gd name="T65" fmla="*/ T64 w 84"/>
                              <a:gd name="T66" fmla="+- 0 6442 6442"/>
                              <a:gd name="T67" fmla="*/ 6442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40" y="0"/>
                                </a:moveTo>
                                <a:lnTo>
                                  <a:pt x="25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3" y="58"/>
                                </a:lnTo>
                                <a:lnTo>
                                  <a:pt x="12" y="71"/>
                                </a:lnTo>
                                <a:lnTo>
                                  <a:pt x="25" y="80"/>
                                </a:lnTo>
                                <a:lnTo>
                                  <a:pt x="40" y="84"/>
                                </a:lnTo>
                                <a:lnTo>
                                  <a:pt x="57" y="80"/>
                                </a:lnTo>
                                <a:lnTo>
                                  <a:pt x="71" y="71"/>
                                </a:lnTo>
                                <a:lnTo>
                                  <a:pt x="80" y="58"/>
                                </a:lnTo>
                                <a:lnTo>
                                  <a:pt x="84" y="43"/>
                                </a:lnTo>
                                <a:lnTo>
                                  <a:pt x="80" y="26"/>
                                </a:lnTo>
                                <a:lnTo>
                                  <a:pt x="71" y="12"/>
                                </a:lnTo>
                                <a:lnTo>
                                  <a:pt x="57" y="3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36"/>
                        <wps:cNvSpPr>
                          <a:spLocks/>
                        </wps:cNvSpPr>
                        <wps:spPr bwMode="auto">
                          <a:xfrm>
                            <a:off x="12825" y="6441"/>
                            <a:ext cx="84" cy="84"/>
                          </a:xfrm>
                          <a:custGeom>
                            <a:avLst/>
                            <a:gdLst>
                              <a:gd name="T0" fmla="+- 0 12910 12826"/>
                              <a:gd name="T1" fmla="*/ T0 w 84"/>
                              <a:gd name="T2" fmla="+- 0 6485 6442"/>
                              <a:gd name="T3" fmla="*/ 6485 h 84"/>
                              <a:gd name="T4" fmla="+- 0 12906 12826"/>
                              <a:gd name="T5" fmla="*/ T4 w 84"/>
                              <a:gd name="T6" fmla="+- 0 6500 6442"/>
                              <a:gd name="T7" fmla="*/ 6500 h 84"/>
                              <a:gd name="T8" fmla="+- 0 12897 12826"/>
                              <a:gd name="T9" fmla="*/ T8 w 84"/>
                              <a:gd name="T10" fmla="+- 0 6513 6442"/>
                              <a:gd name="T11" fmla="*/ 6513 h 84"/>
                              <a:gd name="T12" fmla="+- 0 12883 12826"/>
                              <a:gd name="T13" fmla="*/ T12 w 84"/>
                              <a:gd name="T14" fmla="+- 0 6522 6442"/>
                              <a:gd name="T15" fmla="*/ 6522 h 84"/>
                              <a:gd name="T16" fmla="+- 0 12866 12826"/>
                              <a:gd name="T17" fmla="*/ T16 w 84"/>
                              <a:gd name="T18" fmla="+- 0 6526 6442"/>
                              <a:gd name="T19" fmla="*/ 6526 h 84"/>
                              <a:gd name="T20" fmla="+- 0 12851 12826"/>
                              <a:gd name="T21" fmla="*/ T20 w 84"/>
                              <a:gd name="T22" fmla="+- 0 6522 6442"/>
                              <a:gd name="T23" fmla="*/ 6522 h 84"/>
                              <a:gd name="T24" fmla="+- 0 12838 12826"/>
                              <a:gd name="T25" fmla="*/ T24 w 84"/>
                              <a:gd name="T26" fmla="+- 0 6513 6442"/>
                              <a:gd name="T27" fmla="*/ 6513 h 84"/>
                              <a:gd name="T28" fmla="+- 0 12829 12826"/>
                              <a:gd name="T29" fmla="*/ T28 w 84"/>
                              <a:gd name="T30" fmla="+- 0 6500 6442"/>
                              <a:gd name="T31" fmla="*/ 6500 h 84"/>
                              <a:gd name="T32" fmla="+- 0 12826 12826"/>
                              <a:gd name="T33" fmla="*/ T32 w 84"/>
                              <a:gd name="T34" fmla="+- 0 6485 6442"/>
                              <a:gd name="T35" fmla="*/ 6485 h 84"/>
                              <a:gd name="T36" fmla="+- 0 12829 12826"/>
                              <a:gd name="T37" fmla="*/ T36 w 84"/>
                              <a:gd name="T38" fmla="+- 0 6468 6442"/>
                              <a:gd name="T39" fmla="*/ 6468 h 84"/>
                              <a:gd name="T40" fmla="+- 0 12838 12826"/>
                              <a:gd name="T41" fmla="*/ T40 w 84"/>
                              <a:gd name="T42" fmla="+- 0 6454 6442"/>
                              <a:gd name="T43" fmla="*/ 6454 h 84"/>
                              <a:gd name="T44" fmla="+- 0 12851 12826"/>
                              <a:gd name="T45" fmla="*/ T44 w 84"/>
                              <a:gd name="T46" fmla="+- 0 6445 6442"/>
                              <a:gd name="T47" fmla="*/ 6445 h 84"/>
                              <a:gd name="T48" fmla="+- 0 12866 12826"/>
                              <a:gd name="T49" fmla="*/ T48 w 84"/>
                              <a:gd name="T50" fmla="+- 0 6442 6442"/>
                              <a:gd name="T51" fmla="*/ 6442 h 84"/>
                              <a:gd name="T52" fmla="+- 0 12883 12826"/>
                              <a:gd name="T53" fmla="*/ T52 w 84"/>
                              <a:gd name="T54" fmla="+- 0 6445 6442"/>
                              <a:gd name="T55" fmla="*/ 6445 h 84"/>
                              <a:gd name="T56" fmla="+- 0 12897 12826"/>
                              <a:gd name="T57" fmla="*/ T56 w 84"/>
                              <a:gd name="T58" fmla="+- 0 6454 6442"/>
                              <a:gd name="T59" fmla="*/ 6454 h 84"/>
                              <a:gd name="T60" fmla="+- 0 12906 12826"/>
                              <a:gd name="T61" fmla="*/ T60 w 84"/>
                              <a:gd name="T62" fmla="+- 0 6468 6442"/>
                              <a:gd name="T63" fmla="*/ 6468 h 84"/>
                              <a:gd name="T64" fmla="+- 0 12910 12826"/>
                              <a:gd name="T65" fmla="*/ T64 w 84"/>
                              <a:gd name="T66" fmla="+- 0 6485 6442"/>
                              <a:gd name="T67" fmla="*/ 6485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84" y="43"/>
                                </a:moveTo>
                                <a:lnTo>
                                  <a:pt x="80" y="58"/>
                                </a:lnTo>
                                <a:lnTo>
                                  <a:pt x="71" y="71"/>
                                </a:lnTo>
                                <a:lnTo>
                                  <a:pt x="57" y="80"/>
                                </a:lnTo>
                                <a:lnTo>
                                  <a:pt x="40" y="84"/>
                                </a:lnTo>
                                <a:lnTo>
                                  <a:pt x="25" y="80"/>
                                </a:lnTo>
                                <a:lnTo>
                                  <a:pt x="12" y="71"/>
                                </a:lnTo>
                                <a:lnTo>
                                  <a:pt x="3" y="58"/>
                                </a:lnTo>
                                <a:lnTo>
                                  <a:pt x="0" y="43"/>
                                </a:lnTo>
                                <a:lnTo>
                                  <a:pt x="3" y="26"/>
                                </a:lnTo>
                                <a:lnTo>
                                  <a:pt x="12" y="12"/>
                                </a:lnTo>
                                <a:lnTo>
                                  <a:pt x="25" y="3"/>
                                </a:lnTo>
                                <a:lnTo>
                                  <a:pt x="40" y="0"/>
                                </a:lnTo>
                                <a:lnTo>
                                  <a:pt x="57" y="3"/>
                                </a:lnTo>
                                <a:lnTo>
                                  <a:pt x="71" y="12"/>
                                </a:lnTo>
                                <a:lnTo>
                                  <a:pt x="80" y="26"/>
                                </a:lnTo>
                                <a:lnTo>
                                  <a:pt x="84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35"/>
                        <wps:cNvSpPr>
                          <a:spLocks/>
                        </wps:cNvSpPr>
                        <wps:spPr bwMode="auto">
                          <a:xfrm>
                            <a:off x="10341" y="7262"/>
                            <a:ext cx="84" cy="87"/>
                          </a:xfrm>
                          <a:custGeom>
                            <a:avLst/>
                            <a:gdLst>
                              <a:gd name="T0" fmla="+- 0 10385 10342"/>
                              <a:gd name="T1" fmla="*/ T0 w 84"/>
                              <a:gd name="T2" fmla="+- 0 7262 7262"/>
                              <a:gd name="T3" fmla="*/ 7262 h 87"/>
                              <a:gd name="T4" fmla="+- 0 10368 10342"/>
                              <a:gd name="T5" fmla="*/ T4 w 84"/>
                              <a:gd name="T6" fmla="+- 0 7266 7262"/>
                              <a:gd name="T7" fmla="*/ 7266 h 87"/>
                              <a:gd name="T8" fmla="+- 0 10354 10342"/>
                              <a:gd name="T9" fmla="*/ T8 w 84"/>
                              <a:gd name="T10" fmla="+- 0 7275 7262"/>
                              <a:gd name="T11" fmla="*/ 7275 h 87"/>
                              <a:gd name="T12" fmla="+- 0 10345 10342"/>
                              <a:gd name="T13" fmla="*/ T12 w 84"/>
                              <a:gd name="T14" fmla="+- 0 7289 7262"/>
                              <a:gd name="T15" fmla="*/ 7289 h 87"/>
                              <a:gd name="T16" fmla="+- 0 10342 10342"/>
                              <a:gd name="T17" fmla="*/ T16 w 84"/>
                              <a:gd name="T18" fmla="+- 0 7306 7262"/>
                              <a:gd name="T19" fmla="*/ 7306 h 87"/>
                              <a:gd name="T20" fmla="+- 0 10345 10342"/>
                              <a:gd name="T21" fmla="*/ T20 w 84"/>
                              <a:gd name="T22" fmla="+- 0 7322 7262"/>
                              <a:gd name="T23" fmla="*/ 7322 h 87"/>
                              <a:gd name="T24" fmla="+- 0 10354 10342"/>
                              <a:gd name="T25" fmla="*/ T24 w 84"/>
                              <a:gd name="T26" fmla="+- 0 7336 7262"/>
                              <a:gd name="T27" fmla="*/ 7336 h 87"/>
                              <a:gd name="T28" fmla="+- 0 10368 10342"/>
                              <a:gd name="T29" fmla="*/ T28 w 84"/>
                              <a:gd name="T30" fmla="+- 0 7345 7262"/>
                              <a:gd name="T31" fmla="*/ 7345 h 87"/>
                              <a:gd name="T32" fmla="+- 0 10385 10342"/>
                              <a:gd name="T33" fmla="*/ T32 w 84"/>
                              <a:gd name="T34" fmla="+- 0 7349 7262"/>
                              <a:gd name="T35" fmla="*/ 7349 h 87"/>
                              <a:gd name="T36" fmla="+- 0 10400 10342"/>
                              <a:gd name="T37" fmla="*/ T36 w 84"/>
                              <a:gd name="T38" fmla="+- 0 7345 7262"/>
                              <a:gd name="T39" fmla="*/ 7345 h 87"/>
                              <a:gd name="T40" fmla="+- 0 10413 10342"/>
                              <a:gd name="T41" fmla="*/ T40 w 84"/>
                              <a:gd name="T42" fmla="+- 0 7336 7262"/>
                              <a:gd name="T43" fmla="*/ 7336 h 87"/>
                              <a:gd name="T44" fmla="+- 0 10422 10342"/>
                              <a:gd name="T45" fmla="*/ T44 w 84"/>
                              <a:gd name="T46" fmla="+- 0 7322 7262"/>
                              <a:gd name="T47" fmla="*/ 7322 h 87"/>
                              <a:gd name="T48" fmla="+- 0 10426 10342"/>
                              <a:gd name="T49" fmla="*/ T48 w 84"/>
                              <a:gd name="T50" fmla="+- 0 7306 7262"/>
                              <a:gd name="T51" fmla="*/ 7306 h 87"/>
                              <a:gd name="T52" fmla="+- 0 10422 10342"/>
                              <a:gd name="T53" fmla="*/ T52 w 84"/>
                              <a:gd name="T54" fmla="+- 0 7289 7262"/>
                              <a:gd name="T55" fmla="*/ 7289 h 87"/>
                              <a:gd name="T56" fmla="+- 0 10413 10342"/>
                              <a:gd name="T57" fmla="*/ T56 w 84"/>
                              <a:gd name="T58" fmla="+- 0 7275 7262"/>
                              <a:gd name="T59" fmla="*/ 7275 h 87"/>
                              <a:gd name="T60" fmla="+- 0 10400 10342"/>
                              <a:gd name="T61" fmla="*/ T60 w 84"/>
                              <a:gd name="T62" fmla="+- 0 7266 7262"/>
                              <a:gd name="T63" fmla="*/ 7266 h 87"/>
                              <a:gd name="T64" fmla="+- 0 10385 10342"/>
                              <a:gd name="T65" fmla="*/ T64 w 84"/>
                              <a:gd name="T66" fmla="+- 0 7262 7262"/>
                              <a:gd name="T67" fmla="*/ 7262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7">
                                <a:moveTo>
                                  <a:pt x="43" y="0"/>
                                </a:moveTo>
                                <a:lnTo>
                                  <a:pt x="26" y="4"/>
                                </a:lnTo>
                                <a:lnTo>
                                  <a:pt x="12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4"/>
                                </a:lnTo>
                                <a:lnTo>
                                  <a:pt x="3" y="60"/>
                                </a:lnTo>
                                <a:lnTo>
                                  <a:pt x="12" y="74"/>
                                </a:lnTo>
                                <a:lnTo>
                                  <a:pt x="26" y="83"/>
                                </a:lnTo>
                                <a:lnTo>
                                  <a:pt x="43" y="87"/>
                                </a:lnTo>
                                <a:lnTo>
                                  <a:pt x="58" y="83"/>
                                </a:lnTo>
                                <a:lnTo>
                                  <a:pt x="71" y="74"/>
                                </a:lnTo>
                                <a:lnTo>
                                  <a:pt x="80" y="60"/>
                                </a:lnTo>
                                <a:lnTo>
                                  <a:pt x="84" y="44"/>
                                </a:lnTo>
                                <a:lnTo>
                                  <a:pt x="80" y="27"/>
                                </a:lnTo>
                                <a:lnTo>
                                  <a:pt x="71" y="13"/>
                                </a:lnTo>
                                <a:lnTo>
                                  <a:pt x="58" y="4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34"/>
                        <wps:cNvSpPr>
                          <a:spLocks/>
                        </wps:cNvSpPr>
                        <wps:spPr bwMode="auto">
                          <a:xfrm>
                            <a:off x="10341" y="7262"/>
                            <a:ext cx="84" cy="87"/>
                          </a:xfrm>
                          <a:custGeom>
                            <a:avLst/>
                            <a:gdLst>
                              <a:gd name="T0" fmla="+- 0 10426 10342"/>
                              <a:gd name="T1" fmla="*/ T0 w 84"/>
                              <a:gd name="T2" fmla="+- 0 7306 7262"/>
                              <a:gd name="T3" fmla="*/ 7306 h 87"/>
                              <a:gd name="T4" fmla="+- 0 10422 10342"/>
                              <a:gd name="T5" fmla="*/ T4 w 84"/>
                              <a:gd name="T6" fmla="+- 0 7322 7262"/>
                              <a:gd name="T7" fmla="*/ 7322 h 87"/>
                              <a:gd name="T8" fmla="+- 0 10413 10342"/>
                              <a:gd name="T9" fmla="*/ T8 w 84"/>
                              <a:gd name="T10" fmla="+- 0 7336 7262"/>
                              <a:gd name="T11" fmla="*/ 7336 h 87"/>
                              <a:gd name="T12" fmla="+- 0 10400 10342"/>
                              <a:gd name="T13" fmla="*/ T12 w 84"/>
                              <a:gd name="T14" fmla="+- 0 7345 7262"/>
                              <a:gd name="T15" fmla="*/ 7345 h 87"/>
                              <a:gd name="T16" fmla="+- 0 10385 10342"/>
                              <a:gd name="T17" fmla="*/ T16 w 84"/>
                              <a:gd name="T18" fmla="+- 0 7349 7262"/>
                              <a:gd name="T19" fmla="*/ 7349 h 87"/>
                              <a:gd name="T20" fmla="+- 0 10368 10342"/>
                              <a:gd name="T21" fmla="*/ T20 w 84"/>
                              <a:gd name="T22" fmla="+- 0 7345 7262"/>
                              <a:gd name="T23" fmla="*/ 7345 h 87"/>
                              <a:gd name="T24" fmla="+- 0 10354 10342"/>
                              <a:gd name="T25" fmla="*/ T24 w 84"/>
                              <a:gd name="T26" fmla="+- 0 7336 7262"/>
                              <a:gd name="T27" fmla="*/ 7336 h 87"/>
                              <a:gd name="T28" fmla="+- 0 10345 10342"/>
                              <a:gd name="T29" fmla="*/ T28 w 84"/>
                              <a:gd name="T30" fmla="+- 0 7322 7262"/>
                              <a:gd name="T31" fmla="*/ 7322 h 87"/>
                              <a:gd name="T32" fmla="+- 0 10342 10342"/>
                              <a:gd name="T33" fmla="*/ T32 w 84"/>
                              <a:gd name="T34" fmla="+- 0 7306 7262"/>
                              <a:gd name="T35" fmla="*/ 7306 h 87"/>
                              <a:gd name="T36" fmla="+- 0 10345 10342"/>
                              <a:gd name="T37" fmla="*/ T36 w 84"/>
                              <a:gd name="T38" fmla="+- 0 7289 7262"/>
                              <a:gd name="T39" fmla="*/ 7289 h 87"/>
                              <a:gd name="T40" fmla="+- 0 10354 10342"/>
                              <a:gd name="T41" fmla="*/ T40 w 84"/>
                              <a:gd name="T42" fmla="+- 0 7275 7262"/>
                              <a:gd name="T43" fmla="*/ 7275 h 87"/>
                              <a:gd name="T44" fmla="+- 0 10368 10342"/>
                              <a:gd name="T45" fmla="*/ T44 w 84"/>
                              <a:gd name="T46" fmla="+- 0 7266 7262"/>
                              <a:gd name="T47" fmla="*/ 7266 h 87"/>
                              <a:gd name="T48" fmla="+- 0 10385 10342"/>
                              <a:gd name="T49" fmla="*/ T48 w 84"/>
                              <a:gd name="T50" fmla="+- 0 7262 7262"/>
                              <a:gd name="T51" fmla="*/ 7262 h 87"/>
                              <a:gd name="T52" fmla="+- 0 10400 10342"/>
                              <a:gd name="T53" fmla="*/ T52 w 84"/>
                              <a:gd name="T54" fmla="+- 0 7266 7262"/>
                              <a:gd name="T55" fmla="*/ 7266 h 87"/>
                              <a:gd name="T56" fmla="+- 0 10413 10342"/>
                              <a:gd name="T57" fmla="*/ T56 w 84"/>
                              <a:gd name="T58" fmla="+- 0 7275 7262"/>
                              <a:gd name="T59" fmla="*/ 7275 h 87"/>
                              <a:gd name="T60" fmla="+- 0 10422 10342"/>
                              <a:gd name="T61" fmla="*/ T60 w 84"/>
                              <a:gd name="T62" fmla="+- 0 7289 7262"/>
                              <a:gd name="T63" fmla="*/ 7289 h 87"/>
                              <a:gd name="T64" fmla="+- 0 10426 10342"/>
                              <a:gd name="T65" fmla="*/ T64 w 84"/>
                              <a:gd name="T66" fmla="+- 0 7306 7262"/>
                              <a:gd name="T67" fmla="*/ 7306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7">
                                <a:moveTo>
                                  <a:pt x="84" y="44"/>
                                </a:moveTo>
                                <a:lnTo>
                                  <a:pt x="80" y="60"/>
                                </a:lnTo>
                                <a:lnTo>
                                  <a:pt x="71" y="74"/>
                                </a:lnTo>
                                <a:lnTo>
                                  <a:pt x="58" y="83"/>
                                </a:lnTo>
                                <a:lnTo>
                                  <a:pt x="43" y="87"/>
                                </a:lnTo>
                                <a:lnTo>
                                  <a:pt x="26" y="83"/>
                                </a:lnTo>
                                <a:lnTo>
                                  <a:pt x="12" y="74"/>
                                </a:lnTo>
                                <a:lnTo>
                                  <a:pt x="3" y="60"/>
                                </a:lnTo>
                                <a:lnTo>
                                  <a:pt x="0" y="44"/>
                                </a:lnTo>
                                <a:lnTo>
                                  <a:pt x="3" y="27"/>
                                </a:lnTo>
                                <a:lnTo>
                                  <a:pt x="12" y="13"/>
                                </a:lnTo>
                                <a:lnTo>
                                  <a:pt x="26" y="4"/>
                                </a:lnTo>
                                <a:lnTo>
                                  <a:pt x="43" y="0"/>
                                </a:lnTo>
                                <a:lnTo>
                                  <a:pt x="58" y="4"/>
                                </a:lnTo>
                                <a:lnTo>
                                  <a:pt x="71" y="13"/>
                                </a:lnTo>
                                <a:lnTo>
                                  <a:pt x="80" y="27"/>
                                </a:lnTo>
                                <a:lnTo>
                                  <a:pt x="84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33"/>
                        <wps:cNvSpPr>
                          <a:spLocks/>
                        </wps:cNvSpPr>
                        <wps:spPr bwMode="auto">
                          <a:xfrm>
                            <a:off x="7192" y="8157"/>
                            <a:ext cx="87" cy="87"/>
                          </a:xfrm>
                          <a:custGeom>
                            <a:avLst/>
                            <a:gdLst>
                              <a:gd name="T0" fmla="+- 0 7236 7193"/>
                              <a:gd name="T1" fmla="*/ T0 w 87"/>
                              <a:gd name="T2" fmla="+- 0 8158 8158"/>
                              <a:gd name="T3" fmla="*/ 8158 h 87"/>
                              <a:gd name="T4" fmla="+- 0 7219 7193"/>
                              <a:gd name="T5" fmla="*/ T4 w 87"/>
                              <a:gd name="T6" fmla="+- 0 8161 8158"/>
                              <a:gd name="T7" fmla="*/ 8161 h 87"/>
                              <a:gd name="T8" fmla="+- 0 7205 7193"/>
                              <a:gd name="T9" fmla="*/ T8 w 87"/>
                              <a:gd name="T10" fmla="+- 0 8170 8158"/>
                              <a:gd name="T11" fmla="*/ 8170 h 87"/>
                              <a:gd name="T12" fmla="+- 0 7196 7193"/>
                              <a:gd name="T13" fmla="*/ T12 w 87"/>
                              <a:gd name="T14" fmla="+- 0 8184 8158"/>
                              <a:gd name="T15" fmla="*/ 8184 h 87"/>
                              <a:gd name="T16" fmla="+- 0 7193 7193"/>
                              <a:gd name="T17" fmla="*/ T16 w 87"/>
                              <a:gd name="T18" fmla="+- 0 8201 8158"/>
                              <a:gd name="T19" fmla="*/ 8201 h 87"/>
                              <a:gd name="T20" fmla="+- 0 7196 7193"/>
                              <a:gd name="T21" fmla="*/ T20 w 87"/>
                              <a:gd name="T22" fmla="+- 0 8218 8158"/>
                              <a:gd name="T23" fmla="*/ 8218 h 87"/>
                              <a:gd name="T24" fmla="+- 0 7205 7193"/>
                              <a:gd name="T25" fmla="*/ T24 w 87"/>
                              <a:gd name="T26" fmla="+- 0 8231 8158"/>
                              <a:gd name="T27" fmla="*/ 8231 h 87"/>
                              <a:gd name="T28" fmla="+- 0 7219 7193"/>
                              <a:gd name="T29" fmla="*/ T28 w 87"/>
                              <a:gd name="T30" fmla="+- 0 8241 8158"/>
                              <a:gd name="T31" fmla="*/ 8241 h 87"/>
                              <a:gd name="T32" fmla="+- 0 7236 7193"/>
                              <a:gd name="T33" fmla="*/ T32 w 87"/>
                              <a:gd name="T34" fmla="+- 0 8244 8158"/>
                              <a:gd name="T35" fmla="*/ 8244 h 87"/>
                              <a:gd name="T36" fmla="+- 0 7253 7193"/>
                              <a:gd name="T37" fmla="*/ T36 w 87"/>
                              <a:gd name="T38" fmla="+- 0 8241 8158"/>
                              <a:gd name="T39" fmla="*/ 8241 h 87"/>
                              <a:gd name="T40" fmla="+- 0 7267 7193"/>
                              <a:gd name="T41" fmla="*/ T40 w 87"/>
                              <a:gd name="T42" fmla="+- 0 8231 8158"/>
                              <a:gd name="T43" fmla="*/ 8231 h 87"/>
                              <a:gd name="T44" fmla="+- 0 7276 7193"/>
                              <a:gd name="T45" fmla="*/ T44 w 87"/>
                              <a:gd name="T46" fmla="+- 0 8218 8158"/>
                              <a:gd name="T47" fmla="*/ 8218 h 87"/>
                              <a:gd name="T48" fmla="+- 0 7279 7193"/>
                              <a:gd name="T49" fmla="*/ T48 w 87"/>
                              <a:gd name="T50" fmla="+- 0 8201 8158"/>
                              <a:gd name="T51" fmla="*/ 8201 h 87"/>
                              <a:gd name="T52" fmla="+- 0 7276 7193"/>
                              <a:gd name="T53" fmla="*/ T52 w 87"/>
                              <a:gd name="T54" fmla="+- 0 8184 8158"/>
                              <a:gd name="T55" fmla="*/ 8184 h 87"/>
                              <a:gd name="T56" fmla="+- 0 7267 7193"/>
                              <a:gd name="T57" fmla="*/ T56 w 87"/>
                              <a:gd name="T58" fmla="+- 0 8170 8158"/>
                              <a:gd name="T59" fmla="*/ 8170 h 87"/>
                              <a:gd name="T60" fmla="+- 0 7253 7193"/>
                              <a:gd name="T61" fmla="*/ T60 w 87"/>
                              <a:gd name="T62" fmla="+- 0 8161 8158"/>
                              <a:gd name="T63" fmla="*/ 8161 h 87"/>
                              <a:gd name="T64" fmla="+- 0 7236 7193"/>
                              <a:gd name="T65" fmla="*/ T64 w 87"/>
                              <a:gd name="T66" fmla="+- 0 8158 8158"/>
                              <a:gd name="T67" fmla="*/ 8158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3" y="0"/>
                                </a:moveTo>
                                <a:lnTo>
                                  <a:pt x="26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3" y="60"/>
                                </a:lnTo>
                                <a:lnTo>
                                  <a:pt x="12" y="73"/>
                                </a:lnTo>
                                <a:lnTo>
                                  <a:pt x="26" y="83"/>
                                </a:lnTo>
                                <a:lnTo>
                                  <a:pt x="43" y="86"/>
                                </a:lnTo>
                                <a:lnTo>
                                  <a:pt x="60" y="83"/>
                                </a:lnTo>
                                <a:lnTo>
                                  <a:pt x="74" y="73"/>
                                </a:lnTo>
                                <a:lnTo>
                                  <a:pt x="83" y="60"/>
                                </a:lnTo>
                                <a:lnTo>
                                  <a:pt x="86" y="43"/>
                                </a:lnTo>
                                <a:lnTo>
                                  <a:pt x="83" y="26"/>
                                </a:lnTo>
                                <a:lnTo>
                                  <a:pt x="74" y="12"/>
                                </a:lnTo>
                                <a:lnTo>
                                  <a:pt x="60" y="3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32"/>
                        <wps:cNvSpPr>
                          <a:spLocks/>
                        </wps:cNvSpPr>
                        <wps:spPr bwMode="auto">
                          <a:xfrm>
                            <a:off x="7192" y="8157"/>
                            <a:ext cx="87" cy="87"/>
                          </a:xfrm>
                          <a:custGeom>
                            <a:avLst/>
                            <a:gdLst>
                              <a:gd name="T0" fmla="+- 0 7279 7193"/>
                              <a:gd name="T1" fmla="*/ T0 w 87"/>
                              <a:gd name="T2" fmla="+- 0 8201 8158"/>
                              <a:gd name="T3" fmla="*/ 8201 h 87"/>
                              <a:gd name="T4" fmla="+- 0 7276 7193"/>
                              <a:gd name="T5" fmla="*/ T4 w 87"/>
                              <a:gd name="T6" fmla="+- 0 8218 8158"/>
                              <a:gd name="T7" fmla="*/ 8218 h 87"/>
                              <a:gd name="T8" fmla="+- 0 7267 7193"/>
                              <a:gd name="T9" fmla="*/ T8 w 87"/>
                              <a:gd name="T10" fmla="+- 0 8231 8158"/>
                              <a:gd name="T11" fmla="*/ 8231 h 87"/>
                              <a:gd name="T12" fmla="+- 0 7253 7193"/>
                              <a:gd name="T13" fmla="*/ T12 w 87"/>
                              <a:gd name="T14" fmla="+- 0 8241 8158"/>
                              <a:gd name="T15" fmla="*/ 8241 h 87"/>
                              <a:gd name="T16" fmla="+- 0 7236 7193"/>
                              <a:gd name="T17" fmla="*/ T16 w 87"/>
                              <a:gd name="T18" fmla="+- 0 8244 8158"/>
                              <a:gd name="T19" fmla="*/ 8244 h 87"/>
                              <a:gd name="T20" fmla="+- 0 7219 7193"/>
                              <a:gd name="T21" fmla="*/ T20 w 87"/>
                              <a:gd name="T22" fmla="+- 0 8241 8158"/>
                              <a:gd name="T23" fmla="*/ 8241 h 87"/>
                              <a:gd name="T24" fmla="+- 0 7205 7193"/>
                              <a:gd name="T25" fmla="*/ T24 w 87"/>
                              <a:gd name="T26" fmla="+- 0 8231 8158"/>
                              <a:gd name="T27" fmla="*/ 8231 h 87"/>
                              <a:gd name="T28" fmla="+- 0 7196 7193"/>
                              <a:gd name="T29" fmla="*/ T28 w 87"/>
                              <a:gd name="T30" fmla="+- 0 8218 8158"/>
                              <a:gd name="T31" fmla="*/ 8218 h 87"/>
                              <a:gd name="T32" fmla="+- 0 7193 7193"/>
                              <a:gd name="T33" fmla="*/ T32 w 87"/>
                              <a:gd name="T34" fmla="+- 0 8201 8158"/>
                              <a:gd name="T35" fmla="*/ 8201 h 87"/>
                              <a:gd name="T36" fmla="+- 0 7196 7193"/>
                              <a:gd name="T37" fmla="*/ T36 w 87"/>
                              <a:gd name="T38" fmla="+- 0 8184 8158"/>
                              <a:gd name="T39" fmla="*/ 8184 h 87"/>
                              <a:gd name="T40" fmla="+- 0 7205 7193"/>
                              <a:gd name="T41" fmla="*/ T40 w 87"/>
                              <a:gd name="T42" fmla="+- 0 8170 8158"/>
                              <a:gd name="T43" fmla="*/ 8170 h 87"/>
                              <a:gd name="T44" fmla="+- 0 7219 7193"/>
                              <a:gd name="T45" fmla="*/ T44 w 87"/>
                              <a:gd name="T46" fmla="+- 0 8161 8158"/>
                              <a:gd name="T47" fmla="*/ 8161 h 87"/>
                              <a:gd name="T48" fmla="+- 0 7236 7193"/>
                              <a:gd name="T49" fmla="*/ T48 w 87"/>
                              <a:gd name="T50" fmla="+- 0 8158 8158"/>
                              <a:gd name="T51" fmla="*/ 8158 h 87"/>
                              <a:gd name="T52" fmla="+- 0 7253 7193"/>
                              <a:gd name="T53" fmla="*/ T52 w 87"/>
                              <a:gd name="T54" fmla="+- 0 8161 8158"/>
                              <a:gd name="T55" fmla="*/ 8161 h 87"/>
                              <a:gd name="T56" fmla="+- 0 7267 7193"/>
                              <a:gd name="T57" fmla="*/ T56 w 87"/>
                              <a:gd name="T58" fmla="+- 0 8170 8158"/>
                              <a:gd name="T59" fmla="*/ 8170 h 87"/>
                              <a:gd name="T60" fmla="+- 0 7276 7193"/>
                              <a:gd name="T61" fmla="*/ T60 w 87"/>
                              <a:gd name="T62" fmla="+- 0 8184 8158"/>
                              <a:gd name="T63" fmla="*/ 8184 h 87"/>
                              <a:gd name="T64" fmla="+- 0 7279 7193"/>
                              <a:gd name="T65" fmla="*/ T64 w 87"/>
                              <a:gd name="T66" fmla="+- 0 8201 8158"/>
                              <a:gd name="T67" fmla="*/ 8201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86" y="43"/>
                                </a:moveTo>
                                <a:lnTo>
                                  <a:pt x="83" y="60"/>
                                </a:lnTo>
                                <a:lnTo>
                                  <a:pt x="74" y="73"/>
                                </a:lnTo>
                                <a:lnTo>
                                  <a:pt x="60" y="83"/>
                                </a:lnTo>
                                <a:lnTo>
                                  <a:pt x="43" y="86"/>
                                </a:lnTo>
                                <a:lnTo>
                                  <a:pt x="26" y="83"/>
                                </a:lnTo>
                                <a:lnTo>
                                  <a:pt x="12" y="73"/>
                                </a:lnTo>
                                <a:lnTo>
                                  <a:pt x="3" y="60"/>
                                </a:lnTo>
                                <a:lnTo>
                                  <a:pt x="0" y="43"/>
                                </a:lnTo>
                                <a:lnTo>
                                  <a:pt x="3" y="26"/>
                                </a:lnTo>
                                <a:lnTo>
                                  <a:pt x="12" y="12"/>
                                </a:lnTo>
                                <a:lnTo>
                                  <a:pt x="26" y="3"/>
                                </a:lnTo>
                                <a:lnTo>
                                  <a:pt x="43" y="0"/>
                                </a:lnTo>
                                <a:lnTo>
                                  <a:pt x="60" y="3"/>
                                </a:lnTo>
                                <a:lnTo>
                                  <a:pt x="74" y="12"/>
                                </a:lnTo>
                                <a:lnTo>
                                  <a:pt x="83" y="26"/>
                                </a:lnTo>
                                <a:lnTo>
                                  <a:pt x="86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31"/>
                        <wps:cNvSpPr>
                          <a:spLocks/>
                        </wps:cNvSpPr>
                        <wps:spPr bwMode="auto">
                          <a:xfrm>
                            <a:off x="7305" y="8527"/>
                            <a:ext cx="87" cy="84"/>
                          </a:xfrm>
                          <a:custGeom>
                            <a:avLst/>
                            <a:gdLst>
                              <a:gd name="T0" fmla="+- 0 7349 7306"/>
                              <a:gd name="T1" fmla="*/ T0 w 87"/>
                              <a:gd name="T2" fmla="+- 0 8527 8527"/>
                              <a:gd name="T3" fmla="*/ 8527 h 84"/>
                              <a:gd name="T4" fmla="+- 0 7332 7306"/>
                              <a:gd name="T5" fmla="*/ T4 w 87"/>
                              <a:gd name="T6" fmla="+- 0 8531 8527"/>
                              <a:gd name="T7" fmla="*/ 8531 h 84"/>
                              <a:gd name="T8" fmla="+- 0 7318 7306"/>
                              <a:gd name="T9" fmla="*/ T8 w 87"/>
                              <a:gd name="T10" fmla="+- 0 8540 8527"/>
                              <a:gd name="T11" fmla="*/ 8540 h 84"/>
                              <a:gd name="T12" fmla="+- 0 7309 7306"/>
                              <a:gd name="T13" fmla="*/ T12 w 87"/>
                              <a:gd name="T14" fmla="+- 0 8554 8527"/>
                              <a:gd name="T15" fmla="*/ 8554 h 84"/>
                              <a:gd name="T16" fmla="+- 0 7306 7306"/>
                              <a:gd name="T17" fmla="*/ T16 w 87"/>
                              <a:gd name="T18" fmla="+- 0 8570 8527"/>
                              <a:gd name="T19" fmla="*/ 8570 h 84"/>
                              <a:gd name="T20" fmla="+- 0 7309 7306"/>
                              <a:gd name="T21" fmla="*/ T20 w 87"/>
                              <a:gd name="T22" fmla="+- 0 8587 8527"/>
                              <a:gd name="T23" fmla="*/ 8587 h 84"/>
                              <a:gd name="T24" fmla="+- 0 7318 7306"/>
                              <a:gd name="T25" fmla="*/ T24 w 87"/>
                              <a:gd name="T26" fmla="+- 0 8600 8527"/>
                              <a:gd name="T27" fmla="*/ 8600 h 84"/>
                              <a:gd name="T28" fmla="+- 0 7332 7306"/>
                              <a:gd name="T29" fmla="*/ T28 w 87"/>
                              <a:gd name="T30" fmla="+- 0 8608 8527"/>
                              <a:gd name="T31" fmla="*/ 8608 h 84"/>
                              <a:gd name="T32" fmla="+- 0 7349 7306"/>
                              <a:gd name="T33" fmla="*/ T32 w 87"/>
                              <a:gd name="T34" fmla="+- 0 8611 8527"/>
                              <a:gd name="T35" fmla="*/ 8611 h 84"/>
                              <a:gd name="T36" fmla="+- 0 7366 7306"/>
                              <a:gd name="T37" fmla="*/ T36 w 87"/>
                              <a:gd name="T38" fmla="+- 0 8608 8527"/>
                              <a:gd name="T39" fmla="*/ 8608 h 84"/>
                              <a:gd name="T40" fmla="+- 0 7379 7306"/>
                              <a:gd name="T41" fmla="*/ T40 w 87"/>
                              <a:gd name="T42" fmla="+- 0 8600 8527"/>
                              <a:gd name="T43" fmla="*/ 8600 h 84"/>
                              <a:gd name="T44" fmla="+- 0 7389 7306"/>
                              <a:gd name="T45" fmla="*/ T44 w 87"/>
                              <a:gd name="T46" fmla="+- 0 8587 8527"/>
                              <a:gd name="T47" fmla="*/ 8587 h 84"/>
                              <a:gd name="T48" fmla="+- 0 7392 7306"/>
                              <a:gd name="T49" fmla="*/ T48 w 87"/>
                              <a:gd name="T50" fmla="+- 0 8570 8527"/>
                              <a:gd name="T51" fmla="*/ 8570 h 84"/>
                              <a:gd name="T52" fmla="+- 0 7389 7306"/>
                              <a:gd name="T53" fmla="*/ T52 w 87"/>
                              <a:gd name="T54" fmla="+- 0 8554 8527"/>
                              <a:gd name="T55" fmla="*/ 8554 h 84"/>
                              <a:gd name="T56" fmla="+- 0 7379 7306"/>
                              <a:gd name="T57" fmla="*/ T56 w 87"/>
                              <a:gd name="T58" fmla="+- 0 8540 8527"/>
                              <a:gd name="T59" fmla="*/ 8540 h 84"/>
                              <a:gd name="T60" fmla="+- 0 7366 7306"/>
                              <a:gd name="T61" fmla="*/ T60 w 87"/>
                              <a:gd name="T62" fmla="+- 0 8531 8527"/>
                              <a:gd name="T63" fmla="*/ 8531 h 84"/>
                              <a:gd name="T64" fmla="+- 0 7349 7306"/>
                              <a:gd name="T65" fmla="*/ T64 w 87"/>
                              <a:gd name="T66" fmla="+- 0 8527 8527"/>
                              <a:gd name="T67" fmla="*/ 8527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7" h="84">
                                <a:moveTo>
                                  <a:pt x="43" y="0"/>
                                </a:moveTo>
                                <a:lnTo>
                                  <a:pt x="26" y="4"/>
                                </a:lnTo>
                                <a:lnTo>
                                  <a:pt x="12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3"/>
                                </a:lnTo>
                                <a:lnTo>
                                  <a:pt x="3" y="60"/>
                                </a:lnTo>
                                <a:lnTo>
                                  <a:pt x="12" y="73"/>
                                </a:lnTo>
                                <a:lnTo>
                                  <a:pt x="26" y="81"/>
                                </a:lnTo>
                                <a:lnTo>
                                  <a:pt x="43" y="84"/>
                                </a:lnTo>
                                <a:lnTo>
                                  <a:pt x="60" y="81"/>
                                </a:lnTo>
                                <a:lnTo>
                                  <a:pt x="73" y="73"/>
                                </a:lnTo>
                                <a:lnTo>
                                  <a:pt x="83" y="60"/>
                                </a:lnTo>
                                <a:lnTo>
                                  <a:pt x="86" y="43"/>
                                </a:lnTo>
                                <a:lnTo>
                                  <a:pt x="83" y="27"/>
                                </a:lnTo>
                                <a:lnTo>
                                  <a:pt x="73" y="13"/>
                                </a:lnTo>
                                <a:lnTo>
                                  <a:pt x="60" y="4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30"/>
                        <wps:cNvSpPr>
                          <a:spLocks/>
                        </wps:cNvSpPr>
                        <wps:spPr bwMode="auto">
                          <a:xfrm>
                            <a:off x="7305" y="8527"/>
                            <a:ext cx="87" cy="84"/>
                          </a:xfrm>
                          <a:custGeom>
                            <a:avLst/>
                            <a:gdLst>
                              <a:gd name="T0" fmla="+- 0 7392 7306"/>
                              <a:gd name="T1" fmla="*/ T0 w 87"/>
                              <a:gd name="T2" fmla="+- 0 8570 8527"/>
                              <a:gd name="T3" fmla="*/ 8570 h 84"/>
                              <a:gd name="T4" fmla="+- 0 7389 7306"/>
                              <a:gd name="T5" fmla="*/ T4 w 87"/>
                              <a:gd name="T6" fmla="+- 0 8587 8527"/>
                              <a:gd name="T7" fmla="*/ 8587 h 84"/>
                              <a:gd name="T8" fmla="+- 0 7379 7306"/>
                              <a:gd name="T9" fmla="*/ T8 w 87"/>
                              <a:gd name="T10" fmla="+- 0 8600 8527"/>
                              <a:gd name="T11" fmla="*/ 8600 h 84"/>
                              <a:gd name="T12" fmla="+- 0 7366 7306"/>
                              <a:gd name="T13" fmla="*/ T12 w 87"/>
                              <a:gd name="T14" fmla="+- 0 8608 8527"/>
                              <a:gd name="T15" fmla="*/ 8608 h 84"/>
                              <a:gd name="T16" fmla="+- 0 7349 7306"/>
                              <a:gd name="T17" fmla="*/ T16 w 87"/>
                              <a:gd name="T18" fmla="+- 0 8611 8527"/>
                              <a:gd name="T19" fmla="*/ 8611 h 84"/>
                              <a:gd name="T20" fmla="+- 0 7332 7306"/>
                              <a:gd name="T21" fmla="*/ T20 w 87"/>
                              <a:gd name="T22" fmla="+- 0 8608 8527"/>
                              <a:gd name="T23" fmla="*/ 8608 h 84"/>
                              <a:gd name="T24" fmla="+- 0 7318 7306"/>
                              <a:gd name="T25" fmla="*/ T24 w 87"/>
                              <a:gd name="T26" fmla="+- 0 8600 8527"/>
                              <a:gd name="T27" fmla="*/ 8600 h 84"/>
                              <a:gd name="T28" fmla="+- 0 7309 7306"/>
                              <a:gd name="T29" fmla="*/ T28 w 87"/>
                              <a:gd name="T30" fmla="+- 0 8587 8527"/>
                              <a:gd name="T31" fmla="*/ 8587 h 84"/>
                              <a:gd name="T32" fmla="+- 0 7306 7306"/>
                              <a:gd name="T33" fmla="*/ T32 w 87"/>
                              <a:gd name="T34" fmla="+- 0 8570 8527"/>
                              <a:gd name="T35" fmla="*/ 8570 h 84"/>
                              <a:gd name="T36" fmla="+- 0 7309 7306"/>
                              <a:gd name="T37" fmla="*/ T36 w 87"/>
                              <a:gd name="T38" fmla="+- 0 8554 8527"/>
                              <a:gd name="T39" fmla="*/ 8554 h 84"/>
                              <a:gd name="T40" fmla="+- 0 7318 7306"/>
                              <a:gd name="T41" fmla="*/ T40 w 87"/>
                              <a:gd name="T42" fmla="+- 0 8540 8527"/>
                              <a:gd name="T43" fmla="*/ 8540 h 84"/>
                              <a:gd name="T44" fmla="+- 0 7332 7306"/>
                              <a:gd name="T45" fmla="*/ T44 w 87"/>
                              <a:gd name="T46" fmla="+- 0 8531 8527"/>
                              <a:gd name="T47" fmla="*/ 8531 h 84"/>
                              <a:gd name="T48" fmla="+- 0 7349 7306"/>
                              <a:gd name="T49" fmla="*/ T48 w 87"/>
                              <a:gd name="T50" fmla="+- 0 8527 8527"/>
                              <a:gd name="T51" fmla="*/ 8527 h 84"/>
                              <a:gd name="T52" fmla="+- 0 7366 7306"/>
                              <a:gd name="T53" fmla="*/ T52 w 87"/>
                              <a:gd name="T54" fmla="+- 0 8531 8527"/>
                              <a:gd name="T55" fmla="*/ 8531 h 84"/>
                              <a:gd name="T56" fmla="+- 0 7379 7306"/>
                              <a:gd name="T57" fmla="*/ T56 w 87"/>
                              <a:gd name="T58" fmla="+- 0 8540 8527"/>
                              <a:gd name="T59" fmla="*/ 8540 h 84"/>
                              <a:gd name="T60" fmla="+- 0 7389 7306"/>
                              <a:gd name="T61" fmla="*/ T60 w 87"/>
                              <a:gd name="T62" fmla="+- 0 8554 8527"/>
                              <a:gd name="T63" fmla="*/ 8554 h 84"/>
                              <a:gd name="T64" fmla="+- 0 7392 7306"/>
                              <a:gd name="T65" fmla="*/ T64 w 87"/>
                              <a:gd name="T66" fmla="+- 0 8570 8527"/>
                              <a:gd name="T67" fmla="*/ 8570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7" h="84">
                                <a:moveTo>
                                  <a:pt x="86" y="43"/>
                                </a:moveTo>
                                <a:lnTo>
                                  <a:pt x="83" y="60"/>
                                </a:lnTo>
                                <a:lnTo>
                                  <a:pt x="73" y="73"/>
                                </a:lnTo>
                                <a:lnTo>
                                  <a:pt x="60" y="81"/>
                                </a:lnTo>
                                <a:lnTo>
                                  <a:pt x="43" y="84"/>
                                </a:lnTo>
                                <a:lnTo>
                                  <a:pt x="26" y="81"/>
                                </a:lnTo>
                                <a:lnTo>
                                  <a:pt x="12" y="73"/>
                                </a:lnTo>
                                <a:lnTo>
                                  <a:pt x="3" y="60"/>
                                </a:lnTo>
                                <a:lnTo>
                                  <a:pt x="0" y="43"/>
                                </a:lnTo>
                                <a:lnTo>
                                  <a:pt x="3" y="27"/>
                                </a:lnTo>
                                <a:lnTo>
                                  <a:pt x="12" y="13"/>
                                </a:lnTo>
                                <a:lnTo>
                                  <a:pt x="26" y="4"/>
                                </a:lnTo>
                                <a:lnTo>
                                  <a:pt x="43" y="0"/>
                                </a:lnTo>
                                <a:lnTo>
                                  <a:pt x="60" y="4"/>
                                </a:lnTo>
                                <a:lnTo>
                                  <a:pt x="73" y="13"/>
                                </a:lnTo>
                                <a:lnTo>
                                  <a:pt x="83" y="27"/>
                                </a:lnTo>
                                <a:lnTo>
                                  <a:pt x="86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29"/>
                        <wps:cNvSpPr>
                          <a:spLocks/>
                        </wps:cNvSpPr>
                        <wps:spPr bwMode="auto">
                          <a:xfrm>
                            <a:off x="5832" y="9012"/>
                            <a:ext cx="84" cy="87"/>
                          </a:xfrm>
                          <a:custGeom>
                            <a:avLst/>
                            <a:gdLst>
                              <a:gd name="T0" fmla="+- 0 5873 5832"/>
                              <a:gd name="T1" fmla="*/ T0 w 84"/>
                              <a:gd name="T2" fmla="+- 0 9012 9012"/>
                              <a:gd name="T3" fmla="*/ 9012 h 87"/>
                              <a:gd name="T4" fmla="+- 0 5857 5832"/>
                              <a:gd name="T5" fmla="*/ T4 w 84"/>
                              <a:gd name="T6" fmla="+- 0 9015 9012"/>
                              <a:gd name="T7" fmla="*/ 9015 h 87"/>
                              <a:gd name="T8" fmla="+- 0 5844 5832"/>
                              <a:gd name="T9" fmla="*/ T8 w 84"/>
                              <a:gd name="T10" fmla="+- 0 9025 9012"/>
                              <a:gd name="T11" fmla="*/ 9025 h 87"/>
                              <a:gd name="T12" fmla="+- 0 5835 5832"/>
                              <a:gd name="T13" fmla="*/ T12 w 84"/>
                              <a:gd name="T14" fmla="+- 0 9038 9012"/>
                              <a:gd name="T15" fmla="*/ 9038 h 87"/>
                              <a:gd name="T16" fmla="+- 0 5832 5832"/>
                              <a:gd name="T17" fmla="*/ T16 w 84"/>
                              <a:gd name="T18" fmla="+- 0 9055 9012"/>
                              <a:gd name="T19" fmla="*/ 9055 h 87"/>
                              <a:gd name="T20" fmla="+- 0 5835 5832"/>
                              <a:gd name="T21" fmla="*/ T20 w 84"/>
                              <a:gd name="T22" fmla="+- 0 9072 9012"/>
                              <a:gd name="T23" fmla="*/ 9072 h 87"/>
                              <a:gd name="T24" fmla="+- 0 5844 5832"/>
                              <a:gd name="T25" fmla="*/ T24 w 84"/>
                              <a:gd name="T26" fmla="+- 0 9086 9012"/>
                              <a:gd name="T27" fmla="*/ 9086 h 87"/>
                              <a:gd name="T28" fmla="+- 0 5857 5832"/>
                              <a:gd name="T29" fmla="*/ T28 w 84"/>
                              <a:gd name="T30" fmla="+- 0 9095 9012"/>
                              <a:gd name="T31" fmla="*/ 9095 h 87"/>
                              <a:gd name="T32" fmla="+- 0 5873 5832"/>
                              <a:gd name="T33" fmla="*/ T32 w 84"/>
                              <a:gd name="T34" fmla="+- 0 9098 9012"/>
                              <a:gd name="T35" fmla="*/ 9098 h 87"/>
                              <a:gd name="T36" fmla="+- 0 5890 5832"/>
                              <a:gd name="T37" fmla="*/ T36 w 84"/>
                              <a:gd name="T38" fmla="+- 0 9095 9012"/>
                              <a:gd name="T39" fmla="*/ 9095 h 87"/>
                              <a:gd name="T40" fmla="+- 0 5903 5832"/>
                              <a:gd name="T41" fmla="*/ T40 w 84"/>
                              <a:gd name="T42" fmla="+- 0 9086 9012"/>
                              <a:gd name="T43" fmla="*/ 9086 h 87"/>
                              <a:gd name="T44" fmla="+- 0 5913 5832"/>
                              <a:gd name="T45" fmla="*/ T44 w 84"/>
                              <a:gd name="T46" fmla="+- 0 9072 9012"/>
                              <a:gd name="T47" fmla="*/ 9072 h 87"/>
                              <a:gd name="T48" fmla="+- 0 5916 5832"/>
                              <a:gd name="T49" fmla="*/ T48 w 84"/>
                              <a:gd name="T50" fmla="+- 0 9055 9012"/>
                              <a:gd name="T51" fmla="*/ 9055 h 87"/>
                              <a:gd name="T52" fmla="+- 0 5913 5832"/>
                              <a:gd name="T53" fmla="*/ T52 w 84"/>
                              <a:gd name="T54" fmla="+- 0 9038 9012"/>
                              <a:gd name="T55" fmla="*/ 9038 h 87"/>
                              <a:gd name="T56" fmla="+- 0 5903 5832"/>
                              <a:gd name="T57" fmla="*/ T56 w 84"/>
                              <a:gd name="T58" fmla="+- 0 9025 9012"/>
                              <a:gd name="T59" fmla="*/ 9025 h 87"/>
                              <a:gd name="T60" fmla="+- 0 5890 5832"/>
                              <a:gd name="T61" fmla="*/ T60 w 84"/>
                              <a:gd name="T62" fmla="+- 0 9015 9012"/>
                              <a:gd name="T63" fmla="*/ 9015 h 87"/>
                              <a:gd name="T64" fmla="+- 0 5873 5832"/>
                              <a:gd name="T65" fmla="*/ T64 w 84"/>
                              <a:gd name="T66" fmla="+- 0 9012 9012"/>
                              <a:gd name="T67" fmla="*/ 9012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7">
                                <a:moveTo>
                                  <a:pt x="41" y="0"/>
                                </a:moveTo>
                                <a:lnTo>
                                  <a:pt x="25" y="3"/>
                                </a:lnTo>
                                <a:lnTo>
                                  <a:pt x="12" y="13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3" y="60"/>
                                </a:lnTo>
                                <a:lnTo>
                                  <a:pt x="12" y="74"/>
                                </a:lnTo>
                                <a:lnTo>
                                  <a:pt x="25" y="83"/>
                                </a:lnTo>
                                <a:lnTo>
                                  <a:pt x="41" y="86"/>
                                </a:lnTo>
                                <a:lnTo>
                                  <a:pt x="58" y="83"/>
                                </a:lnTo>
                                <a:lnTo>
                                  <a:pt x="71" y="74"/>
                                </a:lnTo>
                                <a:lnTo>
                                  <a:pt x="81" y="60"/>
                                </a:lnTo>
                                <a:lnTo>
                                  <a:pt x="84" y="43"/>
                                </a:lnTo>
                                <a:lnTo>
                                  <a:pt x="81" y="26"/>
                                </a:lnTo>
                                <a:lnTo>
                                  <a:pt x="71" y="13"/>
                                </a:lnTo>
                                <a:lnTo>
                                  <a:pt x="58" y="3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28"/>
                        <wps:cNvSpPr>
                          <a:spLocks/>
                        </wps:cNvSpPr>
                        <wps:spPr bwMode="auto">
                          <a:xfrm>
                            <a:off x="5832" y="9012"/>
                            <a:ext cx="84" cy="87"/>
                          </a:xfrm>
                          <a:custGeom>
                            <a:avLst/>
                            <a:gdLst>
                              <a:gd name="T0" fmla="+- 0 5916 5832"/>
                              <a:gd name="T1" fmla="*/ T0 w 84"/>
                              <a:gd name="T2" fmla="+- 0 9055 9012"/>
                              <a:gd name="T3" fmla="*/ 9055 h 87"/>
                              <a:gd name="T4" fmla="+- 0 5913 5832"/>
                              <a:gd name="T5" fmla="*/ T4 w 84"/>
                              <a:gd name="T6" fmla="+- 0 9072 9012"/>
                              <a:gd name="T7" fmla="*/ 9072 h 87"/>
                              <a:gd name="T8" fmla="+- 0 5903 5832"/>
                              <a:gd name="T9" fmla="*/ T8 w 84"/>
                              <a:gd name="T10" fmla="+- 0 9086 9012"/>
                              <a:gd name="T11" fmla="*/ 9086 h 87"/>
                              <a:gd name="T12" fmla="+- 0 5890 5832"/>
                              <a:gd name="T13" fmla="*/ T12 w 84"/>
                              <a:gd name="T14" fmla="+- 0 9095 9012"/>
                              <a:gd name="T15" fmla="*/ 9095 h 87"/>
                              <a:gd name="T16" fmla="+- 0 5873 5832"/>
                              <a:gd name="T17" fmla="*/ T16 w 84"/>
                              <a:gd name="T18" fmla="+- 0 9098 9012"/>
                              <a:gd name="T19" fmla="*/ 9098 h 87"/>
                              <a:gd name="T20" fmla="+- 0 5857 5832"/>
                              <a:gd name="T21" fmla="*/ T20 w 84"/>
                              <a:gd name="T22" fmla="+- 0 9095 9012"/>
                              <a:gd name="T23" fmla="*/ 9095 h 87"/>
                              <a:gd name="T24" fmla="+- 0 5844 5832"/>
                              <a:gd name="T25" fmla="*/ T24 w 84"/>
                              <a:gd name="T26" fmla="+- 0 9086 9012"/>
                              <a:gd name="T27" fmla="*/ 9086 h 87"/>
                              <a:gd name="T28" fmla="+- 0 5835 5832"/>
                              <a:gd name="T29" fmla="*/ T28 w 84"/>
                              <a:gd name="T30" fmla="+- 0 9072 9012"/>
                              <a:gd name="T31" fmla="*/ 9072 h 87"/>
                              <a:gd name="T32" fmla="+- 0 5832 5832"/>
                              <a:gd name="T33" fmla="*/ T32 w 84"/>
                              <a:gd name="T34" fmla="+- 0 9055 9012"/>
                              <a:gd name="T35" fmla="*/ 9055 h 87"/>
                              <a:gd name="T36" fmla="+- 0 5835 5832"/>
                              <a:gd name="T37" fmla="*/ T36 w 84"/>
                              <a:gd name="T38" fmla="+- 0 9038 9012"/>
                              <a:gd name="T39" fmla="*/ 9038 h 87"/>
                              <a:gd name="T40" fmla="+- 0 5844 5832"/>
                              <a:gd name="T41" fmla="*/ T40 w 84"/>
                              <a:gd name="T42" fmla="+- 0 9025 9012"/>
                              <a:gd name="T43" fmla="*/ 9025 h 87"/>
                              <a:gd name="T44" fmla="+- 0 5857 5832"/>
                              <a:gd name="T45" fmla="*/ T44 w 84"/>
                              <a:gd name="T46" fmla="+- 0 9015 9012"/>
                              <a:gd name="T47" fmla="*/ 9015 h 87"/>
                              <a:gd name="T48" fmla="+- 0 5873 5832"/>
                              <a:gd name="T49" fmla="*/ T48 w 84"/>
                              <a:gd name="T50" fmla="+- 0 9012 9012"/>
                              <a:gd name="T51" fmla="*/ 9012 h 87"/>
                              <a:gd name="T52" fmla="+- 0 5890 5832"/>
                              <a:gd name="T53" fmla="*/ T52 w 84"/>
                              <a:gd name="T54" fmla="+- 0 9015 9012"/>
                              <a:gd name="T55" fmla="*/ 9015 h 87"/>
                              <a:gd name="T56" fmla="+- 0 5903 5832"/>
                              <a:gd name="T57" fmla="*/ T56 w 84"/>
                              <a:gd name="T58" fmla="+- 0 9025 9012"/>
                              <a:gd name="T59" fmla="*/ 9025 h 87"/>
                              <a:gd name="T60" fmla="+- 0 5913 5832"/>
                              <a:gd name="T61" fmla="*/ T60 w 84"/>
                              <a:gd name="T62" fmla="+- 0 9038 9012"/>
                              <a:gd name="T63" fmla="*/ 9038 h 87"/>
                              <a:gd name="T64" fmla="+- 0 5916 5832"/>
                              <a:gd name="T65" fmla="*/ T64 w 84"/>
                              <a:gd name="T66" fmla="+- 0 9055 9012"/>
                              <a:gd name="T67" fmla="*/ 9055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7">
                                <a:moveTo>
                                  <a:pt x="84" y="43"/>
                                </a:moveTo>
                                <a:lnTo>
                                  <a:pt x="81" y="60"/>
                                </a:lnTo>
                                <a:lnTo>
                                  <a:pt x="71" y="74"/>
                                </a:lnTo>
                                <a:lnTo>
                                  <a:pt x="58" y="83"/>
                                </a:lnTo>
                                <a:lnTo>
                                  <a:pt x="41" y="86"/>
                                </a:lnTo>
                                <a:lnTo>
                                  <a:pt x="25" y="83"/>
                                </a:lnTo>
                                <a:lnTo>
                                  <a:pt x="12" y="74"/>
                                </a:lnTo>
                                <a:lnTo>
                                  <a:pt x="3" y="60"/>
                                </a:lnTo>
                                <a:lnTo>
                                  <a:pt x="0" y="43"/>
                                </a:lnTo>
                                <a:lnTo>
                                  <a:pt x="3" y="26"/>
                                </a:lnTo>
                                <a:lnTo>
                                  <a:pt x="12" y="13"/>
                                </a:lnTo>
                                <a:lnTo>
                                  <a:pt x="25" y="3"/>
                                </a:lnTo>
                                <a:lnTo>
                                  <a:pt x="41" y="0"/>
                                </a:lnTo>
                                <a:lnTo>
                                  <a:pt x="58" y="3"/>
                                </a:lnTo>
                                <a:lnTo>
                                  <a:pt x="71" y="13"/>
                                </a:lnTo>
                                <a:lnTo>
                                  <a:pt x="81" y="26"/>
                                </a:lnTo>
                                <a:lnTo>
                                  <a:pt x="84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27"/>
                        <wps:cNvSpPr>
                          <a:spLocks/>
                        </wps:cNvSpPr>
                        <wps:spPr bwMode="auto">
                          <a:xfrm>
                            <a:off x="4500" y="9511"/>
                            <a:ext cx="84" cy="84"/>
                          </a:xfrm>
                          <a:custGeom>
                            <a:avLst/>
                            <a:gdLst>
                              <a:gd name="T0" fmla="+- 0 4541 4500"/>
                              <a:gd name="T1" fmla="*/ T0 w 84"/>
                              <a:gd name="T2" fmla="+- 0 9511 9511"/>
                              <a:gd name="T3" fmla="*/ 9511 h 84"/>
                              <a:gd name="T4" fmla="+- 0 4524 4500"/>
                              <a:gd name="T5" fmla="*/ T4 w 84"/>
                              <a:gd name="T6" fmla="+- 0 9515 9511"/>
                              <a:gd name="T7" fmla="*/ 9515 h 84"/>
                              <a:gd name="T8" fmla="+- 0 4511 4500"/>
                              <a:gd name="T9" fmla="*/ T8 w 84"/>
                              <a:gd name="T10" fmla="+- 0 9524 9511"/>
                              <a:gd name="T11" fmla="*/ 9524 h 84"/>
                              <a:gd name="T12" fmla="+- 0 4503 4500"/>
                              <a:gd name="T13" fmla="*/ T12 w 84"/>
                              <a:gd name="T14" fmla="+- 0 9537 9511"/>
                              <a:gd name="T15" fmla="*/ 9537 h 84"/>
                              <a:gd name="T16" fmla="+- 0 4500 4500"/>
                              <a:gd name="T17" fmla="*/ T16 w 84"/>
                              <a:gd name="T18" fmla="+- 0 9552 9511"/>
                              <a:gd name="T19" fmla="*/ 9552 h 84"/>
                              <a:gd name="T20" fmla="+- 0 4503 4500"/>
                              <a:gd name="T21" fmla="*/ T20 w 84"/>
                              <a:gd name="T22" fmla="+- 0 9569 9511"/>
                              <a:gd name="T23" fmla="*/ 9569 h 84"/>
                              <a:gd name="T24" fmla="+- 0 4511 4500"/>
                              <a:gd name="T25" fmla="*/ T24 w 84"/>
                              <a:gd name="T26" fmla="+- 0 9583 9511"/>
                              <a:gd name="T27" fmla="*/ 9583 h 84"/>
                              <a:gd name="T28" fmla="+- 0 4524 4500"/>
                              <a:gd name="T29" fmla="*/ T28 w 84"/>
                              <a:gd name="T30" fmla="+- 0 9592 9511"/>
                              <a:gd name="T31" fmla="*/ 9592 h 84"/>
                              <a:gd name="T32" fmla="+- 0 4541 4500"/>
                              <a:gd name="T33" fmla="*/ T32 w 84"/>
                              <a:gd name="T34" fmla="+- 0 9595 9511"/>
                              <a:gd name="T35" fmla="*/ 9595 h 84"/>
                              <a:gd name="T36" fmla="+- 0 4558 4500"/>
                              <a:gd name="T37" fmla="*/ T36 w 84"/>
                              <a:gd name="T38" fmla="+- 0 9592 9511"/>
                              <a:gd name="T39" fmla="*/ 9592 h 84"/>
                              <a:gd name="T40" fmla="+- 0 4571 4500"/>
                              <a:gd name="T41" fmla="*/ T40 w 84"/>
                              <a:gd name="T42" fmla="+- 0 9583 9511"/>
                              <a:gd name="T43" fmla="*/ 9583 h 84"/>
                              <a:gd name="T44" fmla="+- 0 4581 4500"/>
                              <a:gd name="T45" fmla="*/ T44 w 84"/>
                              <a:gd name="T46" fmla="+- 0 9569 9511"/>
                              <a:gd name="T47" fmla="*/ 9569 h 84"/>
                              <a:gd name="T48" fmla="+- 0 4584 4500"/>
                              <a:gd name="T49" fmla="*/ T48 w 84"/>
                              <a:gd name="T50" fmla="+- 0 9552 9511"/>
                              <a:gd name="T51" fmla="*/ 9552 h 84"/>
                              <a:gd name="T52" fmla="+- 0 4581 4500"/>
                              <a:gd name="T53" fmla="*/ T52 w 84"/>
                              <a:gd name="T54" fmla="+- 0 9537 9511"/>
                              <a:gd name="T55" fmla="*/ 9537 h 84"/>
                              <a:gd name="T56" fmla="+- 0 4571 4500"/>
                              <a:gd name="T57" fmla="*/ T56 w 84"/>
                              <a:gd name="T58" fmla="+- 0 9524 9511"/>
                              <a:gd name="T59" fmla="*/ 9524 h 84"/>
                              <a:gd name="T60" fmla="+- 0 4558 4500"/>
                              <a:gd name="T61" fmla="*/ T60 w 84"/>
                              <a:gd name="T62" fmla="+- 0 9515 9511"/>
                              <a:gd name="T63" fmla="*/ 9515 h 84"/>
                              <a:gd name="T64" fmla="+- 0 4541 4500"/>
                              <a:gd name="T65" fmla="*/ T64 w 84"/>
                              <a:gd name="T66" fmla="+- 0 9511 9511"/>
                              <a:gd name="T67" fmla="*/ 9511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41" y="0"/>
                                </a:moveTo>
                                <a:lnTo>
                                  <a:pt x="24" y="4"/>
                                </a:lnTo>
                                <a:lnTo>
                                  <a:pt x="11" y="13"/>
                                </a:lnTo>
                                <a:lnTo>
                                  <a:pt x="3" y="26"/>
                                </a:lnTo>
                                <a:lnTo>
                                  <a:pt x="0" y="41"/>
                                </a:lnTo>
                                <a:lnTo>
                                  <a:pt x="3" y="58"/>
                                </a:lnTo>
                                <a:lnTo>
                                  <a:pt x="11" y="72"/>
                                </a:lnTo>
                                <a:lnTo>
                                  <a:pt x="24" y="81"/>
                                </a:lnTo>
                                <a:lnTo>
                                  <a:pt x="41" y="84"/>
                                </a:lnTo>
                                <a:lnTo>
                                  <a:pt x="58" y="81"/>
                                </a:lnTo>
                                <a:lnTo>
                                  <a:pt x="71" y="72"/>
                                </a:lnTo>
                                <a:lnTo>
                                  <a:pt x="81" y="58"/>
                                </a:lnTo>
                                <a:lnTo>
                                  <a:pt x="84" y="41"/>
                                </a:lnTo>
                                <a:lnTo>
                                  <a:pt x="81" y="26"/>
                                </a:lnTo>
                                <a:lnTo>
                                  <a:pt x="71" y="13"/>
                                </a:lnTo>
                                <a:lnTo>
                                  <a:pt x="58" y="4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26"/>
                        <wps:cNvSpPr>
                          <a:spLocks/>
                        </wps:cNvSpPr>
                        <wps:spPr bwMode="auto">
                          <a:xfrm>
                            <a:off x="4500" y="9511"/>
                            <a:ext cx="84" cy="84"/>
                          </a:xfrm>
                          <a:custGeom>
                            <a:avLst/>
                            <a:gdLst>
                              <a:gd name="T0" fmla="+- 0 4584 4500"/>
                              <a:gd name="T1" fmla="*/ T0 w 84"/>
                              <a:gd name="T2" fmla="+- 0 9552 9511"/>
                              <a:gd name="T3" fmla="*/ 9552 h 84"/>
                              <a:gd name="T4" fmla="+- 0 4581 4500"/>
                              <a:gd name="T5" fmla="*/ T4 w 84"/>
                              <a:gd name="T6" fmla="+- 0 9569 9511"/>
                              <a:gd name="T7" fmla="*/ 9569 h 84"/>
                              <a:gd name="T8" fmla="+- 0 4571 4500"/>
                              <a:gd name="T9" fmla="*/ T8 w 84"/>
                              <a:gd name="T10" fmla="+- 0 9583 9511"/>
                              <a:gd name="T11" fmla="*/ 9583 h 84"/>
                              <a:gd name="T12" fmla="+- 0 4558 4500"/>
                              <a:gd name="T13" fmla="*/ T12 w 84"/>
                              <a:gd name="T14" fmla="+- 0 9592 9511"/>
                              <a:gd name="T15" fmla="*/ 9592 h 84"/>
                              <a:gd name="T16" fmla="+- 0 4541 4500"/>
                              <a:gd name="T17" fmla="*/ T16 w 84"/>
                              <a:gd name="T18" fmla="+- 0 9595 9511"/>
                              <a:gd name="T19" fmla="*/ 9595 h 84"/>
                              <a:gd name="T20" fmla="+- 0 4524 4500"/>
                              <a:gd name="T21" fmla="*/ T20 w 84"/>
                              <a:gd name="T22" fmla="+- 0 9592 9511"/>
                              <a:gd name="T23" fmla="*/ 9592 h 84"/>
                              <a:gd name="T24" fmla="+- 0 4511 4500"/>
                              <a:gd name="T25" fmla="*/ T24 w 84"/>
                              <a:gd name="T26" fmla="+- 0 9583 9511"/>
                              <a:gd name="T27" fmla="*/ 9583 h 84"/>
                              <a:gd name="T28" fmla="+- 0 4503 4500"/>
                              <a:gd name="T29" fmla="*/ T28 w 84"/>
                              <a:gd name="T30" fmla="+- 0 9569 9511"/>
                              <a:gd name="T31" fmla="*/ 9569 h 84"/>
                              <a:gd name="T32" fmla="+- 0 4500 4500"/>
                              <a:gd name="T33" fmla="*/ T32 w 84"/>
                              <a:gd name="T34" fmla="+- 0 9552 9511"/>
                              <a:gd name="T35" fmla="*/ 9552 h 84"/>
                              <a:gd name="T36" fmla="+- 0 4503 4500"/>
                              <a:gd name="T37" fmla="*/ T36 w 84"/>
                              <a:gd name="T38" fmla="+- 0 9537 9511"/>
                              <a:gd name="T39" fmla="*/ 9537 h 84"/>
                              <a:gd name="T40" fmla="+- 0 4511 4500"/>
                              <a:gd name="T41" fmla="*/ T40 w 84"/>
                              <a:gd name="T42" fmla="+- 0 9524 9511"/>
                              <a:gd name="T43" fmla="*/ 9524 h 84"/>
                              <a:gd name="T44" fmla="+- 0 4524 4500"/>
                              <a:gd name="T45" fmla="*/ T44 w 84"/>
                              <a:gd name="T46" fmla="+- 0 9515 9511"/>
                              <a:gd name="T47" fmla="*/ 9515 h 84"/>
                              <a:gd name="T48" fmla="+- 0 4541 4500"/>
                              <a:gd name="T49" fmla="*/ T48 w 84"/>
                              <a:gd name="T50" fmla="+- 0 9511 9511"/>
                              <a:gd name="T51" fmla="*/ 9511 h 84"/>
                              <a:gd name="T52" fmla="+- 0 4558 4500"/>
                              <a:gd name="T53" fmla="*/ T52 w 84"/>
                              <a:gd name="T54" fmla="+- 0 9515 9511"/>
                              <a:gd name="T55" fmla="*/ 9515 h 84"/>
                              <a:gd name="T56" fmla="+- 0 4571 4500"/>
                              <a:gd name="T57" fmla="*/ T56 w 84"/>
                              <a:gd name="T58" fmla="+- 0 9524 9511"/>
                              <a:gd name="T59" fmla="*/ 9524 h 84"/>
                              <a:gd name="T60" fmla="+- 0 4581 4500"/>
                              <a:gd name="T61" fmla="*/ T60 w 84"/>
                              <a:gd name="T62" fmla="+- 0 9537 9511"/>
                              <a:gd name="T63" fmla="*/ 9537 h 84"/>
                              <a:gd name="T64" fmla="+- 0 4584 4500"/>
                              <a:gd name="T65" fmla="*/ T64 w 84"/>
                              <a:gd name="T66" fmla="+- 0 9552 9511"/>
                              <a:gd name="T67" fmla="*/ 9552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84" y="41"/>
                                </a:moveTo>
                                <a:lnTo>
                                  <a:pt x="81" y="58"/>
                                </a:lnTo>
                                <a:lnTo>
                                  <a:pt x="71" y="72"/>
                                </a:lnTo>
                                <a:lnTo>
                                  <a:pt x="58" y="81"/>
                                </a:lnTo>
                                <a:lnTo>
                                  <a:pt x="41" y="84"/>
                                </a:lnTo>
                                <a:lnTo>
                                  <a:pt x="24" y="81"/>
                                </a:lnTo>
                                <a:lnTo>
                                  <a:pt x="11" y="72"/>
                                </a:lnTo>
                                <a:lnTo>
                                  <a:pt x="3" y="58"/>
                                </a:lnTo>
                                <a:lnTo>
                                  <a:pt x="0" y="41"/>
                                </a:lnTo>
                                <a:lnTo>
                                  <a:pt x="3" y="26"/>
                                </a:lnTo>
                                <a:lnTo>
                                  <a:pt x="11" y="13"/>
                                </a:lnTo>
                                <a:lnTo>
                                  <a:pt x="24" y="4"/>
                                </a:lnTo>
                                <a:lnTo>
                                  <a:pt x="41" y="0"/>
                                </a:lnTo>
                                <a:lnTo>
                                  <a:pt x="58" y="4"/>
                                </a:lnTo>
                                <a:lnTo>
                                  <a:pt x="71" y="13"/>
                                </a:lnTo>
                                <a:lnTo>
                                  <a:pt x="81" y="26"/>
                                </a:lnTo>
                                <a:lnTo>
                                  <a:pt x="84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25"/>
                        <wps:cNvSpPr>
                          <a:spLocks/>
                        </wps:cNvSpPr>
                        <wps:spPr bwMode="auto">
                          <a:xfrm>
                            <a:off x="3988" y="9700"/>
                            <a:ext cx="87" cy="84"/>
                          </a:xfrm>
                          <a:custGeom>
                            <a:avLst/>
                            <a:gdLst>
                              <a:gd name="T0" fmla="+- 0 4032 3989"/>
                              <a:gd name="T1" fmla="*/ T0 w 87"/>
                              <a:gd name="T2" fmla="+- 0 9701 9701"/>
                              <a:gd name="T3" fmla="*/ 9701 h 84"/>
                              <a:gd name="T4" fmla="+- 0 4015 3989"/>
                              <a:gd name="T5" fmla="*/ T4 w 87"/>
                              <a:gd name="T6" fmla="+- 0 9704 9701"/>
                              <a:gd name="T7" fmla="*/ 9704 h 84"/>
                              <a:gd name="T8" fmla="+- 0 4001 3989"/>
                              <a:gd name="T9" fmla="*/ T8 w 87"/>
                              <a:gd name="T10" fmla="+- 0 9713 9701"/>
                              <a:gd name="T11" fmla="*/ 9713 h 84"/>
                              <a:gd name="T12" fmla="+- 0 3992 3989"/>
                              <a:gd name="T13" fmla="*/ T12 w 87"/>
                              <a:gd name="T14" fmla="+- 0 9727 9701"/>
                              <a:gd name="T15" fmla="*/ 9727 h 84"/>
                              <a:gd name="T16" fmla="+- 0 3989 3989"/>
                              <a:gd name="T17" fmla="*/ T16 w 87"/>
                              <a:gd name="T18" fmla="+- 0 9744 9701"/>
                              <a:gd name="T19" fmla="*/ 9744 h 84"/>
                              <a:gd name="T20" fmla="+- 0 3992 3989"/>
                              <a:gd name="T21" fmla="*/ T20 w 87"/>
                              <a:gd name="T22" fmla="+- 0 9761 9701"/>
                              <a:gd name="T23" fmla="*/ 9761 h 84"/>
                              <a:gd name="T24" fmla="+- 0 4001 3989"/>
                              <a:gd name="T25" fmla="*/ T24 w 87"/>
                              <a:gd name="T26" fmla="+- 0 9773 9701"/>
                              <a:gd name="T27" fmla="*/ 9773 h 84"/>
                              <a:gd name="T28" fmla="+- 0 4015 3989"/>
                              <a:gd name="T29" fmla="*/ T28 w 87"/>
                              <a:gd name="T30" fmla="+- 0 9782 9701"/>
                              <a:gd name="T31" fmla="*/ 9782 h 84"/>
                              <a:gd name="T32" fmla="+- 0 4032 3989"/>
                              <a:gd name="T33" fmla="*/ T32 w 87"/>
                              <a:gd name="T34" fmla="+- 0 9785 9701"/>
                              <a:gd name="T35" fmla="*/ 9785 h 84"/>
                              <a:gd name="T36" fmla="+- 0 4049 3989"/>
                              <a:gd name="T37" fmla="*/ T36 w 87"/>
                              <a:gd name="T38" fmla="+- 0 9782 9701"/>
                              <a:gd name="T39" fmla="*/ 9782 h 84"/>
                              <a:gd name="T40" fmla="+- 0 4063 3989"/>
                              <a:gd name="T41" fmla="*/ T40 w 87"/>
                              <a:gd name="T42" fmla="+- 0 9773 9701"/>
                              <a:gd name="T43" fmla="*/ 9773 h 84"/>
                              <a:gd name="T44" fmla="+- 0 4072 3989"/>
                              <a:gd name="T45" fmla="*/ T44 w 87"/>
                              <a:gd name="T46" fmla="+- 0 9761 9701"/>
                              <a:gd name="T47" fmla="*/ 9761 h 84"/>
                              <a:gd name="T48" fmla="+- 0 4075 3989"/>
                              <a:gd name="T49" fmla="*/ T48 w 87"/>
                              <a:gd name="T50" fmla="+- 0 9744 9701"/>
                              <a:gd name="T51" fmla="*/ 9744 h 84"/>
                              <a:gd name="T52" fmla="+- 0 4072 3989"/>
                              <a:gd name="T53" fmla="*/ T52 w 87"/>
                              <a:gd name="T54" fmla="+- 0 9727 9701"/>
                              <a:gd name="T55" fmla="*/ 9727 h 84"/>
                              <a:gd name="T56" fmla="+- 0 4063 3989"/>
                              <a:gd name="T57" fmla="*/ T56 w 87"/>
                              <a:gd name="T58" fmla="+- 0 9713 9701"/>
                              <a:gd name="T59" fmla="*/ 9713 h 84"/>
                              <a:gd name="T60" fmla="+- 0 4049 3989"/>
                              <a:gd name="T61" fmla="*/ T60 w 87"/>
                              <a:gd name="T62" fmla="+- 0 9704 9701"/>
                              <a:gd name="T63" fmla="*/ 9704 h 84"/>
                              <a:gd name="T64" fmla="+- 0 4032 3989"/>
                              <a:gd name="T65" fmla="*/ T64 w 87"/>
                              <a:gd name="T66" fmla="+- 0 9701 9701"/>
                              <a:gd name="T67" fmla="*/ 9701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7" h="84">
                                <a:moveTo>
                                  <a:pt x="43" y="0"/>
                                </a:moveTo>
                                <a:lnTo>
                                  <a:pt x="26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3" y="60"/>
                                </a:lnTo>
                                <a:lnTo>
                                  <a:pt x="12" y="72"/>
                                </a:lnTo>
                                <a:lnTo>
                                  <a:pt x="26" y="81"/>
                                </a:lnTo>
                                <a:lnTo>
                                  <a:pt x="43" y="84"/>
                                </a:lnTo>
                                <a:lnTo>
                                  <a:pt x="60" y="81"/>
                                </a:lnTo>
                                <a:lnTo>
                                  <a:pt x="74" y="72"/>
                                </a:lnTo>
                                <a:lnTo>
                                  <a:pt x="83" y="60"/>
                                </a:lnTo>
                                <a:lnTo>
                                  <a:pt x="86" y="43"/>
                                </a:lnTo>
                                <a:lnTo>
                                  <a:pt x="83" y="26"/>
                                </a:lnTo>
                                <a:lnTo>
                                  <a:pt x="74" y="12"/>
                                </a:lnTo>
                                <a:lnTo>
                                  <a:pt x="60" y="3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24"/>
                        <wps:cNvSpPr>
                          <a:spLocks/>
                        </wps:cNvSpPr>
                        <wps:spPr bwMode="auto">
                          <a:xfrm>
                            <a:off x="3988" y="9700"/>
                            <a:ext cx="87" cy="84"/>
                          </a:xfrm>
                          <a:custGeom>
                            <a:avLst/>
                            <a:gdLst>
                              <a:gd name="T0" fmla="+- 0 4075 3989"/>
                              <a:gd name="T1" fmla="*/ T0 w 87"/>
                              <a:gd name="T2" fmla="+- 0 9744 9701"/>
                              <a:gd name="T3" fmla="*/ 9744 h 84"/>
                              <a:gd name="T4" fmla="+- 0 4072 3989"/>
                              <a:gd name="T5" fmla="*/ T4 w 87"/>
                              <a:gd name="T6" fmla="+- 0 9761 9701"/>
                              <a:gd name="T7" fmla="*/ 9761 h 84"/>
                              <a:gd name="T8" fmla="+- 0 4063 3989"/>
                              <a:gd name="T9" fmla="*/ T8 w 87"/>
                              <a:gd name="T10" fmla="+- 0 9773 9701"/>
                              <a:gd name="T11" fmla="*/ 9773 h 84"/>
                              <a:gd name="T12" fmla="+- 0 4049 3989"/>
                              <a:gd name="T13" fmla="*/ T12 w 87"/>
                              <a:gd name="T14" fmla="+- 0 9782 9701"/>
                              <a:gd name="T15" fmla="*/ 9782 h 84"/>
                              <a:gd name="T16" fmla="+- 0 4032 3989"/>
                              <a:gd name="T17" fmla="*/ T16 w 87"/>
                              <a:gd name="T18" fmla="+- 0 9785 9701"/>
                              <a:gd name="T19" fmla="*/ 9785 h 84"/>
                              <a:gd name="T20" fmla="+- 0 4015 3989"/>
                              <a:gd name="T21" fmla="*/ T20 w 87"/>
                              <a:gd name="T22" fmla="+- 0 9782 9701"/>
                              <a:gd name="T23" fmla="*/ 9782 h 84"/>
                              <a:gd name="T24" fmla="+- 0 4001 3989"/>
                              <a:gd name="T25" fmla="*/ T24 w 87"/>
                              <a:gd name="T26" fmla="+- 0 9773 9701"/>
                              <a:gd name="T27" fmla="*/ 9773 h 84"/>
                              <a:gd name="T28" fmla="+- 0 3992 3989"/>
                              <a:gd name="T29" fmla="*/ T28 w 87"/>
                              <a:gd name="T30" fmla="+- 0 9761 9701"/>
                              <a:gd name="T31" fmla="*/ 9761 h 84"/>
                              <a:gd name="T32" fmla="+- 0 3989 3989"/>
                              <a:gd name="T33" fmla="*/ T32 w 87"/>
                              <a:gd name="T34" fmla="+- 0 9744 9701"/>
                              <a:gd name="T35" fmla="*/ 9744 h 84"/>
                              <a:gd name="T36" fmla="+- 0 3992 3989"/>
                              <a:gd name="T37" fmla="*/ T36 w 87"/>
                              <a:gd name="T38" fmla="+- 0 9727 9701"/>
                              <a:gd name="T39" fmla="*/ 9727 h 84"/>
                              <a:gd name="T40" fmla="+- 0 4001 3989"/>
                              <a:gd name="T41" fmla="*/ T40 w 87"/>
                              <a:gd name="T42" fmla="+- 0 9713 9701"/>
                              <a:gd name="T43" fmla="*/ 9713 h 84"/>
                              <a:gd name="T44" fmla="+- 0 4015 3989"/>
                              <a:gd name="T45" fmla="*/ T44 w 87"/>
                              <a:gd name="T46" fmla="+- 0 9704 9701"/>
                              <a:gd name="T47" fmla="*/ 9704 h 84"/>
                              <a:gd name="T48" fmla="+- 0 4032 3989"/>
                              <a:gd name="T49" fmla="*/ T48 w 87"/>
                              <a:gd name="T50" fmla="+- 0 9701 9701"/>
                              <a:gd name="T51" fmla="*/ 9701 h 84"/>
                              <a:gd name="T52" fmla="+- 0 4049 3989"/>
                              <a:gd name="T53" fmla="*/ T52 w 87"/>
                              <a:gd name="T54" fmla="+- 0 9704 9701"/>
                              <a:gd name="T55" fmla="*/ 9704 h 84"/>
                              <a:gd name="T56" fmla="+- 0 4063 3989"/>
                              <a:gd name="T57" fmla="*/ T56 w 87"/>
                              <a:gd name="T58" fmla="+- 0 9713 9701"/>
                              <a:gd name="T59" fmla="*/ 9713 h 84"/>
                              <a:gd name="T60" fmla="+- 0 4072 3989"/>
                              <a:gd name="T61" fmla="*/ T60 w 87"/>
                              <a:gd name="T62" fmla="+- 0 9727 9701"/>
                              <a:gd name="T63" fmla="*/ 9727 h 84"/>
                              <a:gd name="T64" fmla="+- 0 4075 3989"/>
                              <a:gd name="T65" fmla="*/ T64 w 87"/>
                              <a:gd name="T66" fmla="+- 0 9744 9701"/>
                              <a:gd name="T67" fmla="*/ 9744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7" h="84">
                                <a:moveTo>
                                  <a:pt x="86" y="43"/>
                                </a:moveTo>
                                <a:lnTo>
                                  <a:pt x="83" y="60"/>
                                </a:lnTo>
                                <a:lnTo>
                                  <a:pt x="74" y="72"/>
                                </a:lnTo>
                                <a:lnTo>
                                  <a:pt x="60" y="81"/>
                                </a:lnTo>
                                <a:lnTo>
                                  <a:pt x="43" y="84"/>
                                </a:lnTo>
                                <a:lnTo>
                                  <a:pt x="26" y="81"/>
                                </a:lnTo>
                                <a:lnTo>
                                  <a:pt x="12" y="72"/>
                                </a:lnTo>
                                <a:lnTo>
                                  <a:pt x="3" y="60"/>
                                </a:lnTo>
                                <a:lnTo>
                                  <a:pt x="0" y="43"/>
                                </a:lnTo>
                                <a:lnTo>
                                  <a:pt x="3" y="26"/>
                                </a:lnTo>
                                <a:lnTo>
                                  <a:pt x="12" y="12"/>
                                </a:lnTo>
                                <a:lnTo>
                                  <a:pt x="26" y="3"/>
                                </a:lnTo>
                                <a:lnTo>
                                  <a:pt x="43" y="0"/>
                                </a:lnTo>
                                <a:lnTo>
                                  <a:pt x="60" y="3"/>
                                </a:lnTo>
                                <a:lnTo>
                                  <a:pt x="74" y="12"/>
                                </a:lnTo>
                                <a:lnTo>
                                  <a:pt x="83" y="26"/>
                                </a:lnTo>
                                <a:lnTo>
                                  <a:pt x="86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23"/>
                        <wps:cNvSpPr>
                          <a:spLocks/>
                        </wps:cNvSpPr>
                        <wps:spPr bwMode="auto">
                          <a:xfrm>
                            <a:off x="4567" y="10994"/>
                            <a:ext cx="87" cy="84"/>
                          </a:xfrm>
                          <a:custGeom>
                            <a:avLst/>
                            <a:gdLst>
                              <a:gd name="T0" fmla="+- 0 4610 4567"/>
                              <a:gd name="T1" fmla="*/ T0 w 87"/>
                              <a:gd name="T2" fmla="+- 0 10994 10994"/>
                              <a:gd name="T3" fmla="*/ 10994 h 84"/>
                              <a:gd name="T4" fmla="+- 0 4594 4567"/>
                              <a:gd name="T5" fmla="*/ T4 w 87"/>
                              <a:gd name="T6" fmla="+- 0 10998 10994"/>
                              <a:gd name="T7" fmla="*/ 10998 h 84"/>
                              <a:gd name="T8" fmla="+- 0 4580 4567"/>
                              <a:gd name="T9" fmla="*/ T8 w 87"/>
                              <a:gd name="T10" fmla="+- 0 11007 10994"/>
                              <a:gd name="T11" fmla="*/ 11007 h 84"/>
                              <a:gd name="T12" fmla="+- 0 4571 4567"/>
                              <a:gd name="T13" fmla="*/ T12 w 87"/>
                              <a:gd name="T14" fmla="+- 0 11020 10994"/>
                              <a:gd name="T15" fmla="*/ 11020 h 84"/>
                              <a:gd name="T16" fmla="+- 0 4567 4567"/>
                              <a:gd name="T17" fmla="*/ T16 w 87"/>
                              <a:gd name="T18" fmla="+- 0 11035 10994"/>
                              <a:gd name="T19" fmla="*/ 11035 h 84"/>
                              <a:gd name="T20" fmla="+- 0 4571 4567"/>
                              <a:gd name="T21" fmla="*/ T20 w 87"/>
                              <a:gd name="T22" fmla="+- 0 11052 10994"/>
                              <a:gd name="T23" fmla="*/ 11052 h 84"/>
                              <a:gd name="T24" fmla="+- 0 4580 4567"/>
                              <a:gd name="T25" fmla="*/ T24 w 87"/>
                              <a:gd name="T26" fmla="+- 0 11066 10994"/>
                              <a:gd name="T27" fmla="*/ 11066 h 84"/>
                              <a:gd name="T28" fmla="+- 0 4594 4567"/>
                              <a:gd name="T29" fmla="*/ T28 w 87"/>
                              <a:gd name="T30" fmla="+- 0 11075 10994"/>
                              <a:gd name="T31" fmla="*/ 11075 h 84"/>
                              <a:gd name="T32" fmla="+- 0 4610 4567"/>
                              <a:gd name="T33" fmla="*/ T32 w 87"/>
                              <a:gd name="T34" fmla="+- 0 11078 10994"/>
                              <a:gd name="T35" fmla="*/ 11078 h 84"/>
                              <a:gd name="T36" fmla="+- 0 4627 4567"/>
                              <a:gd name="T37" fmla="*/ T36 w 87"/>
                              <a:gd name="T38" fmla="+- 0 11075 10994"/>
                              <a:gd name="T39" fmla="*/ 11075 h 84"/>
                              <a:gd name="T40" fmla="+- 0 4641 4567"/>
                              <a:gd name="T41" fmla="*/ T40 w 87"/>
                              <a:gd name="T42" fmla="+- 0 11066 10994"/>
                              <a:gd name="T43" fmla="*/ 11066 h 84"/>
                              <a:gd name="T44" fmla="+- 0 4650 4567"/>
                              <a:gd name="T45" fmla="*/ T44 w 87"/>
                              <a:gd name="T46" fmla="+- 0 11052 10994"/>
                              <a:gd name="T47" fmla="*/ 11052 h 84"/>
                              <a:gd name="T48" fmla="+- 0 4654 4567"/>
                              <a:gd name="T49" fmla="*/ T48 w 87"/>
                              <a:gd name="T50" fmla="+- 0 11035 10994"/>
                              <a:gd name="T51" fmla="*/ 11035 h 84"/>
                              <a:gd name="T52" fmla="+- 0 4650 4567"/>
                              <a:gd name="T53" fmla="*/ T52 w 87"/>
                              <a:gd name="T54" fmla="+- 0 11020 10994"/>
                              <a:gd name="T55" fmla="*/ 11020 h 84"/>
                              <a:gd name="T56" fmla="+- 0 4641 4567"/>
                              <a:gd name="T57" fmla="*/ T56 w 87"/>
                              <a:gd name="T58" fmla="+- 0 11007 10994"/>
                              <a:gd name="T59" fmla="*/ 11007 h 84"/>
                              <a:gd name="T60" fmla="+- 0 4627 4567"/>
                              <a:gd name="T61" fmla="*/ T60 w 87"/>
                              <a:gd name="T62" fmla="+- 0 10998 10994"/>
                              <a:gd name="T63" fmla="*/ 10998 h 84"/>
                              <a:gd name="T64" fmla="+- 0 4610 4567"/>
                              <a:gd name="T65" fmla="*/ T64 w 87"/>
                              <a:gd name="T66" fmla="+- 0 10994 10994"/>
                              <a:gd name="T67" fmla="*/ 10994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7" h="84">
                                <a:moveTo>
                                  <a:pt x="43" y="0"/>
                                </a:moveTo>
                                <a:lnTo>
                                  <a:pt x="27" y="4"/>
                                </a:lnTo>
                                <a:lnTo>
                                  <a:pt x="13" y="13"/>
                                </a:lnTo>
                                <a:lnTo>
                                  <a:pt x="4" y="26"/>
                                </a:lnTo>
                                <a:lnTo>
                                  <a:pt x="0" y="41"/>
                                </a:lnTo>
                                <a:lnTo>
                                  <a:pt x="4" y="58"/>
                                </a:lnTo>
                                <a:lnTo>
                                  <a:pt x="13" y="72"/>
                                </a:lnTo>
                                <a:lnTo>
                                  <a:pt x="27" y="81"/>
                                </a:lnTo>
                                <a:lnTo>
                                  <a:pt x="43" y="84"/>
                                </a:lnTo>
                                <a:lnTo>
                                  <a:pt x="60" y="81"/>
                                </a:lnTo>
                                <a:lnTo>
                                  <a:pt x="74" y="72"/>
                                </a:lnTo>
                                <a:lnTo>
                                  <a:pt x="83" y="58"/>
                                </a:lnTo>
                                <a:lnTo>
                                  <a:pt x="87" y="41"/>
                                </a:lnTo>
                                <a:lnTo>
                                  <a:pt x="83" y="26"/>
                                </a:lnTo>
                                <a:lnTo>
                                  <a:pt x="74" y="13"/>
                                </a:lnTo>
                                <a:lnTo>
                                  <a:pt x="60" y="4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22"/>
                        <wps:cNvSpPr>
                          <a:spLocks/>
                        </wps:cNvSpPr>
                        <wps:spPr bwMode="auto">
                          <a:xfrm>
                            <a:off x="4567" y="10994"/>
                            <a:ext cx="87" cy="84"/>
                          </a:xfrm>
                          <a:custGeom>
                            <a:avLst/>
                            <a:gdLst>
                              <a:gd name="T0" fmla="+- 0 4654 4567"/>
                              <a:gd name="T1" fmla="*/ T0 w 87"/>
                              <a:gd name="T2" fmla="+- 0 11035 10994"/>
                              <a:gd name="T3" fmla="*/ 11035 h 84"/>
                              <a:gd name="T4" fmla="+- 0 4650 4567"/>
                              <a:gd name="T5" fmla="*/ T4 w 87"/>
                              <a:gd name="T6" fmla="+- 0 11052 10994"/>
                              <a:gd name="T7" fmla="*/ 11052 h 84"/>
                              <a:gd name="T8" fmla="+- 0 4641 4567"/>
                              <a:gd name="T9" fmla="*/ T8 w 87"/>
                              <a:gd name="T10" fmla="+- 0 11066 10994"/>
                              <a:gd name="T11" fmla="*/ 11066 h 84"/>
                              <a:gd name="T12" fmla="+- 0 4627 4567"/>
                              <a:gd name="T13" fmla="*/ T12 w 87"/>
                              <a:gd name="T14" fmla="+- 0 11075 10994"/>
                              <a:gd name="T15" fmla="*/ 11075 h 84"/>
                              <a:gd name="T16" fmla="+- 0 4610 4567"/>
                              <a:gd name="T17" fmla="*/ T16 w 87"/>
                              <a:gd name="T18" fmla="+- 0 11078 10994"/>
                              <a:gd name="T19" fmla="*/ 11078 h 84"/>
                              <a:gd name="T20" fmla="+- 0 4594 4567"/>
                              <a:gd name="T21" fmla="*/ T20 w 87"/>
                              <a:gd name="T22" fmla="+- 0 11075 10994"/>
                              <a:gd name="T23" fmla="*/ 11075 h 84"/>
                              <a:gd name="T24" fmla="+- 0 4580 4567"/>
                              <a:gd name="T25" fmla="*/ T24 w 87"/>
                              <a:gd name="T26" fmla="+- 0 11066 10994"/>
                              <a:gd name="T27" fmla="*/ 11066 h 84"/>
                              <a:gd name="T28" fmla="+- 0 4571 4567"/>
                              <a:gd name="T29" fmla="*/ T28 w 87"/>
                              <a:gd name="T30" fmla="+- 0 11052 10994"/>
                              <a:gd name="T31" fmla="*/ 11052 h 84"/>
                              <a:gd name="T32" fmla="+- 0 4567 4567"/>
                              <a:gd name="T33" fmla="*/ T32 w 87"/>
                              <a:gd name="T34" fmla="+- 0 11035 10994"/>
                              <a:gd name="T35" fmla="*/ 11035 h 84"/>
                              <a:gd name="T36" fmla="+- 0 4571 4567"/>
                              <a:gd name="T37" fmla="*/ T36 w 87"/>
                              <a:gd name="T38" fmla="+- 0 11020 10994"/>
                              <a:gd name="T39" fmla="*/ 11020 h 84"/>
                              <a:gd name="T40" fmla="+- 0 4580 4567"/>
                              <a:gd name="T41" fmla="*/ T40 w 87"/>
                              <a:gd name="T42" fmla="+- 0 11007 10994"/>
                              <a:gd name="T43" fmla="*/ 11007 h 84"/>
                              <a:gd name="T44" fmla="+- 0 4594 4567"/>
                              <a:gd name="T45" fmla="*/ T44 w 87"/>
                              <a:gd name="T46" fmla="+- 0 10998 10994"/>
                              <a:gd name="T47" fmla="*/ 10998 h 84"/>
                              <a:gd name="T48" fmla="+- 0 4610 4567"/>
                              <a:gd name="T49" fmla="*/ T48 w 87"/>
                              <a:gd name="T50" fmla="+- 0 10994 10994"/>
                              <a:gd name="T51" fmla="*/ 10994 h 84"/>
                              <a:gd name="T52" fmla="+- 0 4627 4567"/>
                              <a:gd name="T53" fmla="*/ T52 w 87"/>
                              <a:gd name="T54" fmla="+- 0 10998 10994"/>
                              <a:gd name="T55" fmla="*/ 10998 h 84"/>
                              <a:gd name="T56" fmla="+- 0 4641 4567"/>
                              <a:gd name="T57" fmla="*/ T56 w 87"/>
                              <a:gd name="T58" fmla="+- 0 11007 10994"/>
                              <a:gd name="T59" fmla="*/ 11007 h 84"/>
                              <a:gd name="T60" fmla="+- 0 4650 4567"/>
                              <a:gd name="T61" fmla="*/ T60 w 87"/>
                              <a:gd name="T62" fmla="+- 0 11020 10994"/>
                              <a:gd name="T63" fmla="*/ 11020 h 84"/>
                              <a:gd name="T64" fmla="+- 0 4654 4567"/>
                              <a:gd name="T65" fmla="*/ T64 w 87"/>
                              <a:gd name="T66" fmla="+- 0 11035 10994"/>
                              <a:gd name="T67" fmla="*/ 11035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7" h="84">
                                <a:moveTo>
                                  <a:pt x="87" y="41"/>
                                </a:moveTo>
                                <a:lnTo>
                                  <a:pt x="83" y="58"/>
                                </a:lnTo>
                                <a:lnTo>
                                  <a:pt x="74" y="72"/>
                                </a:lnTo>
                                <a:lnTo>
                                  <a:pt x="60" y="81"/>
                                </a:lnTo>
                                <a:lnTo>
                                  <a:pt x="43" y="84"/>
                                </a:lnTo>
                                <a:lnTo>
                                  <a:pt x="27" y="81"/>
                                </a:lnTo>
                                <a:lnTo>
                                  <a:pt x="13" y="72"/>
                                </a:lnTo>
                                <a:lnTo>
                                  <a:pt x="4" y="58"/>
                                </a:lnTo>
                                <a:lnTo>
                                  <a:pt x="0" y="41"/>
                                </a:lnTo>
                                <a:lnTo>
                                  <a:pt x="4" y="26"/>
                                </a:lnTo>
                                <a:lnTo>
                                  <a:pt x="13" y="13"/>
                                </a:lnTo>
                                <a:lnTo>
                                  <a:pt x="27" y="4"/>
                                </a:lnTo>
                                <a:lnTo>
                                  <a:pt x="43" y="0"/>
                                </a:lnTo>
                                <a:lnTo>
                                  <a:pt x="60" y="4"/>
                                </a:lnTo>
                                <a:lnTo>
                                  <a:pt x="74" y="13"/>
                                </a:lnTo>
                                <a:lnTo>
                                  <a:pt x="83" y="26"/>
                                </a:lnTo>
                                <a:lnTo>
                                  <a:pt x="87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21"/>
                        <wps:cNvSpPr>
                          <a:spLocks/>
                        </wps:cNvSpPr>
                        <wps:spPr bwMode="auto">
                          <a:xfrm>
                            <a:off x="4233" y="11143"/>
                            <a:ext cx="87" cy="84"/>
                          </a:xfrm>
                          <a:custGeom>
                            <a:avLst/>
                            <a:gdLst>
                              <a:gd name="T0" fmla="+- 0 4277 4234"/>
                              <a:gd name="T1" fmla="*/ T0 w 87"/>
                              <a:gd name="T2" fmla="+- 0 11143 11143"/>
                              <a:gd name="T3" fmla="*/ 11143 h 84"/>
                              <a:gd name="T4" fmla="+- 0 4260 4234"/>
                              <a:gd name="T5" fmla="*/ T4 w 87"/>
                              <a:gd name="T6" fmla="+- 0 11147 11143"/>
                              <a:gd name="T7" fmla="*/ 11147 h 84"/>
                              <a:gd name="T8" fmla="+- 0 4246 4234"/>
                              <a:gd name="T9" fmla="*/ T8 w 87"/>
                              <a:gd name="T10" fmla="+- 0 11156 11143"/>
                              <a:gd name="T11" fmla="*/ 11156 h 84"/>
                              <a:gd name="T12" fmla="+- 0 4237 4234"/>
                              <a:gd name="T13" fmla="*/ T12 w 87"/>
                              <a:gd name="T14" fmla="+- 0 11170 11143"/>
                              <a:gd name="T15" fmla="*/ 11170 h 84"/>
                              <a:gd name="T16" fmla="+- 0 4234 4234"/>
                              <a:gd name="T17" fmla="*/ T16 w 87"/>
                              <a:gd name="T18" fmla="+- 0 11186 11143"/>
                              <a:gd name="T19" fmla="*/ 11186 h 84"/>
                              <a:gd name="T20" fmla="+- 0 4237 4234"/>
                              <a:gd name="T21" fmla="*/ T20 w 87"/>
                              <a:gd name="T22" fmla="+- 0 11202 11143"/>
                              <a:gd name="T23" fmla="*/ 11202 h 84"/>
                              <a:gd name="T24" fmla="+- 0 4246 4234"/>
                              <a:gd name="T25" fmla="*/ T24 w 87"/>
                              <a:gd name="T26" fmla="+- 0 11215 11143"/>
                              <a:gd name="T27" fmla="*/ 11215 h 84"/>
                              <a:gd name="T28" fmla="+- 0 4260 4234"/>
                              <a:gd name="T29" fmla="*/ T28 w 87"/>
                              <a:gd name="T30" fmla="+- 0 11224 11143"/>
                              <a:gd name="T31" fmla="*/ 11224 h 84"/>
                              <a:gd name="T32" fmla="+- 0 4277 4234"/>
                              <a:gd name="T33" fmla="*/ T32 w 87"/>
                              <a:gd name="T34" fmla="+- 0 11227 11143"/>
                              <a:gd name="T35" fmla="*/ 11227 h 84"/>
                              <a:gd name="T36" fmla="+- 0 4294 4234"/>
                              <a:gd name="T37" fmla="*/ T36 w 87"/>
                              <a:gd name="T38" fmla="+- 0 11224 11143"/>
                              <a:gd name="T39" fmla="*/ 11224 h 84"/>
                              <a:gd name="T40" fmla="+- 0 4307 4234"/>
                              <a:gd name="T41" fmla="*/ T40 w 87"/>
                              <a:gd name="T42" fmla="+- 0 11215 11143"/>
                              <a:gd name="T43" fmla="*/ 11215 h 84"/>
                              <a:gd name="T44" fmla="+- 0 4317 4234"/>
                              <a:gd name="T45" fmla="*/ T44 w 87"/>
                              <a:gd name="T46" fmla="+- 0 11202 11143"/>
                              <a:gd name="T47" fmla="*/ 11202 h 84"/>
                              <a:gd name="T48" fmla="+- 0 4320 4234"/>
                              <a:gd name="T49" fmla="*/ T48 w 87"/>
                              <a:gd name="T50" fmla="+- 0 11186 11143"/>
                              <a:gd name="T51" fmla="*/ 11186 h 84"/>
                              <a:gd name="T52" fmla="+- 0 4317 4234"/>
                              <a:gd name="T53" fmla="*/ T52 w 87"/>
                              <a:gd name="T54" fmla="+- 0 11170 11143"/>
                              <a:gd name="T55" fmla="*/ 11170 h 84"/>
                              <a:gd name="T56" fmla="+- 0 4307 4234"/>
                              <a:gd name="T57" fmla="*/ T56 w 87"/>
                              <a:gd name="T58" fmla="+- 0 11156 11143"/>
                              <a:gd name="T59" fmla="*/ 11156 h 84"/>
                              <a:gd name="T60" fmla="+- 0 4294 4234"/>
                              <a:gd name="T61" fmla="*/ T60 w 87"/>
                              <a:gd name="T62" fmla="+- 0 11147 11143"/>
                              <a:gd name="T63" fmla="*/ 11147 h 84"/>
                              <a:gd name="T64" fmla="+- 0 4277 4234"/>
                              <a:gd name="T65" fmla="*/ T64 w 87"/>
                              <a:gd name="T66" fmla="+- 0 11143 11143"/>
                              <a:gd name="T67" fmla="*/ 11143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7" h="84">
                                <a:moveTo>
                                  <a:pt x="43" y="0"/>
                                </a:moveTo>
                                <a:lnTo>
                                  <a:pt x="26" y="4"/>
                                </a:lnTo>
                                <a:lnTo>
                                  <a:pt x="12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3"/>
                                </a:lnTo>
                                <a:lnTo>
                                  <a:pt x="3" y="59"/>
                                </a:lnTo>
                                <a:lnTo>
                                  <a:pt x="12" y="72"/>
                                </a:lnTo>
                                <a:lnTo>
                                  <a:pt x="26" y="81"/>
                                </a:lnTo>
                                <a:lnTo>
                                  <a:pt x="43" y="84"/>
                                </a:lnTo>
                                <a:lnTo>
                                  <a:pt x="60" y="81"/>
                                </a:lnTo>
                                <a:lnTo>
                                  <a:pt x="73" y="72"/>
                                </a:lnTo>
                                <a:lnTo>
                                  <a:pt x="83" y="59"/>
                                </a:lnTo>
                                <a:lnTo>
                                  <a:pt x="86" y="43"/>
                                </a:lnTo>
                                <a:lnTo>
                                  <a:pt x="83" y="27"/>
                                </a:lnTo>
                                <a:lnTo>
                                  <a:pt x="73" y="13"/>
                                </a:lnTo>
                                <a:lnTo>
                                  <a:pt x="60" y="4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20"/>
                        <wps:cNvSpPr>
                          <a:spLocks/>
                        </wps:cNvSpPr>
                        <wps:spPr bwMode="auto">
                          <a:xfrm>
                            <a:off x="4233" y="11143"/>
                            <a:ext cx="87" cy="84"/>
                          </a:xfrm>
                          <a:custGeom>
                            <a:avLst/>
                            <a:gdLst>
                              <a:gd name="T0" fmla="+- 0 4320 4234"/>
                              <a:gd name="T1" fmla="*/ T0 w 87"/>
                              <a:gd name="T2" fmla="+- 0 11186 11143"/>
                              <a:gd name="T3" fmla="*/ 11186 h 84"/>
                              <a:gd name="T4" fmla="+- 0 4317 4234"/>
                              <a:gd name="T5" fmla="*/ T4 w 87"/>
                              <a:gd name="T6" fmla="+- 0 11202 11143"/>
                              <a:gd name="T7" fmla="*/ 11202 h 84"/>
                              <a:gd name="T8" fmla="+- 0 4307 4234"/>
                              <a:gd name="T9" fmla="*/ T8 w 87"/>
                              <a:gd name="T10" fmla="+- 0 11215 11143"/>
                              <a:gd name="T11" fmla="*/ 11215 h 84"/>
                              <a:gd name="T12" fmla="+- 0 4294 4234"/>
                              <a:gd name="T13" fmla="*/ T12 w 87"/>
                              <a:gd name="T14" fmla="+- 0 11224 11143"/>
                              <a:gd name="T15" fmla="*/ 11224 h 84"/>
                              <a:gd name="T16" fmla="+- 0 4277 4234"/>
                              <a:gd name="T17" fmla="*/ T16 w 87"/>
                              <a:gd name="T18" fmla="+- 0 11227 11143"/>
                              <a:gd name="T19" fmla="*/ 11227 h 84"/>
                              <a:gd name="T20" fmla="+- 0 4260 4234"/>
                              <a:gd name="T21" fmla="*/ T20 w 87"/>
                              <a:gd name="T22" fmla="+- 0 11224 11143"/>
                              <a:gd name="T23" fmla="*/ 11224 h 84"/>
                              <a:gd name="T24" fmla="+- 0 4246 4234"/>
                              <a:gd name="T25" fmla="*/ T24 w 87"/>
                              <a:gd name="T26" fmla="+- 0 11215 11143"/>
                              <a:gd name="T27" fmla="*/ 11215 h 84"/>
                              <a:gd name="T28" fmla="+- 0 4237 4234"/>
                              <a:gd name="T29" fmla="*/ T28 w 87"/>
                              <a:gd name="T30" fmla="+- 0 11202 11143"/>
                              <a:gd name="T31" fmla="*/ 11202 h 84"/>
                              <a:gd name="T32" fmla="+- 0 4234 4234"/>
                              <a:gd name="T33" fmla="*/ T32 w 87"/>
                              <a:gd name="T34" fmla="+- 0 11186 11143"/>
                              <a:gd name="T35" fmla="*/ 11186 h 84"/>
                              <a:gd name="T36" fmla="+- 0 4237 4234"/>
                              <a:gd name="T37" fmla="*/ T36 w 87"/>
                              <a:gd name="T38" fmla="+- 0 11170 11143"/>
                              <a:gd name="T39" fmla="*/ 11170 h 84"/>
                              <a:gd name="T40" fmla="+- 0 4246 4234"/>
                              <a:gd name="T41" fmla="*/ T40 w 87"/>
                              <a:gd name="T42" fmla="+- 0 11156 11143"/>
                              <a:gd name="T43" fmla="*/ 11156 h 84"/>
                              <a:gd name="T44" fmla="+- 0 4260 4234"/>
                              <a:gd name="T45" fmla="*/ T44 w 87"/>
                              <a:gd name="T46" fmla="+- 0 11147 11143"/>
                              <a:gd name="T47" fmla="*/ 11147 h 84"/>
                              <a:gd name="T48" fmla="+- 0 4277 4234"/>
                              <a:gd name="T49" fmla="*/ T48 w 87"/>
                              <a:gd name="T50" fmla="+- 0 11143 11143"/>
                              <a:gd name="T51" fmla="*/ 11143 h 84"/>
                              <a:gd name="T52" fmla="+- 0 4294 4234"/>
                              <a:gd name="T53" fmla="*/ T52 w 87"/>
                              <a:gd name="T54" fmla="+- 0 11147 11143"/>
                              <a:gd name="T55" fmla="*/ 11147 h 84"/>
                              <a:gd name="T56" fmla="+- 0 4307 4234"/>
                              <a:gd name="T57" fmla="*/ T56 w 87"/>
                              <a:gd name="T58" fmla="+- 0 11156 11143"/>
                              <a:gd name="T59" fmla="*/ 11156 h 84"/>
                              <a:gd name="T60" fmla="+- 0 4317 4234"/>
                              <a:gd name="T61" fmla="*/ T60 w 87"/>
                              <a:gd name="T62" fmla="+- 0 11170 11143"/>
                              <a:gd name="T63" fmla="*/ 11170 h 84"/>
                              <a:gd name="T64" fmla="+- 0 4320 4234"/>
                              <a:gd name="T65" fmla="*/ T64 w 87"/>
                              <a:gd name="T66" fmla="+- 0 11186 11143"/>
                              <a:gd name="T67" fmla="*/ 11186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7" h="84">
                                <a:moveTo>
                                  <a:pt x="86" y="43"/>
                                </a:moveTo>
                                <a:lnTo>
                                  <a:pt x="83" y="59"/>
                                </a:lnTo>
                                <a:lnTo>
                                  <a:pt x="73" y="72"/>
                                </a:lnTo>
                                <a:lnTo>
                                  <a:pt x="60" y="81"/>
                                </a:lnTo>
                                <a:lnTo>
                                  <a:pt x="43" y="84"/>
                                </a:lnTo>
                                <a:lnTo>
                                  <a:pt x="26" y="81"/>
                                </a:lnTo>
                                <a:lnTo>
                                  <a:pt x="12" y="72"/>
                                </a:lnTo>
                                <a:lnTo>
                                  <a:pt x="3" y="59"/>
                                </a:lnTo>
                                <a:lnTo>
                                  <a:pt x="0" y="43"/>
                                </a:lnTo>
                                <a:lnTo>
                                  <a:pt x="3" y="27"/>
                                </a:lnTo>
                                <a:lnTo>
                                  <a:pt x="12" y="13"/>
                                </a:lnTo>
                                <a:lnTo>
                                  <a:pt x="26" y="4"/>
                                </a:lnTo>
                                <a:lnTo>
                                  <a:pt x="43" y="0"/>
                                </a:lnTo>
                                <a:lnTo>
                                  <a:pt x="60" y="4"/>
                                </a:lnTo>
                                <a:lnTo>
                                  <a:pt x="73" y="13"/>
                                </a:lnTo>
                                <a:lnTo>
                                  <a:pt x="83" y="27"/>
                                </a:lnTo>
                                <a:lnTo>
                                  <a:pt x="86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9"/>
                        <wps:cNvSpPr>
                          <a:spLocks/>
                        </wps:cNvSpPr>
                        <wps:spPr bwMode="auto">
                          <a:xfrm>
                            <a:off x="4732" y="12511"/>
                            <a:ext cx="87" cy="84"/>
                          </a:xfrm>
                          <a:custGeom>
                            <a:avLst/>
                            <a:gdLst>
                              <a:gd name="T0" fmla="+- 0 4776 4733"/>
                              <a:gd name="T1" fmla="*/ T0 w 87"/>
                              <a:gd name="T2" fmla="+- 0 12511 12511"/>
                              <a:gd name="T3" fmla="*/ 12511 h 84"/>
                              <a:gd name="T4" fmla="+- 0 4759 4733"/>
                              <a:gd name="T5" fmla="*/ T4 w 87"/>
                              <a:gd name="T6" fmla="+- 0 12515 12511"/>
                              <a:gd name="T7" fmla="*/ 12515 h 84"/>
                              <a:gd name="T8" fmla="+- 0 4745 4733"/>
                              <a:gd name="T9" fmla="*/ T8 w 87"/>
                              <a:gd name="T10" fmla="+- 0 12524 12511"/>
                              <a:gd name="T11" fmla="*/ 12524 h 84"/>
                              <a:gd name="T12" fmla="+- 0 4736 4733"/>
                              <a:gd name="T13" fmla="*/ T12 w 87"/>
                              <a:gd name="T14" fmla="+- 0 12538 12511"/>
                              <a:gd name="T15" fmla="*/ 12538 h 84"/>
                              <a:gd name="T16" fmla="+- 0 4733 4733"/>
                              <a:gd name="T17" fmla="*/ T16 w 87"/>
                              <a:gd name="T18" fmla="+- 0 12554 12511"/>
                              <a:gd name="T19" fmla="*/ 12554 h 84"/>
                              <a:gd name="T20" fmla="+- 0 4736 4733"/>
                              <a:gd name="T21" fmla="*/ T20 w 87"/>
                              <a:gd name="T22" fmla="+- 0 12570 12511"/>
                              <a:gd name="T23" fmla="*/ 12570 h 84"/>
                              <a:gd name="T24" fmla="+- 0 4745 4733"/>
                              <a:gd name="T25" fmla="*/ T24 w 87"/>
                              <a:gd name="T26" fmla="+- 0 12583 12511"/>
                              <a:gd name="T27" fmla="*/ 12583 h 84"/>
                              <a:gd name="T28" fmla="+- 0 4759 4733"/>
                              <a:gd name="T29" fmla="*/ T28 w 87"/>
                              <a:gd name="T30" fmla="+- 0 12592 12511"/>
                              <a:gd name="T31" fmla="*/ 12592 h 84"/>
                              <a:gd name="T32" fmla="+- 0 4776 4733"/>
                              <a:gd name="T33" fmla="*/ T32 w 87"/>
                              <a:gd name="T34" fmla="+- 0 12595 12511"/>
                              <a:gd name="T35" fmla="*/ 12595 h 84"/>
                              <a:gd name="T36" fmla="+- 0 4793 4733"/>
                              <a:gd name="T37" fmla="*/ T36 w 87"/>
                              <a:gd name="T38" fmla="+- 0 12592 12511"/>
                              <a:gd name="T39" fmla="*/ 12592 h 84"/>
                              <a:gd name="T40" fmla="+- 0 4807 4733"/>
                              <a:gd name="T41" fmla="*/ T40 w 87"/>
                              <a:gd name="T42" fmla="+- 0 12583 12511"/>
                              <a:gd name="T43" fmla="*/ 12583 h 84"/>
                              <a:gd name="T44" fmla="+- 0 4816 4733"/>
                              <a:gd name="T45" fmla="*/ T44 w 87"/>
                              <a:gd name="T46" fmla="+- 0 12570 12511"/>
                              <a:gd name="T47" fmla="*/ 12570 h 84"/>
                              <a:gd name="T48" fmla="+- 0 4819 4733"/>
                              <a:gd name="T49" fmla="*/ T48 w 87"/>
                              <a:gd name="T50" fmla="+- 0 12554 12511"/>
                              <a:gd name="T51" fmla="*/ 12554 h 84"/>
                              <a:gd name="T52" fmla="+- 0 4816 4733"/>
                              <a:gd name="T53" fmla="*/ T52 w 87"/>
                              <a:gd name="T54" fmla="+- 0 12538 12511"/>
                              <a:gd name="T55" fmla="*/ 12538 h 84"/>
                              <a:gd name="T56" fmla="+- 0 4807 4733"/>
                              <a:gd name="T57" fmla="*/ T56 w 87"/>
                              <a:gd name="T58" fmla="+- 0 12524 12511"/>
                              <a:gd name="T59" fmla="*/ 12524 h 84"/>
                              <a:gd name="T60" fmla="+- 0 4793 4733"/>
                              <a:gd name="T61" fmla="*/ T60 w 87"/>
                              <a:gd name="T62" fmla="+- 0 12515 12511"/>
                              <a:gd name="T63" fmla="*/ 12515 h 84"/>
                              <a:gd name="T64" fmla="+- 0 4776 4733"/>
                              <a:gd name="T65" fmla="*/ T64 w 87"/>
                              <a:gd name="T66" fmla="+- 0 12511 12511"/>
                              <a:gd name="T67" fmla="*/ 12511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7" h="84">
                                <a:moveTo>
                                  <a:pt x="43" y="0"/>
                                </a:moveTo>
                                <a:lnTo>
                                  <a:pt x="26" y="4"/>
                                </a:lnTo>
                                <a:lnTo>
                                  <a:pt x="12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3"/>
                                </a:lnTo>
                                <a:lnTo>
                                  <a:pt x="3" y="59"/>
                                </a:lnTo>
                                <a:lnTo>
                                  <a:pt x="12" y="72"/>
                                </a:lnTo>
                                <a:lnTo>
                                  <a:pt x="26" y="81"/>
                                </a:lnTo>
                                <a:lnTo>
                                  <a:pt x="43" y="84"/>
                                </a:lnTo>
                                <a:lnTo>
                                  <a:pt x="60" y="81"/>
                                </a:lnTo>
                                <a:lnTo>
                                  <a:pt x="74" y="72"/>
                                </a:lnTo>
                                <a:lnTo>
                                  <a:pt x="83" y="59"/>
                                </a:lnTo>
                                <a:lnTo>
                                  <a:pt x="86" y="43"/>
                                </a:lnTo>
                                <a:lnTo>
                                  <a:pt x="83" y="27"/>
                                </a:lnTo>
                                <a:lnTo>
                                  <a:pt x="74" y="13"/>
                                </a:lnTo>
                                <a:lnTo>
                                  <a:pt x="60" y="4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8"/>
                        <wps:cNvSpPr>
                          <a:spLocks/>
                        </wps:cNvSpPr>
                        <wps:spPr bwMode="auto">
                          <a:xfrm>
                            <a:off x="4732" y="12511"/>
                            <a:ext cx="87" cy="84"/>
                          </a:xfrm>
                          <a:custGeom>
                            <a:avLst/>
                            <a:gdLst>
                              <a:gd name="T0" fmla="+- 0 4819 4733"/>
                              <a:gd name="T1" fmla="*/ T0 w 87"/>
                              <a:gd name="T2" fmla="+- 0 12554 12511"/>
                              <a:gd name="T3" fmla="*/ 12554 h 84"/>
                              <a:gd name="T4" fmla="+- 0 4816 4733"/>
                              <a:gd name="T5" fmla="*/ T4 w 87"/>
                              <a:gd name="T6" fmla="+- 0 12570 12511"/>
                              <a:gd name="T7" fmla="*/ 12570 h 84"/>
                              <a:gd name="T8" fmla="+- 0 4807 4733"/>
                              <a:gd name="T9" fmla="*/ T8 w 87"/>
                              <a:gd name="T10" fmla="+- 0 12583 12511"/>
                              <a:gd name="T11" fmla="*/ 12583 h 84"/>
                              <a:gd name="T12" fmla="+- 0 4793 4733"/>
                              <a:gd name="T13" fmla="*/ T12 w 87"/>
                              <a:gd name="T14" fmla="+- 0 12592 12511"/>
                              <a:gd name="T15" fmla="*/ 12592 h 84"/>
                              <a:gd name="T16" fmla="+- 0 4776 4733"/>
                              <a:gd name="T17" fmla="*/ T16 w 87"/>
                              <a:gd name="T18" fmla="+- 0 12595 12511"/>
                              <a:gd name="T19" fmla="*/ 12595 h 84"/>
                              <a:gd name="T20" fmla="+- 0 4759 4733"/>
                              <a:gd name="T21" fmla="*/ T20 w 87"/>
                              <a:gd name="T22" fmla="+- 0 12592 12511"/>
                              <a:gd name="T23" fmla="*/ 12592 h 84"/>
                              <a:gd name="T24" fmla="+- 0 4745 4733"/>
                              <a:gd name="T25" fmla="*/ T24 w 87"/>
                              <a:gd name="T26" fmla="+- 0 12583 12511"/>
                              <a:gd name="T27" fmla="*/ 12583 h 84"/>
                              <a:gd name="T28" fmla="+- 0 4736 4733"/>
                              <a:gd name="T29" fmla="*/ T28 w 87"/>
                              <a:gd name="T30" fmla="+- 0 12570 12511"/>
                              <a:gd name="T31" fmla="*/ 12570 h 84"/>
                              <a:gd name="T32" fmla="+- 0 4733 4733"/>
                              <a:gd name="T33" fmla="*/ T32 w 87"/>
                              <a:gd name="T34" fmla="+- 0 12554 12511"/>
                              <a:gd name="T35" fmla="*/ 12554 h 84"/>
                              <a:gd name="T36" fmla="+- 0 4736 4733"/>
                              <a:gd name="T37" fmla="*/ T36 w 87"/>
                              <a:gd name="T38" fmla="+- 0 12538 12511"/>
                              <a:gd name="T39" fmla="*/ 12538 h 84"/>
                              <a:gd name="T40" fmla="+- 0 4745 4733"/>
                              <a:gd name="T41" fmla="*/ T40 w 87"/>
                              <a:gd name="T42" fmla="+- 0 12524 12511"/>
                              <a:gd name="T43" fmla="*/ 12524 h 84"/>
                              <a:gd name="T44" fmla="+- 0 4759 4733"/>
                              <a:gd name="T45" fmla="*/ T44 w 87"/>
                              <a:gd name="T46" fmla="+- 0 12515 12511"/>
                              <a:gd name="T47" fmla="*/ 12515 h 84"/>
                              <a:gd name="T48" fmla="+- 0 4776 4733"/>
                              <a:gd name="T49" fmla="*/ T48 w 87"/>
                              <a:gd name="T50" fmla="+- 0 12511 12511"/>
                              <a:gd name="T51" fmla="*/ 12511 h 84"/>
                              <a:gd name="T52" fmla="+- 0 4793 4733"/>
                              <a:gd name="T53" fmla="*/ T52 w 87"/>
                              <a:gd name="T54" fmla="+- 0 12515 12511"/>
                              <a:gd name="T55" fmla="*/ 12515 h 84"/>
                              <a:gd name="T56" fmla="+- 0 4807 4733"/>
                              <a:gd name="T57" fmla="*/ T56 w 87"/>
                              <a:gd name="T58" fmla="+- 0 12524 12511"/>
                              <a:gd name="T59" fmla="*/ 12524 h 84"/>
                              <a:gd name="T60" fmla="+- 0 4816 4733"/>
                              <a:gd name="T61" fmla="*/ T60 w 87"/>
                              <a:gd name="T62" fmla="+- 0 12538 12511"/>
                              <a:gd name="T63" fmla="*/ 12538 h 84"/>
                              <a:gd name="T64" fmla="+- 0 4819 4733"/>
                              <a:gd name="T65" fmla="*/ T64 w 87"/>
                              <a:gd name="T66" fmla="+- 0 12554 12511"/>
                              <a:gd name="T67" fmla="*/ 12554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7" h="84">
                                <a:moveTo>
                                  <a:pt x="86" y="43"/>
                                </a:moveTo>
                                <a:lnTo>
                                  <a:pt x="83" y="59"/>
                                </a:lnTo>
                                <a:lnTo>
                                  <a:pt x="74" y="72"/>
                                </a:lnTo>
                                <a:lnTo>
                                  <a:pt x="60" y="81"/>
                                </a:lnTo>
                                <a:lnTo>
                                  <a:pt x="43" y="84"/>
                                </a:lnTo>
                                <a:lnTo>
                                  <a:pt x="26" y="81"/>
                                </a:lnTo>
                                <a:lnTo>
                                  <a:pt x="12" y="72"/>
                                </a:lnTo>
                                <a:lnTo>
                                  <a:pt x="3" y="59"/>
                                </a:lnTo>
                                <a:lnTo>
                                  <a:pt x="0" y="43"/>
                                </a:lnTo>
                                <a:lnTo>
                                  <a:pt x="3" y="27"/>
                                </a:lnTo>
                                <a:lnTo>
                                  <a:pt x="12" y="13"/>
                                </a:lnTo>
                                <a:lnTo>
                                  <a:pt x="26" y="4"/>
                                </a:lnTo>
                                <a:lnTo>
                                  <a:pt x="43" y="0"/>
                                </a:lnTo>
                                <a:lnTo>
                                  <a:pt x="60" y="4"/>
                                </a:lnTo>
                                <a:lnTo>
                                  <a:pt x="74" y="13"/>
                                </a:lnTo>
                                <a:lnTo>
                                  <a:pt x="83" y="27"/>
                                </a:lnTo>
                                <a:lnTo>
                                  <a:pt x="86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7"/>
                        <wps:cNvSpPr>
                          <a:spLocks/>
                        </wps:cNvSpPr>
                        <wps:spPr bwMode="auto">
                          <a:xfrm>
                            <a:off x="2308" y="13716"/>
                            <a:ext cx="84" cy="87"/>
                          </a:xfrm>
                          <a:custGeom>
                            <a:avLst/>
                            <a:gdLst>
                              <a:gd name="T0" fmla="+- 0 2350 2309"/>
                              <a:gd name="T1" fmla="*/ T0 w 84"/>
                              <a:gd name="T2" fmla="+- 0 13716 13716"/>
                              <a:gd name="T3" fmla="*/ 13716 h 87"/>
                              <a:gd name="T4" fmla="+- 0 2333 2309"/>
                              <a:gd name="T5" fmla="*/ T4 w 84"/>
                              <a:gd name="T6" fmla="+- 0 13719 13716"/>
                              <a:gd name="T7" fmla="*/ 13719 h 87"/>
                              <a:gd name="T8" fmla="+- 0 2320 2309"/>
                              <a:gd name="T9" fmla="*/ T8 w 84"/>
                              <a:gd name="T10" fmla="+- 0 13729 13716"/>
                              <a:gd name="T11" fmla="*/ 13729 h 87"/>
                              <a:gd name="T12" fmla="+- 0 2312 2309"/>
                              <a:gd name="T13" fmla="*/ T12 w 84"/>
                              <a:gd name="T14" fmla="+- 0 13742 13716"/>
                              <a:gd name="T15" fmla="*/ 13742 h 87"/>
                              <a:gd name="T16" fmla="+- 0 2309 2309"/>
                              <a:gd name="T17" fmla="*/ T16 w 84"/>
                              <a:gd name="T18" fmla="+- 0 13759 13716"/>
                              <a:gd name="T19" fmla="*/ 13759 h 87"/>
                              <a:gd name="T20" fmla="+- 0 2312 2309"/>
                              <a:gd name="T21" fmla="*/ T20 w 84"/>
                              <a:gd name="T22" fmla="+- 0 13776 13716"/>
                              <a:gd name="T23" fmla="*/ 13776 h 87"/>
                              <a:gd name="T24" fmla="+- 0 2320 2309"/>
                              <a:gd name="T25" fmla="*/ T24 w 84"/>
                              <a:gd name="T26" fmla="+- 0 13790 13716"/>
                              <a:gd name="T27" fmla="*/ 13790 h 87"/>
                              <a:gd name="T28" fmla="+- 0 2333 2309"/>
                              <a:gd name="T29" fmla="*/ T28 w 84"/>
                              <a:gd name="T30" fmla="+- 0 13799 13716"/>
                              <a:gd name="T31" fmla="*/ 13799 h 87"/>
                              <a:gd name="T32" fmla="+- 0 2350 2309"/>
                              <a:gd name="T33" fmla="*/ T32 w 84"/>
                              <a:gd name="T34" fmla="+- 0 13802 13716"/>
                              <a:gd name="T35" fmla="*/ 13802 h 87"/>
                              <a:gd name="T36" fmla="+- 0 2366 2309"/>
                              <a:gd name="T37" fmla="*/ T36 w 84"/>
                              <a:gd name="T38" fmla="+- 0 13799 13716"/>
                              <a:gd name="T39" fmla="*/ 13799 h 87"/>
                              <a:gd name="T40" fmla="+- 0 2380 2309"/>
                              <a:gd name="T41" fmla="*/ T40 w 84"/>
                              <a:gd name="T42" fmla="+- 0 13790 13716"/>
                              <a:gd name="T43" fmla="*/ 13790 h 87"/>
                              <a:gd name="T44" fmla="+- 0 2389 2309"/>
                              <a:gd name="T45" fmla="*/ T44 w 84"/>
                              <a:gd name="T46" fmla="+- 0 13776 13716"/>
                              <a:gd name="T47" fmla="*/ 13776 h 87"/>
                              <a:gd name="T48" fmla="+- 0 2393 2309"/>
                              <a:gd name="T49" fmla="*/ T48 w 84"/>
                              <a:gd name="T50" fmla="+- 0 13759 13716"/>
                              <a:gd name="T51" fmla="*/ 13759 h 87"/>
                              <a:gd name="T52" fmla="+- 0 2389 2309"/>
                              <a:gd name="T53" fmla="*/ T52 w 84"/>
                              <a:gd name="T54" fmla="+- 0 13742 13716"/>
                              <a:gd name="T55" fmla="*/ 13742 h 87"/>
                              <a:gd name="T56" fmla="+- 0 2380 2309"/>
                              <a:gd name="T57" fmla="*/ T56 w 84"/>
                              <a:gd name="T58" fmla="+- 0 13729 13716"/>
                              <a:gd name="T59" fmla="*/ 13729 h 87"/>
                              <a:gd name="T60" fmla="+- 0 2366 2309"/>
                              <a:gd name="T61" fmla="*/ T60 w 84"/>
                              <a:gd name="T62" fmla="+- 0 13719 13716"/>
                              <a:gd name="T63" fmla="*/ 13719 h 87"/>
                              <a:gd name="T64" fmla="+- 0 2350 2309"/>
                              <a:gd name="T65" fmla="*/ T64 w 84"/>
                              <a:gd name="T66" fmla="+- 0 13716 13716"/>
                              <a:gd name="T67" fmla="*/ 13716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7">
                                <a:moveTo>
                                  <a:pt x="41" y="0"/>
                                </a:moveTo>
                                <a:lnTo>
                                  <a:pt x="24" y="3"/>
                                </a:lnTo>
                                <a:lnTo>
                                  <a:pt x="11" y="13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3" y="60"/>
                                </a:lnTo>
                                <a:lnTo>
                                  <a:pt x="11" y="74"/>
                                </a:lnTo>
                                <a:lnTo>
                                  <a:pt x="24" y="83"/>
                                </a:lnTo>
                                <a:lnTo>
                                  <a:pt x="41" y="86"/>
                                </a:lnTo>
                                <a:lnTo>
                                  <a:pt x="57" y="83"/>
                                </a:lnTo>
                                <a:lnTo>
                                  <a:pt x="71" y="74"/>
                                </a:lnTo>
                                <a:lnTo>
                                  <a:pt x="80" y="60"/>
                                </a:lnTo>
                                <a:lnTo>
                                  <a:pt x="84" y="43"/>
                                </a:lnTo>
                                <a:lnTo>
                                  <a:pt x="80" y="26"/>
                                </a:lnTo>
                                <a:lnTo>
                                  <a:pt x="71" y="13"/>
                                </a:lnTo>
                                <a:lnTo>
                                  <a:pt x="57" y="3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6"/>
                        <wps:cNvSpPr>
                          <a:spLocks/>
                        </wps:cNvSpPr>
                        <wps:spPr bwMode="auto">
                          <a:xfrm>
                            <a:off x="2308" y="13716"/>
                            <a:ext cx="84" cy="87"/>
                          </a:xfrm>
                          <a:custGeom>
                            <a:avLst/>
                            <a:gdLst>
                              <a:gd name="T0" fmla="+- 0 2393 2309"/>
                              <a:gd name="T1" fmla="*/ T0 w 84"/>
                              <a:gd name="T2" fmla="+- 0 13759 13716"/>
                              <a:gd name="T3" fmla="*/ 13759 h 87"/>
                              <a:gd name="T4" fmla="+- 0 2389 2309"/>
                              <a:gd name="T5" fmla="*/ T4 w 84"/>
                              <a:gd name="T6" fmla="+- 0 13776 13716"/>
                              <a:gd name="T7" fmla="*/ 13776 h 87"/>
                              <a:gd name="T8" fmla="+- 0 2380 2309"/>
                              <a:gd name="T9" fmla="*/ T8 w 84"/>
                              <a:gd name="T10" fmla="+- 0 13790 13716"/>
                              <a:gd name="T11" fmla="*/ 13790 h 87"/>
                              <a:gd name="T12" fmla="+- 0 2366 2309"/>
                              <a:gd name="T13" fmla="*/ T12 w 84"/>
                              <a:gd name="T14" fmla="+- 0 13799 13716"/>
                              <a:gd name="T15" fmla="*/ 13799 h 87"/>
                              <a:gd name="T16" fmla="+- 0 2350 2309"/>
                              <a:gd name="T17" fmla="*/ T16 w 84"/>
                              <a:gd name="T18" fmla="+- 0 13802 13716"/>
                              <a:gd name="T19" fmla="*/ 13802 h 87"/>
                              <a:gd name="T20" fmla="+- 0 2333 2309"/>
                              <a:gd name="T21" fmla="*/ T20 w 84"/>
                              <a:gd name="T22" fmla="+- 0 13799 13716"/>
                              <a:gd name="T23" fmla="*/ 13799 h 87"/>
                              <a:gd name="T24" fmla="+- 0 2320 2309"/>
                              <a:gd name="T25" fmla="*/ T24 w 84"/>
                              <a:gd name="T26" fmla="+- 0 13790 13716"/>
                              <a:gd name="T27" fmla="*/ 13790 h 87"/>
                              <a:gd name="T28" fmla="+- 0 2312 2309"/>
                              <a:gd name="T29" fmla="*/ T28 w 84"/>
                              <a:gd name="T30" fmla="+- 0 13776 13716"/>
                              <a:gd name="T31" fmla="*/ 13776 h 87"/>
                              <a:gd name="T32" fmla="+- 0 2309 2309"/>
                              <a:gd name="T33" fmla="*/ T32 w 84"/>
                              <a:gd name="T34" fmla="+- 0 13759 13716"/>
                              <a:gd name="T35" fmla="*/ 13759 h 87"/>
                              <a:gd name="T36" fmla="+- 0 2312 2309"/>
                              <a:gd name="T37" fmla="*/ T36 w 84"/>
                              <a:gd name="T38" fmla="+- 0 13742 13716"/>
                              <a:gd name="T39" fmla="*/ 13742 h 87"/>
                              <a:gd name="T40" fmla="+- 0 2320 2309"/>
                              <a:gd name="T41" fmla="*/ T40 w 84"/>
                              <a:gd name="T42" fmla="+- 0 13729 13716"/>
                              <a:gd name="T43" fmla="*/ 13729 h 87"/>
                              <a:gd name="T44" fmla="+- 0 2333 2309"/>
                              <a:gd name="T45" fmla="*/ T44 w 84"/>
                              <a:gd name="T46" fmla="+- 0 13719 13716"/>
                              <a:gd name="T47" fmla="*/ 13719 h 87"/>
                              <a:gd name="T48" fmla="+- 0 2350 2309"/>
                              <a:gd name="T49" fmla="*/ T48 w 84"/>
                              <a:gd name="T50" fmla="+- 0 13716 13716"/>
                              <a:gd name="T51" fmla="*/ 13716 h 87"/>
                              <a:gd name="T52" fmla="+- 0 2366 2309"/>
                              <a:gd name="T53" fmla="*/ T52 w 84"/>
                              <a:gd name="T54" fmla="+- 0 13719 13716"/>
                              <a:gd name="T55" fmla="*/ 13719 h 87"/>
                              <a:gd name="T56" fmla="+- 0 2380 2309"/>
                              <a:gd name="T57" fmla="*/ T56 w 84"/>
                              <a:gd name="T58" fmla="+- 0 13729 13716"/>
                              <a:gd name="T59" fmla="*/ 13729 h 87"/>
                              <a:gd name="T60" fmla="+- 0 2389 2309"/>
                              <a:gd name="T61" fmla="*/ T60 w 84"/>
                              <a:gd name="T62" fmla="+- 0 13742 13716"/>
                              <a:gd name="T63" fmla="*/ 13742 h 87"/>
                              <a:gd name="T64" fmla="+- 0 2393 2309"/>
                              <a:gd name="T65" fmla="*/ T64 w 84"/>
                              <a:gd name="T66" fmla="+- 0 13759 13716"/>
                              <a:gd name="T67" fmla="*/ 13759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7">
                                <a:moveTo>
                                  <a:pt x="84" y="43"/>
                                </a:moveTo>
                                <a:lnTo>
                                  <a:pt x="80" y="60"/>
                                </a:lnTo>
                                <a:lnTo>
                                  <a:pt x="71" y="74"/>
                                </a:lnTo>
                                <a:lnTo>
                                  <a:pt x="57" y="83"/>
                                </a:lnTo>
                                <a:lnTo>
                                  <a:pt x="41" y="86"/>
                                </a:lnTo>
                                <a:lnTo>
                                  <a:pt x="24" y="83"/>
                                </a:lnTo>
                                <a:lnTo>
                                  <a:pt x="11" y="74"/>
                                </a:lnTo>
                                <a:lnTo>
                                  <a:pt x="3" y="60"/>
                                </a:lnTo>
                                <a:lnTo>
                                  <a:pt x="0" y="43"/>
                                </a:lnTo>
                                <a:lnTo>
                                  <a:pt x="3" y="26"/>
                                </a:lnTo>
                                <a:lnTo>
                                  <a:pt x="11" y="13"/>
                                </a:lnTo>
                                <a:lnTo>
                                  <a:pt x="24" y="3"/>
                                </a:lnTo>
                                <a:lnTo>
                                  <a:pt x="41" y="0"/>
                                </a:lnTo>
                                <a:lnTo>
                                  <a:pt x="57" y="3"/>
                                </a:lnTo>
                                <a:lnTo>
                                  <a:pt x="71" y="13"/>
                                </a:lnTo>
                                <a:lnTo>
                                  <a:pt x="80" y="26"/>
                                </a:lnTo>
                                <a:lnTo>
                                  <a:pt x="84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5"/>
                        <wps:cNvSpPr>
                          <a:spLocks/>
                        </wps:cNvSpPr>
                        <wps:spPr bwMode="auto">
                          <a:xfrm>
                            <a:off x="2241" y="13485"/>
                            <a:ext cx="87" cy="84"/>
                          </a:xfrm>
                          <a:custGeom>
                            <a:avLst/>
                            <a:gdLst>
                              <a:gd name="T0" fmla="+- 0 2285 2242"/>
                              <a:gd name="T1" fmla="*/ T0 w 87"/>
                              <a:gd name="T2" fmla="+- 0 13486 13486"/>
                              <a:gd name="T3" fmla="*/ 13486 h 84"/>
                              <a:gd name="T4" fmla="+- 0 2268 2242"/>
                              <a:gd name="T5" fmla="*/ T4 w 87"/>
                              <a:gd name="T6" fmla="+- 0 13489 13486"/>
                              <a:gd name="T7" fmla="*/ 13489 h 84"/>
                              <a:gd name="T8" fmla="+- 0 2254 2242"/>
                              <a:gd name="T9" fmla="*/ T8 w 87"/>
                              <a:gd name="T10" fmla="+- 0 13498 13486"/>
                              <a:gd name="T11" fmla="*/ 13498 h 84"/>
                              <a:gd name="T12" fmla="+- 0 2245 2242"/>
                              <a:gd name="T13" fmla="*/ T12 w 87"/>
                              <a:gd name="T14" fmla="+- 0 13511 13486"/>
                              <a:gd name="T15" fmla="*/ 13511 h 84"/>
                              <a:gd name="T16" fmla="+- 0 2242 2242"/>
                              <a:gd name="T17" fmla="*/ T16 w 87"/>
                              <a:gd name="T18" fmla="+- 0 13526 13486"/>
                              <a:gd name="T19" fmla="*/ 13526 h 84"/>
                              <a:gd name="T20" fmla="+- 0 2245 2242"/>
                              <a:gd name="T21" fmla="*/ T20 w 87"/>
                              <a:gd name="T22" fmla="+- 0 13543 13486"/>
                              <a:gd name="T23" fmla="*/ 13543 h 84"/>
                              <a:gd name="T24" fmla="+- 0 2254 2242"/>
                              <a:gd name="T25" fmla="*/ T24 w 87"/>
                              <a:gd name="T26" fmla="+- 0 13557 13486"/>
                              <a:gd name="T27" fmla="*/ 13557 h 84"/>
                              <a:gd name="T28" fmla="+- 0 2268 2242"/>
                              <a:gd name="T29" fmla="*/ T28 w 87"/>
                              <a:gd name="T30" fmla="+- 0 13566 13486"/>
                              <a:gd name="T31" fmla="*/ 13566 h 84"/>
                              <a:gd name="T32" fmla="+- 0 2285 2242"/>
                              <a:gd name="T33" fmla="*/ T32 w 87"/>
                              <a:gd name="T34" fmla="+- 0 13570 13486"/>
                              <a:gd name="T35" fmla="*/ 13570 h 84"/>
                              <a:gd name="T36" fmla="+- 0 2302 2242"/>
                              <a:gd name="T37" fmla="*/ T36 w 87"/>
                              <a:gd name="T38" fmla="+- 0 13566 13486"/>
                              <a:gd name="T39" fmla="*/ 13566 h 84"/>
                              <a:gd name="T40" fmla="+- 0 2315 2242"/>
                              <a:gd name="T41" fmla="*/ T40 w 87"/>
                              <a:gd name="T42" fmla="+- 0 13557 13486"/>
                              <a:gd name="T43" fmla="*/ 13557 h 84"/>
                              <a:gd name="T44" fmla="+- 0 2325 2242"/>
                              <a:gd name="T45" fmla="*/ T44 w 87"/>
                              <a:gd name="T46" fmla="+- 0 13543 13486"/>
                              <a:gd name="T47" fmla="*/ 13543 h 84"/>
                              <a:gd name="T48" fmla="+- 0 2328 2242"/>
                              <a:gd name="T49" fmla="*/ T48 w 87"/>
                              <a:gd name="T50" fmla="+- 0 13526 13486"/>
                              <a:gd name="T51" fmla="*/ 13526 h 84"/>
                              <a:gd name="T52" fmla="+- 0 2325 2242"/>
                              <a:gd name="T53" fmla="*/ T52 w 87"/>
                              <a:gd name="T54" fmla="+- 0 13511 13486"/>
                              <a:gd name="T55" fmla="*/ 13511 h 84"/>
                              <a:gd name="T56" fmla="+- 0 2315 2242"/>
                              <a:gd name="T57" fmla="*/ T56 w 87"/>
                              <a:gd name="T58" fmla="+- 0 13498 13486"/>
                              <a:gd name="T59" fmla="*/ 13498 h 84"/>
                              <a:gd name="T60" fmla="+- 0 2302 2242"/>
                              <a:gd name="T61" fmla="*/ T60 w 87"/>
                              <a:gd name="T62" fmla="+- 0 13489 13486"/>
                              <a:gd name="T63" fmla="*/ 13489 h 84"/>
                              <a:gd name="T64" fmla="+- 0 2285 2242"/>
                              <a:gd name="T65" fmla="*/ T64 w 87"/>
                              <a:gd name="T66" fmla="+- 0 13486 13486"/>
                              <a:gd name="T67" fmla="*/ 13486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7" h="84">
                                <a:moveTo>
                                  <a:pt x="43" y="0"/>
                                </a:moveTo>
                                <a:lnTo>
                                  <a:pt x="26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3" y="57"/>
                                </a:lnTo>
                                <a:lnTo>
                                  <a:pt x="12" y="71"/>
                                </a:lnTo>
                                <a:lnTo>
                                  <a:pt x="26" y="80"/>
                                </a:lnTo>
                                <a:lnTo>
                                  <a:pt x="43" y="84"/>
                                </a:lnTo>
                                <a:lnTo>
                                  <a:pt x="60" y="80"/>
                                </a:lnTo>
                                <a:lnTo>
                                  <a:pt x="73" y="71"/>
                                </a:lnTo>
                                <a:lnTo>
                                  <a:pt x="83" y="57"/>
                                </a:lnTo>
                                <a:lnTo>
                                  <a:pt x="86" y="40"/>
                                </a:lnTo>
                                <a:lnTo>
                                  <a:pt x="83" y="25"/>
                                </a:lnTo>
                                <a:lnTo>
                                  <a:pt x="73" y="12"/>
                                </a:lnTo>
                                <a:lnTo>
                                  <a:pt x="60" y="3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4"/>
                        <wps:cNvSpPr>
                          <a:spLocks/>
                        </wps:cNvSpPr>
                        <wps:spPr bwMode="auto">
                          <a:xfrm>
                            <a:off x="2241" y="13485"/>
                            <a:ext cx="87" cy="84"/>
                          </a:xfrm>
                          <a:custGeom>
                            <a:avLst/>
                            <a:gdLst>
                              <a:gd name="T0" fmla="+- 0 2328 2242"/>
                              <a:gd name="T1" fmla="*/ T0 w 87"/>
                              <a:gd name="T2" fmla="+- 0 13526 13486"/>
                              <a:gd name="T3" fmla="*/ 13526 h 84"/>
                              <a:gd name="T4" fmla="+- 0 2325 2242"/>
                              <a:gd name="T5" fmla="*/ T4 w 87"/>
                              <a:gd name="T6" fmla="+- 0 13543 13486"/>
                              <a:gd name="T7" fmla="*/ 13543 h 84"/>
                              <a:gd name="T8" fmla="+- 0 2315 2242"/>
                              <a:gd name="T9" fmla="*/ T8 w 87"/>
                              <a:gd name="T10" fmla="+- 0 13557 13486"/>
                              <a:gd name="T11" fmla="*/ 13557 h 84"/>
                              <a:gd name="T12" fmla="+- 0 2302 2242"/>
                              <a:gd name="T13" fmla="*/ T12 w 87"/>
                              <a:gd name="T14" fmla="+- 0 13566 13486"/>
                              <a:gd name="T15" fmla="*/ 13566 h 84"/>
                              <a:gd name="T16" fmla="+- 0 2285 2242"/>
                              <a:gd name="T17" fmla="*/ T16 w 87"/>
                              <a:gd name="T18" fmla="+- 0 13570 13486"/>
                              <a:gd name="T19" fmla="*/ 13570 h 84"/>
                              <a:gd name="T20" fmla="+- 0 2268 2242"/>
                              <a:gd name="T21" fmla="*/ T20 w 87"/>
                              <a:gd name="T22" fmla="+- 0 13566 13486"/>
                              <a:gd name="T23" fmla="*/ 13566 h 84"/>
                              <a:gd name="T24" fmla="+- 0 2254 2242"/>
                              <a:gd name="T25" fmla="*/ T24 w 87"/>
                              <a:gd name="T26" fmla="+- 0 13557 13486"/>
                              <a:gd name="T27" fmla="*/ 13557 h 84"/>
                              <a:gd name="T28" fmla="+- 0 2245 2242"/>
                              <a:gd name="T29" fmla="*/ T28 w 87"/>
                              <a:gd name="T30" fmla="+- 0 13543 13486"/>
                              <a:gd name="T31" fmla="*/ 13543 h 84"/>
                              <a:gd name="T32" fmla="+- 0 2242 2242"/>
                              <a:gd name="T33" fmla="*/ T32 w 87"/>
                              <a:gd name="T34" fmla="+- 0 13526 13486"/>
                              <a:gd name="T35" fmla="*/ 13526 h 84"/>
                              <a:gd name="T36" fmla="+- 0 2245 2242"/>
                              <a:gd name="T37" fmla="*/ T36 w 87"/>
                              <a:gd name="T38" fmla="+- 0 13511 13486"/>
                              <a:gd name="T39" fmla="*/ 13511 h 84"/>
                              <a:gd name="T40" fmla="+- 0 2254 2242"/>
                              <a:gd name="T41" fmla="*/ T40 w 87"/>
                              <a:gd name="T42" fmla="+- 0 13498 13486"/>
                              <a:gd name="T43" fmla="*/ 13498 h 84"/>
                              <a:gd name="T44" fmla="+- 0 2268 2242"/>
                              <a:gd name="T45" fmla="*/ T44 w 87"/>
                              <a:gd name="T46" fmla="+- 0 13489 13486"/>
                              <a:gd name="T47" fmla="*/ 13489 h 84"/>
                              <a:gd name="T48" fmla="+- 0 2285 2242"/>
                              <a:gd name="T49" fmla="*/ T48 w 87"/>
                              <a:gd name="T50" fmla="+- 0 13486 13486"/>
                              <a:gd name="T51" fmla="*/ 13486 h 84"/>
                              <a:gd name="T52" fmla="+- 0 2302 2242"/>
                              <a:gd name="T53" fmla="*/ T52 w 87"/>
                              <a:gd name="T54" fmla="+- 0 13489 13486"/>
                              <a:gd name="T55" fmla="*/ 13489 h 84"/>
                              <a:gd name="T56" fmla="+- 0 2315 2242"/>
                              <a:gd name="T57" fmla="*/ T56 w 87"/>
                              <a:gd name="T58" fmla="+- 0 13498 13486"/>
                              <a:gd name="T59" fmla="*/ 13498 h 84"/>
                              <a:gd name="T60" fmla="+- 0 2325 2242"/>
                              <a:gd name="T61" fmla="*/ T60 w 87"/>
                              <a:gd name="T62" fmla="+- 0 13511 13486"/>
                              <a:gd name="T63" fmla="*/ 13511 h 84"/>
                              <a:gd name="T64" fmla="+- 0 2328 2242"/>
                              <a:gd name="T65" fmla="*/ T64 w 87"/>
                              <a:gd name="T66" fmla="+- 0 13526 13486"/>
                              <a:gd name="T67" fmla="*/ 13526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7" h="84">
                                <a:moveTo>
                                  <a:pt x="86" y="40"/>
                                </a:moveTo>
                                <a:lnTo>
                                  <a:pt x="83" y="57"/>
                                </a:lnTo>
                                <a:lnTo>
                                  <a:pt x="73" y="71"/>
                                </a:lnTo>
                                <a:lnTo>
                                  <a:pt x="60" y="80"/>
                                </a:lnTo>
                                <a:lnTo>
                                  <a:pt x="43" y="84"/>
                                </a:lnTo>
                                <a:lnTo>
                                  <a:pt x="26" y="80"/>
                                </a:lnTo>
                                <a:lnTo>
                                  <a:pt x="12" y="71"/>
                                </a:lnTo>
                                <a:lnTo>
                                  <a:pt x="3" y="57"/>
                                </a:lnTo>
                                <a:lnTo>
                                  <a:pt x="0" y="40"/>
                                </a:lnTo>
                                <a:lnTo>
                                  <a:pt x="3" y="25"/>
                                </a:lnTo>
                                <a:lnTo>
                                  <a:pt x="12" y="12"/>
                                </a:lnTo>
                                <a:lnTo>
                                  <a:pt x="26" y="3"/>
                                </a:lnTo>
                                <a:lnTo>
                                  <a:pt x="43" y="0"/>
                                </a:lnTo>
                                <a:lnTo>
                                  <a:pt x="60" y="3"/>
                                </a:lnTo>
                                <a:lnTo>
                                  <a:pt x="73" y="12"/>
                                </a:lnTo>
                                <a:lnTo>
                                  <a:pt x="83" y="25"/>
                                </a:lnTo>
                                <a:lnTo>
                                  <a:pt x="86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3"/>
                        <wps:cNvSpPr>
                          <a:spLocks/>
                        </wps:cNvSpPr>
                        <wps:spPr bwMode="auto">
                          <a:xfrm>
                            <a:off x="2023" y="13545"/>
                            <a:ext cx="87" cy="87"/>
                          </a:xfrm>
                          <a:custGeom>
                            <a:avLst/>
                            <a:gdLst>
                              <a:gd name="T0" fmla="+- 0 2066 2023"/>
                              <a:gd name="T1" fmla="*/ T0 w 87"/>
                              <a:gd name="T2" fmla="+- 0 13546 13546"/>
                              <a:gd name="T3" fmla="*/ 13546 h 87"/>
                              <a:gd name="T4" fmla="+- 0 2050 2023"/>
                              <a:gd name="T5" fmla="*/ T4 w 87"/>
                              <a:gd name="T6" fmla="+- 0 13549 13546"/>
                              <a:gd name="T7" fmla="*/ 13549 h 87"/>
                              <a:gd name="T8" fmla="+- 0 2036 2023"/>
                              <a:gd name="T9" fmla="*/ T8 w 87"/>
                              <a:gd name="T10" fmla="+- 0 13558 13546"/>
                              <a:gd name="T11" fmla="*/ 13558 h 87"/>
                              <a:gd name="T12" fmla="+- 0 2027 2023"/>
                              <a:gd name="T13" fmla="*/ T12 w 87"/>
                              <a:gd name="T14" fmla="+- 0 13572 13546"/>
                              <a:gd name="T15" fmla="*/ 13572 h 87"/>
                              <a:gd name="T16" fmla="+- 0 2023 2023"/>
                              <a:gd name="T17" fmla="*/ T16 w 87"/>
                              <a:gd name="T18" fmla="+- 0 13589 13546"/>
                              <a:gd name="T19" fmla="*/ 13589 h 87"/>
                              <a:gd name="T20" fmla="+- 0 2027 2023"/>
                              <a:gd name="T21" fmla="*/ T20 w 87"/>
                              <a:gd name="T22" fmla="+- 0 13606 13546"/>
                              <a:gd name="T23" fmla="*/ 13606 h 87"/>
                              <a:gd name="T24" fmla="+- 0 2036 2023"/>
                              <a:gd name="T25" fmla="*/ T24 w 87"/>
                              <a:gd name="T26" fmla="+- 0 13619 13546"/>
                              <a:gd name="T27" fmla="*/ 13619 h 87"/>
                              <a:gd name="T28" fmla="+- 0 2050 2023"/>
                              <a:gd name="T29" fmla="*/ T28 w 87"/>
                              <a:gd name="T30" fmla="+- 0 13629 13546"/>
                              <a:gd name="T31" fmla="*/ 13629 h 87"/>
                              <a:gd name="T32" fmla="+- 0 2066 2023"/>
                              <a:gd name="T33" fmla="*/ T32 w 87"/>
                              <a:gd name="T34" fmla="+- 0 13632 13546"/>
                              <a:gd name="T35" fmla="*/ 13632 h 87"/>
                              <a:gd name="T36" fmla="+- 0 2083 2023"/>
                              <a:gd name="T37" fmla="*/ T36 w 87"/>
                              <a:gd name="T38" fmla="+- 0 13629 13546"/>
                              <a:gd name="T39" fmla="*/ 13629 h 87"/>
                              <a:gd name="T40" fmla="+- 0 2097 2023"/>
                              <a:gd name="T41" fmla="*/ T40 w 87"/>
                              <a:gd name="T42" fmla="+- 0 13619 13546"/>
                              <a:gd name="T43" fmla="*/ 13619 h 87"/>
                              <a:gd name="T44" fmla="+- 0 2106 2023"/>
                              <a:gd name="T45" fmla="*/ T44 w 87"/>
                              <a:gd name="T46" fmla="+- 0 13606 13546"/>
                              <a:gd name="T47" fmla="*/ 13606 h 87"/>
                              <a:gd name="T48" fmla="+- 0 2110 2023"/>
                              <a:gd name="T49" fmla="*/ T48 w 87"/>
                              <a:gd name="T50" fmla="+- 0 13589 13546"/>
                              <a:gd name="T51" fmla="*/ 13589 h 87"/>
                              <a:gd name="T52" fmla="+- 0 2106 2023"/>
                              <a:gd name="T53" fmla="*/ T52 w 87"/>
                              <a:gd name="T54" fmla="+- 0 13572 13546"/>
                              <a:gd name="T55" fmla="*/ 13572 h 87"/>
                              <a:gd name="T56" fmla="+- 0 2097 2023"/>
                              <a:gd name="T57" fmla="*/ T56 w 87"/>
                              <a:gd name="T58" fmla="+- 0 13558 13546"/>
                              <a:gd name="T59" fmla="*/ 13558 h 87"/>
                              <a:gd name="T60" fmla="+- 0 2083 2023"/>
                              <a:gd name="T61" fmla="*/ T60 w 87"/>
                              <a:gd name="T62" fmla="+- 0 13549 13546"/>
                              <a:gd name="T63" fmla="*/ 13549 h 87"/>
                              <a:gd name="T64" fmla="+- 0 2066 2023"/>
                              <a:gd name="T65" fmla="*/ T64 w 87"/>
                              <a:gd name="T66" fmla="+- 0 13546 13546"/>
                              <a:gd name="T67" fmla="*/ 13546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43" y="0"/>
                                </a:moveTo>
                                <a:lnTo>
                                  <a:pt x="27" y="3"/>
                                </a:lnTo>
                                <a:lnTo>
                                  <a:pt x="13" y="12"/>
                                </a:lnTo>
                                <a:lnTo>
                                  <a:pt x="4" y="26"/>
                                </a:lnTo>
                                <a:lnTo>
                                  <a:pt x="0" y="43"/>
                                </a:lnTo>
                                <a:lnTo>
                                  <a:pt x="4" y="60"/>
                                </a:lnTo>
                                <a:lnTo>
                                  <a:pt x="13" y="73"/>
                                </a:lnTo>
                                <a:lnTo>
                                  <a:pt x="27" y="83"/>
                                </a:lnTo>
                                <a:lnTo>
                                  <a:pt x="43" y="86"/>
                                </a:lnTo>
                                <a:lnTo>
                                  <a:pt x="60" y="83"/>
                                </a:lnTo>
                                <a:lnTo>
                                  <a:pt x="74" y="73"/>
                                </a:lnTo>
                                <a:lnTo>
                                  <a:pt x="83" y="60"/>
                                </a:lnTo>
                                <a:lnTo>
                                  <a:pt x="87" y="43"/>
                                </a:lnTo>
                                <a:lnTo>
                                  <a:pt x="83" y="26"/>
                                </a:lnTo>
                                <a:lnTo>
                                  <a:pt x="74" y="12"/>
                                </a:lnTo>
                                <a:lnTo>
                                  <a:pt x="60" y="3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2"/>
                        <wps:cNvSpPr>
                          <a:spLocks/>
                        </wps:cNvSpPr>
                        <wps:spPr bwMode="auto">
                          <a:xfrm>
                            <a:off x="2023" y="13545"/>
                            <a:ext cx="87" cy="87"/>
                          </a:xfrm>
                          <a:custGeom>
                            <a:avLst/>
                            <a:gdLst>
                              <a:gd name="T0" fmla="+- 0 2110 2023"/>
                              <a:gd name="T1" fmla="*/ T0 w 87"/>
                              <a:gd name="T2" fmla="+- 0 13589 13546"/>
                              <a:gd name="T3" fmla="*/ 13589 h 87"/>
                              <a:gd name="T4" fmla="+- 0 2106 2023"/>
                              <a:gd name="T5" fmla="*/ T4 w 87"/>
                              <a:gd name="T6" fmla="+- 0 13606 13546"/>
                              <a:gd name="T7" fmla="*/ 13606 h 87"/>
                              <a:gd name="T8" fmla="+- 0 2097 2023"/>
                              <a:gd name="T9" fmla="*/ T8 w 87"/>
                              <a:gd name="T10" fmla="+- 0 13619 13546"/>
                              <a:gd name="T11" fmla="*/ 13619 h 87"/>
                              <a:gd name="T12" fmla="+- 0 2083 2023"/>
                              <a:gd name="T13" fmla="*/ T12 w 87"/>
                              <a:gd name="T14" fmla="+- 0 13629 13546"/>
                              <a:gd name="T15" fmla="*/ 13629 h 87"/>
                              <a:gd name="T16" fmla="+- 0 2066 2023"/>
                              <a:gd name="T17" fmla="*/ T16 w 87"/>
                              <a:gd name="T18" fmla="+- 0 13632 13546"/>
                              <a:gd name="T19" fmla="*/ 13632 h 87"/>
                              <a:gd name="T20" fmla="+- 0 2050 2023"/>
                              <a:gd name="T21" fmla="*/ T20 w 87"/>
                              <a:gd name="T22" fmla="+- 0 13629 13546"/>
                              <a:gd name="T23" fmla="*/ 13629 h 87"/>
                              <a:gd name="T24" fmla="+- 0 2036 2023"/>
                              <a:gd name="T25" fmla="*/ T24 w 87"/>
                              <a:gd name="T26" fmla="+- 0 13619 13546"/>
                              <a:gd name="T27" fmla="*/ 13619 h 87"/>
                              <a:gd name="T28" fmla="+- 0 2027 2023"/>
                              <a:gd name="T29" fmla="*/ T28 w 87"/>
                              <a:gd name="T30" fmla="+- 0 13606 13546"/>
                              <a:gd name="T31" fmla="*/ 13606 h 87"/>
                              <a:gd name="T32" fmla="+- 0 2023 2023"/>
                              <a:gd name="T33" fmla="*/ T32 w 87"/>
                              <a:gd name="T34" fmla="+- 0 13589 13546"/>
                              <a:gd name="T35" fmla="*/ 13589 h 87"/>
                              <a:gd name="T36" fmla="+- 0 2027 2023"/>
                              <a:gd name="T37" fmla="*/ T36 w 87"/>
                              <a:gd name="T38" fmla="+- 0 13572 13546"/>
                              <a:gd name="T39" fmla="*/ 13572 h 87"/>
                              <a:gd name="T40" fmla="+- 0 2036 2023"/>
                              <a:gd name="T41" fmla="*/ T40 w 87"/>
                              <a:gd name="T42" fmla="+- 0 13558 13546"/>
                              <a:gd name="T43" fmla="*/ 13558 h 87"/>
                              <a:gd name="T44" fmla="+- 0 2050 2023"/>
                              <a:gd name="T45" fmla="*/ T44 w 87"/>
                              <a:gd name="T46" fmla="+- 0 13549 13546"/>
                              <a:gd name="T47" fmla="*/ 13549 h 87"/>
                              <a:gd name="T48" fmla="+- 0 2066 2023"/>
                              <a:gd name="T49" fmla="*/ T48 w 87"/>
                              <a:gd name="T50" fmla="+- 0 13546 13546"/>
                              <a:gd name="T51" fmla="*/ 13546 h 87"/>
                              <a:gd name="T52" fmla="+- 0 2083 2023"/>
                              <a:gd name="T53" fmla="*/ T52 w 87"/>
                              <a:gd name="T54" fmla="+- 0 13549 13546"/>
                              <a:gd name="T55" fmla="*/ 13549 h 87"/>
                              <a:gd name="T56" fmla="+- 0 2097 2023"/>
                              <a:gd name="T57" fmla="*/ T56 w 87"/>
                              <a:gd name="T58" fmla="+- 0 13558 13546"/>
                              <a:gd name="T59" fmla="*/ 13558 h 87"/>
                              <a:gd name="T60" fmla="+- 0 2106 2023"/>
                              <a:gd name="T61" fmla="*/ T60 w 87"/>
                              <a:gd name="T62" fmla="+- 0 13572 13546"/>
                              <a:gd name="T63" fmla="*/ 13572 h 87"/>
                              <a:gd name="T64" fmla="+- 0 2110 2023"/>
                              <a:gd name="T65" fmla="*/ T64 w 87"/>
                              <a:gd name="T66" fmla="+- 0 13589 13546"/>
                              <a:gd name="T67" fmla="*/ 13589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87" y="43"/>
                                </a:moveTo>
                                <a:lnTo>
                                  <a:pt x="83" y="60"/>
                                </a:lnTo>
                                <a:lnTo>
                                  <a:pt x="74" y="73"/>
                                </a:lnTo>
                                <a:lnTo>
                                  <a:pt x="60" y="83"/>
                                </a:lnTo>
                                <a:lnTo>
                                  <a:pt x="43" y="86"/>
                                </a:lnTo>
                                <a:lnTo>
                                  <a:pt x="27" y="83"/>
                                </a:lnTo>
                                <a:lnTo>
                                  <a:pt x="13" y="73"/>
                                </a:lnTo>
                                <a:lnTo>
                                  <a:pt x="4" y="60"/>
                                </a:lnTo>
                                <a:lnTo>
                                  <a:pt x="0" y="43"/>
                                </a:lnTo>
                                <a:lnTo>
                                  <a:pt x="4" y="26"/>
                                </a:lnTo>
                                <a:lnTo>
                                  <a:pt x="13" y="12"/>
                                </a:lnTo>
                                <a:lnTo>
                                  <a:pt x="27" y="3"/>
                                </a:lnTo>
                                <a:lnTo>
                                  <a:pt x="43" y="0"/>
                                </a:lnTo>
                                <a:lnTo>
                                  <a:pt x="60" y="3"/>
                                </a:lnTo>
                                <a:lnTo>
                                  <a:pt x="74" y="12"/>
                                </a:lnTo>
                                <a:lnTo>
                                  <a:pt x="83" y="26"/>
                                </a:lnTo>
                                <a:lnTo>
                                  <a:pt x="87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1"/>
                        <wps:cNvSpPr>
                          <a:spLocks/>
                        </wps:cNvSpPr>
                        <wps:spPr bwMode="auto">
                          <a:xfrm>
                            <a:off x="2164" y="14042"/>
                            <a:ext cx="84" cy="84"/>
                          </a:xfrm>
                          <a:custGeom>
                            <a:avLst/>
                            <a:gdLst>
                              <a:gd name="T0" fmla="+- 0 2206 2165"/>
                              <a:gd name="T1" fmla="*/ T0 w 84"/>
                              <a:gd name="T2" fmla="+- 0 14042 14042"/>
                              <a:gd name="T3" fmla="*/ 14042 h 84"/>
                              <a:gd name="T4" fmla="+- 0 2190 2165"/>
                              <a:gd name="T5" fmla="*/ T4 w 84"/>
                              <a:gd name="T6" fmla="+- 0 14046 14042"/>
                              <a:gd name="T7" fmla="*/ 14046 h 84"/>
                              <a:gd name="T8" fmla="+- 0 2177 2165"/>
                              <a:gd name="T9" fmla="*/ T8 w 84"/>
                              <a:gd name="T10" fmla="+- 0 14055 14042"/>
                              <a:gd name="T11" fmla="*/ 14055 h 84"/>
                              <a:gd name="T12" fmla="+- 0 2168 2165"/>
                              <a:gd name="T13" fmla="*/ T12 w 84"/>
                              <a:gd name="T14" fmla="+- 0 14068 14042"/>
                              <a:gd name="T15" fmla="*/ 14068 h 84"/>
                              <a:gd name="T16" fmla="+- 0 2165 2165"/>
                              <a:gd name="T17" fmla="*/ T16 w 84"/>
                              <a:gd name="T18" fmla="+- 0 14083 14042"/>
                              <a:gd name="T19" fmla="*/ 14083 h 84"/>
                              <a:gd name="T20" fmla="+- 0 2168 2165"/>
                              <a:gd name="T21" fmla="*/ T20 w 84"/>
                              <a:gd name="T22" fmla="+- 0 14100 14042"/>
                              <a:gd name="T23" fmla="*/ 14100 h 84"/>
                              <a:gd name="T24" fmla="+- 0 2177 2165"/>
                              <a:gd name="T25" fmla="*/ T24 w 84"/>
                              <a:gd name="T26" fmla="+- 0 14114 14042"/>
                              <a:gd name="T27" fmla="*/ 14114 h 84"/>
                              <a:gd name="T28" fmla="+- 0 2190 2165"/>
                              <a:gd name="T29" fmla="*/ T28 w 84"/>
                              <a:gd name="T30" fmla="+- 0 14123 14042"/>
                              <a:gd name="T31" fmla="*/ 14123 h 84"/>
                              <a:gd name="T32" fmla="+- 0 2206 2165"/>
                              <a:gd name="T33" fmla="*/ T32 w 84"/>
                              <a:gd name="T34" fmla="+- 0 14126 14042"/>
                              <a:gd name="T35" fmla="*/ 14126 h 84"/>
                              <a:gd name="T36" fmla="+- 0 2222 2165"/>
                              <a:gd name="T37" fmla="*/ T36 w 84"/>
                              <a:gd name="T38" fmla="+- 0 14123 14042"/>
                              <a:gd name="T39" fmla="*/ 14123 h 84"/>
                              <a:gd name="T40" fmla="+- 0 2236 2165"/>
                              <a:gd name="T41" fmla="*/ T40 w 84"/>
                              <a:gd name="T42" fmla="+- 0 14114 14042"/>
                              <a:gd name="T43" fmla="*/ 14114 h 84"/>
                              <a:gd name="T44" fmla="+- 0 2245 2165"/>
                              <a:gd name="T45" fmla="*/ T44 w 84"/>
                              <a:gd name="T46" fmla="+- 0 14100 14042"/>
                              <a:gd name="T47" fmla="*/ 14100 h 84"/>
                              <a:gd name="T48" fmla="+- 0 2249 2165"/>
                              <a:gd name="T49" fmla="*/ T48 w 84"/>
                              <a:gd name="T50" fmla="+- 0 14083 14042"/>
                              <a:gd name="T51" fmla="*/ 14083 h 84"/>
                              <a:gd name="T52" fmla="+- 0 2245 2165"/>
                              <a:gd name="T53" fmla="*/ T52 w 84"/>
                              <a:gd name="T54" fmla="+- 0 14068 14042"/>
                              <a:gd name="T55" fmla="*/ 14068 h 84"/>
                              <a:gd name="T56" fmla="+- 0 2236 2165"/>
                              <a:gd name="T57" fmla="*/ T56 w 84"/>
                              <a:gd name="T58" fmla="+- 0 14055 14042"/>
                              <a:gd name="T59" fmla="*/ 14055 h 84"/>
                              <a:gd name="T60" fmla="+- 0 2222 2165"/>
                              <a:gd name="T61" fmla="*/ T60 w 84"/>
                              <a:gd name="T62" fmla="+- 0 14046 14042"/>
                              <a:gd name="T63" fmla="*/ 14046 h 84"/>
                              <a:gd name="T64" fmla="+- 0 2206 2165"/>
                              <a:gd name="T65" fmla="*/ T64 w 84"/>
                              <a:gd name="T66" fmla="+- 0 14042 14042"/>
                              <a:gd name="T67" fmla="*/ 14042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41" y="0"/>
                                </a:moveTo>
                                <a:lnTo>
                                  <a:pt x="25" y="4"/>
                                </a:lnTo>
                                <a:lnTo>
                                  <a:pt x="12" y="13"/>
                                </a:lnTo>
                                <a:lnTo>
                                  <a:pt x="3" y="26"/>
                                </a:lnTo>
                                <a:lnTo>
                                  <a:pt x="0" y="41"/>
                                </a:lnTo>
                                <a:lnTo>
                                  <a:pt x="3" y="58"/>
                                </a:lnTo>
                                <a:lnTo>
                                  <a:pt x="12" y="72"/>
                                </a:lnTo>
                                <a:lnTo>
                                  <a:pt x="25" y="81"/>
                                </a:lnTo>
                                <a:lnTo>
                                  <a:pt x="41" y="84"/>
                                </a:lnTo>
                                <a:lnTo>
                                  <a:pt x="57" y="81"/>
                                </a:lnTo>
                                <a:lnTo>
                                  <a:pt x="71" y="72"/>
                                </a:lnTo>
                                <a:lnTo>
                                  <a:pt x="80" y="58"/>
                                </a:lnTo>
                                <a:lnTo>
                                  <a:pt x="84" y="41"/>
                                </a:lnTo>
                                <a:lnTo>
                                  <a:pt x="80" y="26"/>
                                </a:lnTo>
                                <a:lnTo>
                                  <a:pt x="71" y="13"/>
                                </a:lnTo>
                                <a:lnTo>
                                  <a:pt x="57" y="4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0"/>
                        <wps:cNvSpPr>
                          <a:spLocks/>
                        </wps:cNvSpPr>
                        <wps:spPr bwMode="auto">
                          <a:xfrm>
                            <a:off x="2164" y="14042"/>
                            <a:ext cx="84" cy="84"/>
                          </a:xfrm>
                          <a:custGeom>
                            <a:avLst/>
                            <a:gdLst>
                              <a:gd name="T0" fmla="+- 0 2249 2165"/>
                              <a:gd name="T1" fmla="*/ T0 w 84"/>
                              <a:gd name="T2" fmla="+- 0 14083 14042"/>
                              <a:gd name="T3" fmla="*/ 14083 h 84"/>
                              <a:gd name="T4" fmla="+- 0 2245 2165"/>
                              <a:gd name="T5" fmla="*/ T4 w 84"/>
                              <a:gd name="T6" fmla="+- 0 14100 14042"/>
                              <a:gd name="T7" fmla="*/ 14100 h 84"/>
                              <a:gd name="T8" fmla="+- 0 2236 2165"/>
                              <a:gd name="T9" fmla="*/ T8 w 84"/>
                              <a:gd name="T10" fmla="+- 0 14114 14042"/>
                              <a:gd name="T11" fmla="*/ 14114 h 84"/>
                              <a:gd name="T12" fmla="+- 0 2222 2165"/>
                              <a:gd name="T13" fmla="*/ T12 w 84"/>
                              <a:gd name="T14" fmla="+- 0 14123 14042"/>
                              <a:gd name="T15" fmla="*/ 14123 h 84"/>
                              <a:gd name="T16" fmla="+- 0 2206 2165"/>
                              <a:gd name="T17" fmla="*/ T16 w 84"/>
                              <a:gd name="T18" fmla="+- 0 14126 14042"/>
                              <a:gd name="T19" fmla="*/ 14126 h 84"/>
                              <a:gd name="T20" fmla="+- 0 2190 2165"/>
                              <a:gd name="T21" fmla="*/ T20 w 84"/>
                              <a:gd name="T22" fmla="+- 0 14123 14042"/>
                              <a:gd name="T23" fmla="*/ 14123 h 84"/>
                              <a:gd name="T24" fmla="+- 0 2177 2165"/>
                              <a:gd name="T25" fmla="*/ T24 w 84"/>
                              <a:gd name="T26" fmla="+- 0 14114 14042"/>
                              <a:gd name="T27" fmla="*/ 14114 h 84"/>
                              <a:gd name="T28" fmla="+- 0 2168 2165"/>
                              <a:gd name="T29" fmla="*/ T28 w 84"/>
                              <a:gd name="T30" fmla="+- 0 14100 14042"/>
                              <a:gd name="T31" fmla="*/ 14100 h 84"/>
                              <a:gd name="T32" fmla="+- 0 2165 2165"/>
                              <a:gd name="T33" fmla="*/ T32 w 84"/>
                              <a:gd name="T34" fmla="+- 0 14083 14042"/>
                              <a:gd name="T35" fmla="*/ 14083 h 84"/>
                              <a:gd name="T36" fmla="+- 0 2168 2165"/>
                              <a:gd name="T37" fmla="*/ T36 w 84"/>
                              <a:gd name="T38" fmla="+- 0 14068 14042"/>
                              <a:gd name="T39" fmla="*/ 14068 h 84"/>
                              <a:gd name="T40" fmla="+- 0 2177 2165"/>
                              <a:gd name="T41" fmla="*/ T40 w 84"/>
                              <a:gd name="T42" fmla="+- 0 14055 14042"/>
                              <a:gd name="T43" fmla="*/ 14055 h 84"/>
                              <a:gd name="T44" fmla="+- 0 2190 2165"/>
                              <a:gd name="T45" fmla="*/ T44 w 84"/>
                              <a:gd name="T46" fmla="+- 0 14046 14042"/>
                              <a:gd name="T47" fmla="*/ 14046 h 84"/>
                              <a:gd name="T48" fmla="+- 0 2206 2165"/>
                              <a:gd name="T49" fmla="*/ T48 w 84"/>
                              <a:gd name="T50" fmla="+- 0 14042 14042"/>
                              <a:gd name="T51" fmla="*/ 14042 h 84"/>
                              <a:gd name="T52" fmla="+- 0 2222 2165"/>
                              <a:gd name="T53" fmla="*/ T52 w 84"/>
                              <a:gd name="T54" fmla="+- 0 14046 14042"/>
                              <a:gd name="T55" fmla="*/ 14046 h 84"/>
                              <a:gd name="T56" fmla="+- 0 2236 2165"/>
                              <a:gd name="T57" fmla="*/ T56 w 84"/>
                              <a:gd name="T58" fmla="+- 0 14055 14042"/>
                              <a:gd name="T59" fmla="*/ 14055 h 84"/>
                              <a:gd name="T60" fmla="+- 0 2245 2165"/>
                              <a:gd name="T61" fmla="*/ T60 w 84"/>
                              <a:gd name="T62" fmla="+- 0 14068 14042"/>
                              <a:gd name="T63" fmla="*/ 14068 h 84"/>
                              <a:gd name="T64" fmla="+- 0 2249 2165"/>
                              <a:gd name="T65" fmla="*/ T64 w 84"/>
                              <a:gd name="T66" fmla="+- 0 14083 14042"/>
                              <a:gd name="T67" fmla="*/ 14083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84" y="41"/>
                                </a:moveTo>
                                <a:lnTo>
                                  <a:pt x="80" y="58"/>
                                </a:lnTo>
                                <a:lnTo>
                                  <a:pt x="71" y="72"/>
                                </a:lnTo>
                                <a:lnTo>
                                  <a:pt x="57" y="81"/>
                                </a:lnTo>
                                <a:lnTo>
                                  <a:pt x="41" y="84"/>
                                </a:lnTo>
                                <a:lnTo>
                                  <a:pt x="25" y="81"/>
                                </a:lnTo>
                                <a:lnTo>
                                  <a:pt x="12" y="72"/>
                                </a:lnTo>
                                <a:lnTo>
                                  <a:pt x="3" y="58"/>
                                </a:lnTo>
                                <a:lnTo>
                                  <a:pt x="0" y="41"/>
                                </a:lnTo>
                                <a:lnTo>
                                  <a:pt x="3" y="26"/>
                                </a:lnTo>
                                <a:lnTo>
                                  <a:pt x="12" y="13"/>
                                </a:lnTo>
                                <a:lnTo>
                                  <a:pt x="25" y="4"/>
                                </a:lnTo>
                                <a:lnTo>
                                  <a:pt x="41" y="0"/>
                                </a:lnTo>
                                <a:lnTo>
                                  <a:pt x="57" y="4"/>
                                </a:lnTo>
                                <a:lnTo>
                                  <a:pt x="71" y="13"/>
                                </a:lnTo>
                                <a:lnTo>
                                  <a:pt x="80" y="26"/>
                                </a:lnTo>
                                <a:lnTo>
                                  <a:pt x="84" y="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438" y="1519"/>
                            <a:ext cx="0" cy="2115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3CEA5B" id="Group 8" o:spid="_x0000_s1026" style="position:absolute;margin-left:71.5pt;margin-top:57.35pt;width:729.9pt;height:1076.55pt;z-index:-251655168;mso-position-horizontal-relative:page;mso-position-vertical-relative:page" coordorigin="1430,1147" coordsize="14598,21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">
                <v:line id="Line 160" o:spid="_x0000_s1027" style="position:absolute;visibility:visible;mso-wrap-style:square" from="1438,1147" to="1438,1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" strokeweight=".72pt"/>
                <v:line id="Line 159" o:spid="_x0000_s1028" style="position:absolute;visibility:visible;mso-wrap-style:square" from="16020,1147" to="16020,1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" strokeweight=".72pt"/>
                <v:line id="Line 158" o:spid="_x0000_s1029" style="position:absolute;visibility:visible;mso-wrap-style:square" from="1430,1154" to="16027,1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" strokeweight=".72pt"/>
                <v:line id="Line 157" o:spid="_x0000_s1030" style="position:absolute;visibility:visible;mso-wrap-style:square" from="1430,1518" to="16027,1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" strokeweight=".12pt"/>
                <v:line id="Line 156" o:spid="_x0000_s1031" style="position:absolute;visibility:visible;mso-wrap-style:square" from="1445,22670" to="16013,22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weOxgAAANs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X2DlFxlAL/8AAAD//wMAUEsBAi0AFAAGAAgAAAAhANvh9svuAAAAhQEAABMAAAAAAAAA&#10;AAAAAAAAAAAAAFtDb250ZW50X1R5cGVzXS54bWxQSwECLQAUAAYACAAAACEAWvQsW78AAAAVAQAA&#10;CwAAAAAAAAAAAAAAAAAfAQAAX3JlbHMvLnJlbHNQSwECLQAUAAYACAAAACEARVcHjsYAAADbAAAA&#10;DwAAAAAAAAAAAAAAAAAHAgAAZHJzL2Rvd25yZXYueG1sUEsFBgAAAAADAAMAtwAAAPoCAAAAAA==&#10;"/>
                <v:line id="Line 155" o:spid="_x0000_s1032" style="position:absolute;visibility:visible;mso-wrap-style:square" from="16020,1519" to="16020,22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" strokeweight=".26453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4" o:spid="_x0000_s1033" type="#_x0000_t75" style="position:absolute;left:1497;top:1660;width:13657;height:15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">
                  <v:imagedata r:id="rId16" o:title=""/>
                </v:shape>
                <v:shape id="AutoShape 153" o:spid="_x0000_s1034" style="position:absolute;left:-76981;top:26240;width:113801;height:30910;visibility:visible;mso-wrap-style:square;v-text-anchor:top" coordsize="113801,30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" path="m88036,-24579r4098,3709m82064,-24579r-1136,1221l78478,-22345t13656,1475l88036,-24579e" filled="f" strokecolor="fuchsia" strokeweight=".60114mm">
                  <v:path arrowok="t" o:connecttype="custom" o:connectlocs="88036,1661;92134,5370;82064,1661;80928,2882;78478,3895;92134,5370;88036,1661" o:connectangles="0,0,0,0,0,0,0"/>
                </v:shape>
                <v:shape id="AutoShape 152" o:spid="_x0000_s1035" style="position:absolute;left:2420;top:440;width:113801;height:133300;visibility:visible;mso-wrap-style:square;v-text-anchor:top" coordsize="113801,133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" path="m-922,3918r199,-74l1264,3066r115,-72l1523,2970r259,-120l1902,2759,3222,2438r216,-240l3544,2289r677,-720l5148,1221t587,l6179,2466,7965,2010r173,-182l9784,3393r1555,1454l11805,5284r273,384l12477,6047r-975,1051l11699,7266r-86,82l11325,7646r-197,-178l10902,7718r-81,81l10379,8279r2355,2208m12734,10703l6981,16818r-72,-48l6497,17217e" filled="f" strokecolor="blue" strokeweight=".20319mm">
                  <v:path arrowok="t" o:connecttype="custom" o:connectlocs="-922,4358;-723,4284;1264,3506;1379,3434;1523,3410;1782,3290;1902,3199;3222,2878;3438,2638;3544,2729;4221,2009;5148,1661;5735,1661;6179,2906;7965,2450;8138,2268;9784,3833;11339,5287;11805,5724;12078,6108;12477,6487;11502,7538;11699,7706;11613,7788;11325,8086;11128,7908;10902,8158;10821,8239;10379,8719;12734,10927;12734,11143;6981,17258;6909,17210;6497,17657" o:connectangles="0,0,0,0,0,0,0,0,0,0,0,0,0,0,0,0,0,0,0,0,0,0,0,0,0,0,0,0,0,0,0,0,0,0"/>
                </v:shape>
                <v:shape id="Freeform 151" o:spid="_x0000_s1036" style="position:absolute;left:12799;top:7706;width:2355;height:3221;visibility:visible;mso-wrap-style:square;v-text-anchor:top" coordsize="2355,3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" path="m2355,3221l,1013,442,533r81,-81l749,202,946,380,1234,82,1320,r101,111l1392,250,1267,384r1088,997e" filled="f" strokecolor="blue" strokeweight=".20319mm">
                  <v:path arrowok="t" o:connecttype="custom" o:connectlocs="2355,10927;0,8719;442,8239;523,8158;749,7908;946,8086;1234,7788;1320,7706;1421,7817;1392,7956;1267,8090;2355,9087" o:connectangles="0,0,0,0,0,0,0,0,0,0,0,0"/>
                </v:shape>
                <v:shape id="AutoShape 150" o:spid="_x0000_s1037" style="position:absolute;left:-1240;top:23820;width:3837;height:2480;visibility:visible;mso-wrap-style:square;v-text-anchor:top" coordsize="3837,2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" path="m13454,-6461r311,298m13445,-6163r-140,-135l13454,-6461e" filled="f" strokecolor="blue" strokeweight=".20319mm">
                  <v:path arrowok="t" o:connecttype="custom" o:connectlocs="13454,17359;13765,17657;13445,17657;13305,17522;13454,17359" o:connectangles="0,0,0,0,0"/>
                </v:shape>
                <v:shape id="AutoShape 149" o:spid="_x0000_s1038" style="position:absolute;left:-1600;top:23820;width:4400;height:3081;visibility:visible;mso-wrap-style:square;v-text-anchor:top" coordsize="4400,3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" path="m12940,-6533r336,317l13227,-6163t-303,l12748,-6331r192,-202e" filled="f" strokecolor="blue" strokeweight=".20319mm">
                  <v:path arrowok="t" o:connecttype="custom" o:connectlocs="12940,17287;13276,17604;13227,17657;12924,17657;12748,17489;12940,17287" o:connectangles="0,0,0,0,0,0"/>
                </v:shape>
                <v:shape id="Freeform 148" o:spid="_x0000_s1039" style="position:absolute;left:11642;top:16802;width:490;height:480;visibility:visible;mso-wrap-style:square;v-text-anchor:top" coordsize="49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" path="m154,l490,317,341,480,,164,154,e" filled="f" strokecolor="blue" strokeweight=".20319mm">
                  <v:path arrowok="t" o:connecttype="custom" o:connectlocs="154,16802;490,17119;341,17282;0,16966;154,16802" o:connectangles="0,0,0,0,0"/>
                </v:shape>
                <v:shape id="Freeform 147" o:spid="_x0000_s1040" style="position:absolute;left:11949;top:16423;width:552;height:533;visibility:visible;mso-wrap-style:square;v-text-anchor:top" coordsize="552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" path="m206,r34,34l552,307,336,533,,216,206,e" filled="f" strokecolor="blue" strokeweight=".20319mm">
                  <v:path arrowok="t" o:connecttype="custom" o:connectlocs="206,16423;240,16457;552,16730;336,16956;0,16639;206,16423" o:connectangles="0,0,0,0,0,0"/>
                </v:shape>
                <v:shape id="Freeform 146" o:spid="_x0000_s1041" style="position:absolute;left:12362;top:16989;width:519;height:509;visibility:visible;mso-wrap-style:square;v-text-anchor:top" coordsize="519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" path="m197,l351,144,519,302,327,508,,206,197,e" filled="f" strokecolor="blue" strokeweight=".20319mm">
                  <v:path arrowok="t" o:connecttype="custom" o:connectlocs="197,16990;351,17134;519,17292;327,17498;0,17196;197,16990" o:connectangles="0,0,0,0,0,0"/>
                </v:shape>
                <v:shape id="AutoShape 145" o:spid="_x0000_s1042" style="position:absolute;left:-1240;top:23820;width:3960;height:3841;visibility:visible;mso-wrap-style:square;v-text-anchor:top" coordsize="3960,3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" path="m13602,-6624r327,302l13784,-6163t-19,l13454,-6461r148,-163e" filled="f" strokecolor="blue" strokeweight=".20319mm">
                  <v:path arrowok="t" o:connecttype="custom" o:connectlocs="13602,17196;13929,17498;13784,17657;13765,17657;13454,17359;13602,17196" o:connectangles="0,0,0,0,0,0"/>
                </v:shape>
                <v:shape id="Freeform 144" o:spid="_x0000_s1043" style="position:absolute;left:11796;top:16639;width:490;height:480;visibility:visible;mso-wrap-style:square;v-text-anchor:top" coordsize="490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" path="m154,l490,317,336,480,,163,154,e" filled="f" strokecolor="blue" strokeweight=".20319mm">
                  <v:path arrowok="t" o:connecttype="custom" o:connectlocs="154,16639;490,16956;336,17119;0,16802;154,16639" o:connectangles="0,0,0,0,0"/>
                </v:shape>
                <v:shape id="Freeform 143" o:spid="_x0000_s1044" style="position:absolute;left:12548;top:17018;width:952;height:639;visibility:visible;mso-wrap-style:square;v-text-anchor:top" coordsize="952,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" path="m,639l333,274,165,116,280,,951,639e" filled="f" strokecolor="blue" strokeweight=".20319mm">
                  <v:path arrowok="t" o:connecttype="custom" o:connectlocs="0,17657;333,17292;165,17134;280,17018;951,17657" o:connectangles="0,0,0,0,0"/>
                </v:shape>
                <v:line id="Line 142" o:spid="_x0000_s1045" style="position:absolute;visibility:visible;mso-wrap-style:square" from="14655,17657" to="15154,17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" strokecolor="blue" strokeweight=".20319mm"/>
                <v:shape id="AutoShape 141" o:spid="_x0000_s1046" style="position:absolute;left:-13440;top:-14883;width:24700;height:36303;visibility:visible;mso-wrap-style:square;v-text-anchor:top" coordsize="24700,3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" path="m28095,32540r499,-528m28594,28183r-2964,3157l26268,31901r671,639e" filled="f" strokecolor="blue" strokeweight=".20319mm">
                  <v:path arrowok="t" o:connecttype="custom" o:connectlocs="28095,17657;28594,17129;28594,13300;25630,16457;26268,17018;26939,17657" o:connectangles="0,0,0,0,0,0"/>
                </v:shape>
                <v:shape id="AutoShape 140" o:spid="_x0000_s1047" style="position:absolute;left:-44081;top:26240;width:51960;height:12820;visibility:visible;mso-wrap-style:square;v-text-anchor:top" coordsize="51960,12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" path="m53998,-24579r640,607l54465,-23790r-1786,456l52235,-24579t-587,l50721,-24231r-677,720l49938,-23602r-216,240l48402,-23041r740,-849l49502,-24265r283,-314e" filled="f" strokecolor="blue" strokeweight=".20319mm">
                  <v:path arrowok="t" o:connecttype="custom" o:connectlocs="53998,1661;54638,2268;54465,2450;52679,2906;52235,1661;51648,1661;50721,2009;50044,2729;49938,2638;49722,2878;48402,3199;49142,2350;49502,1975;49785,1661" o:connectangles="0,0,0,0,0,0,0,0,0,0,0,0,0,0"/>
                </v:shape>
                <v:shape id="Freeform 139" o:spid="_x0000_s1048" style="position:absolute;left:11265;top:1660;width:2888;height:1548;visibility:visible;mso-wrap-style:square;v-text-anchor:top" coordsize="2888,1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" path="m2622,r265,233l1701,1548,,e" filled="f" strokecolor="blue" strokeweight=".20319mm">
                  <v:path arrowok="t" o:connecttype="custom" o:connectlocs="2622,1661;2887,1894;1701,3209;0,1661" o:connectangles="0,0,0,0"/>
                </v:shape>
                <v:shape id="Freeform 138" o:spid="_x0000_s1049" style="position:absolute;left:13149;top:1660;width:2004;height:3393;visibility:visible;mso-wrap-style:square;v-text-anchor:top" coordsize="2004,3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" path="m2004,3393l,1615,1869,e" filled="f" strokecolor="blue" strokeweight=".20319mm">
                  <v:path arrowok="t" o:connecttype="custom" o:connectlocs="2004,5054;0,3276;1869,1661" o:connectangles="0,0,0"/>
                </v:shape>
                <v:shape id="AutoShape 137" o:spid="_x0000_s1050" style="position:absolute;left:2242;top:-26919;width:45218;height:48339;visibility:visible;mso-wrap-style:square;v-text-anchor:top" coordsize="45218,48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" path="m7485,44576r3700,-3960l12911,38775t,623l11483,40894,8046,44576e" filled="f" strokecolor="blue" strokeweight=".20319mm">
                  <v:path arrowok="t" o:connecttype="custom" o:connectlocs="7485,17657;11185,13697;12911,11856;12911,12479;11483,13975;8046,17657" o:connectangles="0,0,0,0,0,0"/>
                </v:shape>
                <v:shape id="AutoShape 136" o:spid="_x0000_s1051" style="position:absolute;left:-33341;top:26240;width:31163;height:19386;visibility:visible;mso-wrap-style:square;v-text-anchor:top" coordsize="31163,19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" path="m38577,-24579r-900,1001l37384,-23358r-547,284l34838,-22253t,-569l36712,-23607r528,-389l37785,-24579e" filled="f" strokecolor="blue" strokeweight=".20319mm">
                  <v:path arrowok="t" o:connecttype="custom" o:connectlocs="38577,1661;37677,2662;37384,2882;36837,3166;34838,3987;34838,3418;36712,2633;37240,2244;37785,1661" o:connectangles="0,0,0,0,0,0,0,0,0"/>
                </v:shape>
                <v:shape id="AutoShape 135" o:spid="_x0000_s1052" style="position:absolute;left:-36562;top:26240;width:35433;height:16180;visibility:visible;mso-wrap-style:square;v-text-anchor:top" coordsize="35433,16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" path="m51582,-24579r-1871,1615l49447,-22638r-2117,-1941m47827,-24579r1701,1548l50714,-24346r-265,-233e" filled="f" strokecolor="blue" strokeweight=".20319mm">
                  <v:path arrowok="t" o:connecttype="custom" o:connectlocs="51582,1661;49711,3276;49447,3602;47330,1661;47827,1661;49528,3209;50714,1894;50449,1661" o:connectangles="0,0,0,0,0,0,0,0"/>
                </v:shape>
                <v:shape id="Picture 134" o:spid="_x0000_s1053" type="#_x0000_t75" style="position:absolute;left:13966;top:4371;width:31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">
                  <v:imagedata r:id="rId17" o:title=""/>
                </v:shape>
                <v:line id="Line 133" o:spid="_x0000_s1054" style="position:absolute;visibility:visible;mso-wrap-style:square" from="13591,5129" to="13591,5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" strokecolor="red" strokeweight=".20319mm"/>
                <v:line id="Line 132" o:spid="_x0000_s1055" style="position:absolute;visibility:visible;mso-wrap-style:square" from="13706,5239" to="13706,5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" strokecolor="red" strokeweight=".20319mm"/>
                <v:line id="Line 131" o:spid="_x0000_s1056" style="position:absolute;visibility:visible;mso-wrap-style:square" from="13529,5470" to="13529,5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" strokecolor="red" strokeweight=".20319mm"/>
                <v:line id="Line 130" o:spid="_x0000_s1057" style="position:absolute;visibility:visible;mso-wrap-style:square" from="13438,5580" to="13438,5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" strokecolor="red" strokeweight=".20319mm"/>
                <v:line id="Line 129" o:spid="_x0000_s1058" style="position:absolute;visibility:visible;mso-wrap-style:square" from="13260,5810" to="13260,5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" strokecolor="red" strokeweight=".20319mm"/>
                <v:line id="Line 128" o:spid="_x0000_s1059" style="position:absolute;visibility:visible;mso-wrap-style:square" from="13198,5921" to="13198,5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" strokecolor="red" strokeweight=".20319mm"/>
                <v:line id="Line 127" o:spid="_x0000_s1060" style="position:absolute;visibility:visible;mso-wrap-style:square" from="13159,6146" to="13159,6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" strokecolor="red" strokeweight=".20319mm"/>
                <v:line id="Line 126" o:spid="_x0000_s1061" style="position:absolute;visibility:visible;mso-wrap-style:square" from="13135,6262" to="13135,6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" strokecolor="red" strokeweight=".20319mm"/>
                <v:line id="Line 125" o:spid="_x0000_s1062" style="position:absolute;visibility:visible;mso-wrap-style:square" from="13097,6487" to="13097,6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" strokecolor="red" strokeweight=".20319mm"/>
                <v:line id="Line 124" o:spid="_x0000_s1063" style="position:absolute;visibility:visible;mso-wrap-style:square" from="13073,6602" to="13073,6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" strokecolor="red" strokeweight=".20319mm"/>
                <v:line id="Line 123" o:spid="_x0000_s1064" style="position:absolute;visibility:visible;mso-wrap-style:square" from="12886,6718" to="12886,6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" strokecolor="red" strokeweight=".20319mm"/>
                <v:line id="Line 122" o:spid="_x0000_s1065" style="position:absolute;visibility:visible;mso-wrap-style:square" from="12545,6828" to="12545,6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" strokecolor="red" strokeweight=".20319mm"/>
                <v:line id="Line 121" o:spid="_x0000_s1066" style="position:absolute;visibility:visible;mso-wrap-style:square" from="12204,6943" to="12204,6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" strokecolor="red" strokeweight=".20319mm"/>
                <v:line id="Line 120" o:spid="_x0000_s1067" style="position:absolute;visibility:visible;mso-wrap-style:square" from="11858,7054" to="11858,7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" strokecolor="red" strokeweight=".20319mm"/>
                <v:line id="Line 119" o:spid="_x0000_s1068" style="position:absolute;visibility:visible;mso-wrap-style:square" from="11177,7284" to="11177,7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" strokecolor="red" strokeweight=".20319mm"/>
                <v:line id="Line 118" o:spid="_x0000_s1069" style="position:absolute;visibility:visible;mso-wrap-style:square" from="10831,7394" to="10831,7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" strokecolor="red" strokeweight=".20319mm"/>
                <v:line id="Line 117" o:spid="_x0000_s1070" style="position:absolute;visibility:visible;mso-wrap-style:square" from="10490,7510" to="10490,7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" strokecolor="red" strokeweight=".20319mm"/>
                <v:line id="Line 116" o:spid="_x0000_s1071" style="position:absolute;visibility:visible;mso-wrap-style:square" from="10097,7625" to="10097,7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" strokecolor="red" strokeweight=".20319mm"/>
                <v:line id="Line 115" o:spid="_x0000_s1072" style="position:absolute;visibility:visible;mso-wrap-style:square" from="9300,7850" to="9300,7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" strokecolor="red" strokeweight=".20319mm"/>
                <v:line id="Line 114" o:spid="_x0000_s1073" style="position:absolute;visibility:visible;mso-wrap-style:square" from="8902,7961" to="8902,7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" strokecolor="red" strokeweight=".20319mm"/>
                <v:line id="Line 113" o:spid="_x0000_s1074" style="position:absolute;visibility:visible;mso-wrap-style:square" from="8503,8076" to="8503,8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" strokecolor="red" strokeweight=".20319mm"/>
                <v:line id="Line 112" o:spid="_x0000_s1075" style="position:absolute;visibility:visible;mso-wrap-style:square" from="7538,8417" to="7538,8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" strokecolor="red" strokeweight=".20319mm"/>
                <v:line id="Line 111" o:spid="_x0000_s1076" style="position:absolute;visibility:visible;mso-wrap-style:square" from="7572,8532" to="7572,8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" strokecolor="red" strokeweight=".20319mm"/>
                <v:line id="Line 110" o:spid="_x0000_s1077" style="position:absolute;visibility:visible;mso-wrap-style:square" from="7606,8642" to="7606,8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" strokecolor="red" strokeweight=".20319mm"/>
                <v:line id="Line 109" o:spid="_x0000_s1078" style="position:absolute;visibility:visible;mso-wrap-style:square" from="7159,8868" to="7159,8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" strokecolor="red" strokeweight=".20319mm"/>
                <v:line id="Line 108" o:spid="_x0000_s1079" style="position:absolute;visibility:visible;mso-wrap-style:square" from="6818,8983" to="6818,89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" strokecolor="red" strokeweight=".20319mm"/>
                <v:line id="Line 107" o:spid="_x0000_s1080" style="position:absolute;visibility:visible;mso-wrap-style:square" from="6473,9098" to="6473,9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" strokecolor="red" strokeweight=".20319mm"/>
                <v:line id="Line 106" o:spid="_x0000_s1081" style="position:absolute;visibility:visible;mso-wrap-style:square" from="6127,9209" to="6127,9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" strokecolor="red" strokeweight=".20319mm"/>
                <v:line id="Line 105" o:spid="_x0000_s1082" style="position:absolute;visibility:visible;mso-wrap-style:square" from="5801,9324" to="5801,9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" strokecolor="red" strokeweight=".20319mm"/>
                <v:line id="Line 104" o:spid="_x0000_s1083" style="position:absolute;visibility:visible;mso-wrap-style:square" from="5196,9550" to="5196,9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" strokecolor="red" strokeweight=".20319mm"/>
                <v:line id="Line 103" o:spid="_x0000_s1084" style="position:absolute;visibility:visible;mso-wrap-style:square" from="4894,9665" to="4894,9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" strokecolor="red" strokeweight=".20319mm"/>
                <v:line id="Line 102" o:spid="_x0000_s1085" style="position:absolute;visibility:visible;mso-wrap-style:square" from="4346,9890" to="4346,98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" strokecolor="red" strokeweight=".20319mm"/>
                <v:line id="Line 101" o:spid="_x0000_s1086" style="position:absolute;visibility:visible;mso-wrap-style:square" from="4495,10231" to="4495,10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" strokecolor="red" strokeweight=".20319mm"/>
                <v:line id="Line 100" o:spid="_x0000_s1087" style="position:absolute;visibility:visible;mso-wrap-style:square" from="4548,10342" to="4548,10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" strokecolor="red" strokeweight=".20319mm"/>
                <v:line id="Line 99" o:spid="_x0000_s1088" style="position:absolute;visibility:visible;mso-wrap-style:square" from="4601,10457" to="4601,10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" strokecolor="red" strokeweight=".20319mm"/>
                <v:line id="Line 98" o:spid="_x0000_s1089" style="position:absolute;visibility:visible;mso-wrap-style:square" from="4649,10572" to="4649,10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" strokecolor="red" strokeweight=".20319mm"/>
                <v:line id="Line 97" o:spid="_x0000_s1090" style="position:absolute;visibility:visible;mso-wrap-style:square" from="4702,10682" to="4702,10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" strokecolor="red" strokeweight=".20319mm"/>
                <v:line id="Line 96" o:spid="_x0000_s1091" style="position:absolute;visibility:visible;mso-wrap-style:square" from="4750,10798" to="4750,10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" strokecolor="red" strokeweight=".20319mm"/>
                <v:line id="Line 95" o:spid="_x0000_s1092" style="position:absolute;visibility:visible;mso-wrap-style:square" from="4850,11023" to="4850,110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" strokecolor="red" strokeweight=".20319mm"/>
                <v:line id="Line 94" o:spid="_x0000_s1093" style="position:absolute;visibility:visible;mso-wrap-style:square" from="4903,11138" to="4903,11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" strokecolor="red" strokeweight=".20319mm"/>
                <v:line id="Line 93" o:spid="_x0000_s1094" style="position:absolute;visibility:visible;mso-wrap-style:square" from="4582,11364" to="4582,11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" strokecolor="red" strokeweight=".20319mm"/>
                <v:line id="Line 92" o:spid="_x0000_s1095" style="position:absolute;visibility:visible;mso-wrap-style:square" from="4663,11590" to="4663,11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" strokecolor="red" strokeweight=".20319mm"/>
                <v:line id="Line 91" o:spid="_x0000_s1096" style="position:absolute;visibility:visible;mso-wrap-style:square" from="4706,11705" to="4706,11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" strokecolor="red" strokeweight=".20319mm"/>
                <v:line id="Line 90" o:spid="_x0000_s1097" style="position:absolute;visibility:visible;mso-wrap-style:square" from="4750,11820" to="4750,11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" strokecolor="red" strokeweight=".20319mm"/>
                <v:line id="Line 89" o:spid="_x0000_s1098" style="position:absolute;visibility:visible;mso-wrap-style:square" from="4788,11930" to="4788,11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" strokecolor="red" strokeweight=".20319mm"/>
                <v:line id="Line 88" o:spid="_x0000_s1099" style="position:absolute;visibility:visible;mso-wrap-style:square" from="4831,12046" to="4831,120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" strokecolor="red" strokeweight=".20319mm"/>
                <v:line id="Line 87" o:spid="_x0000_s1100" style="position:absolute;visibility:visible;mso-wrap-style:square" from="4874,12156" to="4874,12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" strokecolor="red" strokeweight=".20319mm"/>
                <v:line id="Line 86" o:spid="_x0000_s1101" style="position:absolute;visibility:visible;mso-wrap-style:square" from="4913,12271" to="4913,12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" strokecolor="red" strokeweight=".20319mm"/>
                <v:line id="Line 85" o:spid="_x0000_s1102" style="position:absolute;visibility:visible;mso-wrap-style:square" from="4956,12386" to="4956,12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" strokecolor="red" strokeweight=".20319mm"/>
                <v:line id="Line 84" o:spid="_x0000_s1103" style="position:absolute;visibility:visible;mso-wrap-style:square" from="5038,12612" to="5038,12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" strokecolor="red" strokeweight=".20319mm"/>
                <v:line id="Line 83" o:spid="_x0000_s1104" style="position:absolute;visibility:visible;mso-wrap-style:square" from="4711,12838" to="4711,12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" strokecolor="red" strokeweight=".20319mm"/>
                <v:line id="Line 82" o:spid="_x0000_s1105" style="position:absolute;visibility:visible;mso-wrap-style:square" from="4486,12953" to="4486,12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" strokecolor="red" strokeweight=".20319mm"/>
                <v:line id="Line 81" o:spid="_x0000_s1106" style="position:absolute;visibility:visible;mso-wrap-style:square" from="4255,13063" to="4255,13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" strokecolor="red" strokeweight=".20319mm"/>
                <v:line id="Line 80" o:spid="_x0000_s1107" style="position:absolute;visibility:visible;mso-wrap-style:square" from="4025,13178" to="4025,13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" strokecolor="red" strokeweight=".20319mm"/>
                <v:line id="Line 79" o:spid="_x0000_s1108" style="position:absolute;visibility:visible;mso-wrap-style:square" from="3799,13294" to="3799,1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" strokecolor="red" strokeweight=".20319mm"/>
                <v:line id="Line 78" o:spid="_x0000_s1109" style="position:absolute;visibility:visible;mso-wrap-style:square" from="3343,13519" to="3343,13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" strokecolor="red" strokeweight=".20319mm"/>
                <v:line id="Line 77" o:spid="_x0000_s1110" style="position:absolute;visibility:visible;mso-wrap-style:square" from="2345,13745" to="2345,13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" strokecolor="red" strokeweight=".20319mm"/>
                <v:line id="Line 76" o:spid="_x0000_s1111" style="position:absolute;visibility:visible;mso-wrap-style:square" from="2887,13745" to="2887,13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" strokecolor="red" strokeweight=".20319mm"/>
                <v:line id="Line 75" o:spid="_x0000_s1112" style="position:absolute;visibility:visible;mso-wrap-style:square" from="2431,13970" to="2431,13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" strokecolor="red" strokeweight=".20319mm"/>
                <v:shape id="Freeform 74" o:spid="_x0000_s1113" style="position:absolute;left:2066;top:5080;width:11645;height:9005;visibility:visible;mso-wrap-style:square;v-text-anchor:top" coordsize="11645,9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" path="m2991,7584l2496,6225r346,-153l2271,4790r283,-105l3884,4190,5564,3633,5453,3273,8381,2443r2616,-869l11141,797r504,-639l11477,r-547,701l10800,1401,8319,2227,5170,3120r110,369l3807,3974,2472,4473r-508,188l2544,5957r-336,148l2708,7473,284,8678,216,8448,,8510r140,495l2991,7584e" filled="f" strokecolor="red" strokeweight=".30003mm">
                  <v:path arrowok="t" o:connecttype="custom" o:connectlocs="2991,12665;2496,11306;2842,11153;2271,9871;2554,9766;3884,9271;5564,8714;5453,8354;8381,7524;10997,6655;11141,5878;11645,5239;11477,5081;10930,5782;10800,6482;8319,7308;5170,8201;5280,8570;3807,9055;2472,9554;1964,9742;2544,11038;2208,11186;2708,12554;284,13759;216,13529;0,13591;140,14086;2991,12665" o:connectangles="0,0,0,0,0,0,0,0,0,0,0,0,0,0,0,0,0,0,0,0,0,0,0,0,0,0,0,0,0"/>
                </v:shape>
                <v:shape id="Freeform 73" o:spid="_x0000_s1114" style="position:absolute;left:14229;top:4480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" path="m43,l26,3,12,12,3,26,,43,3,59r9,13l26,80r17,4l58,80,71,72,80,59,84,43,80,26,71,12,58,3,43,xe" fillcolor="black" stroked="f">
                  <v:path arrowok="t" o:connecttype="custom" o:connectlocs="43,4481;26,4484;12,4493;3,4507;0,4524;3,4540;12,4553;26,4561;43,4565;58,4561;71,4553;80,4540;84,4524;80,4507;71,4493;58,4484;43,4481" o:connectangles="0,0,0,0,0,0,0,0,0,0,0,0,0,0,0,0,0"/>
                </v:shape>
                <v:shape id="Freeform 72" o:spid="_x0000_s1115" style="position:absolute;left:14229;top:4480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" path="m84,43l80,59,71,72,58,80,43,84,26,80,12,72,3,59,,43,3,26,12,12,26,3,43,,58,3r13,9l80,26r4,17xe" filled="f" strokeweight=".02539mm">
                  <v:path arrowok="t" o:connecttype="custom" o:connectlocs="84,4524;80,4540;71,4553;58,4561;43,4565;26,4561;12,4553;3,4540;0,4524;3,4507;12,4493;26,4484;43,4481;58,4484;71,4493;80,4507;84,4524" o:connectangles="0,0,0,0,0,0,0,0,0,0,0,0,0,0,0,0,0"/>
                </v:shape>
                <v:shape id="Freeform 71" o:spid="_x0000_s1116" style="position:absolute;left:14052;top:4339;width:84;height:87;visibility:visible;mso-wrap-style:square;v-text-anchor:top" coordsize="84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" path="m41,l25,4,12,13,3,27,,43,3,60r9,14l25,83r16,4l58,83,71,74,81,60,84,43,81,27,71,13,58,4,41,xe" fillcolor="black" stroked="f">
                  <v:path arrowok="t" o:connecttype="custom" o:connectlocs="41,4339;25,4343;12,4352;3,4366;0,4382;3,4399;12,4413;25,4422;41,4426;58,4422;71,4413;81,4399;84,4382;81,4366;71,4352;58,4343;41,4339" o:connectangles="0,0,0,0,0,0,0,0,0,0,0,0,0,0,0,0,0"/>
                </v:shape>
                <v:shape id="Freeform 70" o:spid="_x0000_s1117" style="position:absolute;left:14052;top:4339;width:84;height:87;visibility:visible;mso-wrap-style:square;v-text-anchor:top" coordsize="84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" path="m84,43l81,60,71,74,58,83,41,87,25,83,12,74,3,60,,43,3,27,12,13,25,4,41,,58,4r13,9l81,27r3,16xe" filled="f" strokeweight=".02539mm">
                  <v:path arrowok="t" o:connecttype="custom" o:connectlocs="84,4382;81,4399;71,4413;58,4422;41,4426;25,4422;12,4413;3,4399;0,4382;3,4366;12,4352;25,4343;41,4339;58,4343;71,4352;81,4366;84,4382" o:connectangles="0,0,0,0,0,0,0,0,0,0,0,0,0,0,0,0,0"/>
                </v:shape>
                <v:shape id="Freeform 69" o:spid="_x0000_s1118" style="position:absolute;left:13934;top:4490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" path="m44,l27,3,13,12,4,25,,41,4,58r9,14l27,81r17,3l59,81,72,72,81,58,84,41,81,25,72,12,59,3,44,xe" fillcolor="black" stroked="f">
                  <v:path arrowok="t" o:connecttype="custom" o:connectlocs="44,4490;27,4493;13,4502;4,4515;0,4531;4,4548;13,4562;27,4571;44,4574;59,4571;72,4562;81,4548;84,4531;81,4515;72,4502;59,4493;44,4490" o:connectangles="0,0,0,0,0,0,0,0,0,0,0,0,0,0,0,0,0"/>
                </v:shape>
                <v:shape id="Freeform 68" o:spid="_x0000_s1119" style="position:absolute;left:13934;top:4490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" path="m84,41l81,58,72,72,59,81,44,84,27,81,13,72,4,58,,41,4,25,13,12,27,3,44,,59,3r13,9l81,25r3,16xe" filled="f" strokeweight=".02539mm">
                  <v:path arrowok="t" o:connecttype="custom" o:connectlocs="84,4531;81,4548;72,4562;59,4571;44,4574;27,4571;13,4562;4,4548;0,4531;4,4515;13,4502;27,4493;44,4490;59,4493;72,4502;81,4515;84,4531" o:connectangles="0,0,0,0,0,0,0,0,0,0,0,0,0,0,0,0,0"/>
                </v:shape>
                <v:shape id="Freeform 67" o:spid="_x0000_s1120" style="position:absolute;left:14102;top:4644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" path="m44,l27,3,13,11,4,24,,41,4,58r9,13l27,81r17,3l59,81,72,71,81,58,84,41,81,24,72,11,59,3,44,xe" fillcolor="black" stroked="f">
                  <v:path arrowok="t" o:connecttype="custom" o:connectlocs="44,4644;27,4647;13,4655;4,4668;0,4685;4,4702;13,4715;27,4725;44,4728;59,4725;72,4715;81,4702;84,4685;81,4668;72,4655;59,4647;44,4644" o:connectangles="0,0,0,0,0,0,0,0,0,0,0,0,0,0,0,0,0"/>
                </v:shape>
                <v:shape id="Freeform 66" o:spid="_x0000_s1121" style="position:absolute;left:14102;top:4644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" path="m84,41l81,58,72,71,59,81,44,84,27,81,13,71,4,58,,41,4,24,13,11,27,3,44,,59,3r13,8l81,24r3,17xe" filled="f" strokeweight=".02539mm">
                  <v:path arrowok="t" o:connecttype="custom" o:connectlocs="84,4685;81,4702;72,4715;59,4725;44,4728;27,4725;13,4715;4,4702;0,4685;4,4668;13,4655;27,4647;44,4644;59,4647;72,4655;81,4668;84,4685" o:connectangles="0,0,0,0,0,0,0,0,0,0,0,0,0,0,0,0,0"/>
                </v:shape>
                <v:shape id="Freeform 65" o:spid="_x0000_s1122" style="position:absolute;left:5016;top:12624;width:87;height:84;visibility:visible;mso-wrap-style:square;v-text-anchor:top" coordsize="87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" path="m43,l26,3,13,13,3,26,,43,3,59,13,72r13,9l43,84,60,81,74,72,83,59,86,43,83,26,74,13,60,3,43,xe" fillcolor="black" stroked="f">
                  <v:path arrowok="t" o:connecttype="custom" o:connectlocs="43,12624;26,12627;13,12637;3,12650;0,12667;3,12683;13,12696;26,12705;43,12708;60,12705;74,12696;83,12683;86,12667;83,12650;74,12637;60,12627;43,12624" o:connectangles="0,0,0,0,0,0,0,0,0,0,0,0,0,0,0,0,0"/>
                </v:shape>
                <v:shape id="Freeform 64" o:spid="_x0000_s1123" style="position:absolute;left:5016;top:12624;width:87;height:84;visibility:visible;mso-wrap-style:square;v-text-anchor:top" coordsize="87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" path="m86,43l83,59,74,72,60,81,43,84,26,81,13,72,3,59,,43,3,26,13,13,26,3,43,,60,3,74,13r9,13l86,43xe" filled="f" strokeweight=".02539mm">
                  <v:path arrowok="t" o:connecttype="custom" o:connectlocs="86,12667;83,12683;74,12696;60,12705;43,12708;26,12705;13,12696;3,12683;0,12667;3,12650;13,12637;26,12627;43,12624;60,12627;74,12637;83,12650;86,12667" o:connectangles="0,0,0,0,0,0,0,0,0,0,0,0,0,0,0,0,0"/>
                </v:shape>
                <v:shape id="Freeform 63" o:spid="_x0000_s1124" style="position:absolute;left:4519;top:11263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" path="m43,l27,4,13,13,4,27,,43,4,60r9,14l27,83r16,4l60,83,74,74,83,60,87,43,83,27,74,13,60,4,43,xe" fillcolor="black" stroked="f">
                  <v:path arrowok="t" o:connecttype="custom" o:connectlocs="43,11263;27,11267;13,11276;4,11290;0,11306;4,11323;13,11337;27,11346;43,11350;60,11346;74,11337;83,11323;87,11306;83,11290;74,11276;60,11267;43,11263" o:connectangles="0,0,0,0,0,0,0,0,0,0,0,0,0,0,0,0,0"/>
                </v:shape>
                <v:shape id="Freeform 62" o:spid="_x0000_s1125" style="position:absolute;left:4519;top:11263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" path="m87,43l83,60,74,74,60,83,43,87,27,83,13,74,4,60,,43,4,27,13,13,27,4,43,,60,4r14,9l83,27r4,16xe" filled="f" strokeweight=".02539mm">
                  <v:path arrowok="t" o:connecttype="custom" o:connectlocs="87,11306;83,11323;74,11337;60,11346;43,11350;27,11346;13,11337;4,11323;0,11306;4,11290;13,11276;27,11267;43,11263;60,11267;74,11276;83,11290;87,11306" o:connectangles="0,0,0,0,0,0,0,0,0,0,0,0,0,0,0,0,0"/>
                </v:shape>
                <v:shape id="Freeform 61" o:spid="_x0000_s1126" style="position:absolute;left:4867;top:11107;width:84;height:87;visibility:visible;mso-wrap-style:square;v-text-anchor:top" coordsize="84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" path="m43,l27,4,13,13,4,27,,43,4,60r9,14l27,83r16,4l59,83,72,74,81,60,84,43,81,27,72,13,59,4,43,xe" fillcolor="black" stroked="f">
                  <v:path arrowok="t" o:connecttype="custom" o:connectlocs="43,11107;27,11111;13,11120;4,11134;0,11150;4,11167;13,11181;27,11190;43,11194;59,11190;72,11181;81,11167;84,11150;81,11134;72,11120;59,11111;43,11107" o:connectangles="0,0,0,0,0,0,0,0,0,0,0,0,0,0,0,0,0"/>
                </v:shape>
                <v:shape id="Freeform 60" o:spid="_x0000_s1127" style="position:absolute;left:4867;top:11107;width:84;height:87;visibility:visible;mso-wrap-style:square;v-text-anchor:top" coordsize="84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" path="m84,43l81,60,72,74,59,83,43,87,27,83,13,74,4,60,,43,4,27,13,13,27,4,43,,59,4r13,9l81,27r3,16xe" filled="f" strokeweight=".02539mm">
                  <v:path arrowok="t" o:connecttype="custom" o:connectlocs="84,11150;81,11167;72,11181;59,11190;43,11194;27,11190;13,11181;4,11167;0,11150;4,11134;13,11120;27,11111;43,11107;59,11111;72,11120;81,11134;84,11150" o:connectangles="0,0,0,0,0,0,0,0,0,0,0,0,0,0,0,0,0"/>
                </v:shape>
                <v:shape id="Freeform 59" o:spid="_x0000_s1128" style="position:absolute;left:4296;top:9828;width:84;height:87;visibility:visible;mso-wrap-style:square;v-text-anchor:top" coordsize="84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" path="m41,l25,3,12,13,3,26,,43,3,60r9,14l25,83r16,3l58,83,71,74,81,60,84,43,81,26,71,13,58,3,41,xe" fillcolor="black" stroked="f">
                  <v:path arrowok="t" o:connecttype="custom" o:connectlocs="41,9828;25,9831;12,9841;3,9854;0,9871;3,9888;12,9902;25,9911;41,9914;58,9911;71,9902;81,9888;84,9871;81,9854;71,9841;58,9831;41,9828" o:connectangles="0,0,0,0,0,0,0,0,0,0,0,0,0,0,0,0,0"/>
                </v:shape>
                <v:shape id="Freeform 58" o:spid="_x0000_s1129" style="position:absolute;left:4296;top:9828;width:84;height:87;visibility:visible;mso-wrap-style:square;v-text-anchor:top" coordsize="84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" path="m84,43l81,60,71,74,58,83,41,86,25,83,12,74,3,60,,43,3,26,12,13,25,3,41,,58,3,71,13,81,26r3,17xe" filled="f" strokeweight=".02539mm">
                  <v:path arrowok="t" o:connecttype="custom" o:connectlocs="84,9871;81,9888;71,9902;58,9911;41,9914;25,9911;12,9902;3,9888;0,9871;3,9854;12,9841;25,9831;41,9828;58,9831;71,9841;81,9854;84,9871" o:connectangles="0,0,0,0,0,0,0,0,0,0,0,0,0,0,0,0,0"/>
                </v:shape>
                <v:shape id="Freeform 57" o:spid="_x0000_s1130" style="position:absolute;left:4579;top:9722;width:84;height:87;visibility:visible;mso-wrap-style:square;v-text-anchor:top" coordsize="84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" path="m41,l26,4,12,13,4,27,,44,4,60r8,14l26,83r15,4l58,83,72,74,81,60,84,44,81,27,72,13,58,4,41,xe" fillcolor="black" stroked="f">
                  <v:path arrowok="t" o:connecttype="custom" o:connectlocs="41,9722;26,9726;12,9735;4,9749;0,9766;4,9782;12,9796;26,9805;41,9809;58,9805;72,9796;81,9782;84,9766;81,9749;72,9735;58,9726;41,9722" o:connectangles="0,0,0,0,0,0,0,0,0,0,0,0,0,0,0,0,0"/>
                </v:shape>
                <v:shape id="Freeform 56" o:spid="_x0000_s1131" style="position:absolute;left:4579;top:9722;width:84;height:87;visibility:visible;mso-wrap-style:square;v-text-anchor:top" coordsize="84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" path="m84,44l81,60,72,74,58,83,41,87,26,83,12,74,4,60,,44,4,27,12,13,26,4,41,,58,4r14,9l81,27r3,17xe" filled="f" strokeweight=".02539mm">
                  <v:path arrowok="t" o:connecttype="custom" o:connectlocs="84,9766;81,9782;72,9796;58,9805;41,9809;26,9805;12,9796;4,9782;0,9766;4,9749;12,9735;26,9726;41,9722;58,9726;72,9735;81,9749;84,9766" o:connectangles="0,0,0,0,0,0,0,0,0,0,0,0,0,0,0,0,0"/>
                </v:shape>
                <v:shape id="Freeform 55" o:spid="_x0000_s1132" style="position:absolute;left:5906;top:9225;width:84;height:87;visibility:visible;mso-wrap-style:square;v-text-anchor:top" coordsize="84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" path="m44,l27,3,13,12,4,26,,43,4,60r9,13l27,83r17,3l59,83,72,73,81,60,84,43,81,26,72,12,59,3,44,xe" fillcolor="black" stroked="f">
                  <v:path arrowok="t" o:connecttype="custom" o:connectlocs="44,9226;27,9229;13,9238;4,9252;0,9269;4,9286;13,9299;27,9309;44,9312;59,9309;72,9299;81,9286;84,9269;81,9252;72,9238;59,9229;44,9226" o:connectangles="0,0,0,0,0,0,0,0,0,0,0,0,0,0,0,0,0"/>
                </v:shape>
                <v:shape id="Freeform 54" o:spid="_x0000_s1133" style="position:absolute;left:5906;top:9225;width:84;height:87;visibility:visible;mso-wrap-style:square;v-text-anchor:top" coordsize="84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" path="m84,43l81,60,72,73,59,83,44,86,27,83,13,73,4,60,,43,4,26,13,12,27,3,44,,59,3r13,9l81,26r3,17xe" filled="f" strokeweight=".02539mm">
                  <v:path arrowok="t" o:connecttype="custom" o:connectlocs="84,9269;81,9286;72,9299;59,9309;44,9312;27,9309;13,9299;4,9286;0,9269;4,9252;13,9238;27,9229;44,9226;59,9229;72,9238;81,9252;84,9269" o:connectangles="0,0,0,0,0,0,0,0,0,0,0,0,0,0,0,0,0"/>
                </v:shape>
                <v:shape id="Freeform 53" o:spid="_x0000_s1134" style="position:absolute;left:7586;top:8673;width:87;height:84;visibility:visible;mso-wrap-style:square;v-text-anchor:top" coordsize="87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" path="m44,l27,3,13,12,4,26,,43,4,58r9,13l27,80r17,4l60,80,74,71,83,58,87,43,83,26,74,12,60,3,44,xe" fillcolor="black" stroked="f">
                  <v:path arrowok="t" o:connecttype="custom" o:connectlocs="44,8674;27,8677;13,8686;4,8700;0,8717;4,8732;13,8745;27,8754;44,8758;60,8754;74,8745;83,8732;87,8717;83,8700;74,8686;60,8677;44,8674" o:connectangles="0,0,0,0,0,0,0,0,0,0,0,0,0,0,0,0,0"/>
                </v:shape>
                <v:shape id="Freeform 52" o:spid="_x0000_s1135" style="position:absolute;left:7586;top:8673;width:87;height:84;visibility:visible;mso-wrap-style:square;v-text-anchor:top" coordsize="87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" path="m87,43l83,58,74,71,60,80,44,84,27,80,13,71,4,58,,43,4,26,13,12,27,3,44,,60,3r14,9l83,26r4,17xe" filled="f" strokeweight=".02539mm">
                  <v:path arrowok="t" o:connecttype="custom" o:connectlocs="87,8717;83,8732;74,8745;60,8754;44,8758;27,8754;13,8745;4,8732;0,8717;4,8700;13,8686;27,8677;44,8674;60,8677;74,8686;83,8700;87,8717" o:connectangles="0,0,0,0,0,0,0,0,0,0,0,0,0,0,0,0,0"/>
                </v:shape>
                <v:shape id="Freeform 51" o:spid="_x0000_s1136" style="position:absolute;left:7478;top:8313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" path="m44,l27,3,13,12,4,25,,40,4,57r9,14l27,80r17,4l59,80,72,71,81,57,84,40,81,25,72,12,59,3,44,xe" fillcolor="black" stroked="f">
                  <v:path arrowok="t" o:connecttype="custom" o:connectlocs="44,8314;27,8317;13,8326;4,8339;0,8354;4,8371;13,8385;27,8394;44,8398;59,8394;72,8385;81,8371;84,8354;81,8339;72,8326;59,8317;44,8314" o:connectangles="0,0,0,0,0,0,0,0,0,0,0,0,0,0,0,0,0"/>
                </v:shape>
                <v:shape id="Freeform 50" o:spid="_x0000_s1137" style="position:absolute;left:7478;top:8313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" path="m84,40l81,57,72,71,59,80,44,84,27,80,13,71,4,57,,40,4,25,13,12,27,3,44,,59,3r13,9l81,25r3,15xe" filled="f" strokeweight=".02539mm">
                  <v:path arrowok="t" o:connecttype="custom" o:connectlocs="84,8354;81,8371;72,8385;59,8394;44,8398;27,8394;13,8385;4,8371;0,8354;4,8339;13,8326;27,8317;44,8314;59,8317;72,8326;81,8339;84,8354" o:connectangles="0,0,0,0,0,0,0,0,0,0,0,0,0,0,0,0,0"/>
                </v:shape>
                <v:shape id="Freeform 49" o:spid="_x0000_s1138" style="position:absolute;left:10408;top:7480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" path="m41,l25,3,12,12,3,25,,41,3,57r9,14l25,80r16,4l57,80,71,71,80,57,84,41,80,25,71,12,57,3,41,xe" fillcolor="black" stroked="f">
                  <v:path arrowok="t" o:connecttype="custom" o:connectlocs="41,7481;25,7484;12,7493;3,7506;0,7522;3,7538;12,7552;25,7561;41,7565;57,7561;71,7552;80,7538;84,7522;80,7506;71,7493;57,7484;41,7481" o:connectangles="0,0,0,0,0,0,0,0,0,0,0,0,0,0,0,0,0"/>
                </v:shape>
                <v:shape id="Freeform 48" o:spid="_x0000_s1139" style="position:absolute;left:10408;top:7480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" path="m84,41l80,57,71,71,57,80,41,84,25,80,12,71,3,57,,41,3,25,12,12,25,3,41,,57,3r14,9l80,25r4,16xe" filled="f" strokeweight=".02539mm">
                  <v:path arrowok="t" o:connecttype="custom" o:connectlocs="84,7522;80,7538;71,7552;57,7561;41,7565;25,7561;12,7552;3,7538;0,7522;3,7506;12,7493;25,7484;41,7481;57,7484;71,7493;80,7506;84,7522" o:connectangles="0,0,0,0,0,0,0,0,0,0,0,0,0,0,0,0,0"/>
                </v:shape>
                <v:shape id="Freeform 47" o:spid="_x0000_s1140" style="position:absolute;left:13022;top:6614;width:87;height:84;visibility:visible;mso-wrap-style:square;v-text-anchor:top" coordsize="87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" path="m44,l27,4,13,13,4,27,,44,4,59r9,13l27,81r17,3l60,81,74,72,83,59,87,44,83,27,74,13,60,4,44,xe" fillcolor="black" stroked="f">
                  <v:path arrowok="t" o:connecttype="custom" o:connectlocs="44,6614;27,6618;13,6627;4,6641;0,6658;4,6673;13,6686;27,6695;44,6698;60,6695;74,6686;83,6673;87,6658;83,6641;74,6627;60,6618;44,6614" o:connectangles="0,0,0,0,0,0,0,0,0,0,0,0,0,0,0,0,0"/>
                </v:shape>
                <v:shape id="Freeform 46" o:spid="_x0000_s1141" style="position:absolute;left:13022;top:6614;width:87;height:84;visibility:visible;mso-wrap-style:square;v-text-anchor:top" coordsize="87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" path="m87,44l83,59,74,72,60,81,44,84,27,81,13,72,4,59,,44,4,27,13,13,27,4,44,,60,4r14,9l83,27r4,17xe" filled="f" strokeweight=".02539mm">
                  <v:path arrowok="t" o:connecttype="custom" o:connectlocs="87,6658;83,6673;74,6686;60,6695;44,6698;27,6695;13,6686;4,6673;0,6658;4,6641;13,6627;27,6618;44,6614;60,6618;74,6627;83,6641;87,6658" o:connectangles="0,0,0,0,0,0,0,0,0,0,0,0,0,0,0,0,0"/>
                </v:shape>
                <v:shape id="Freeform 45" o:spid="_x0000_s1142" style="position:absolute;left:13166;top:5832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" path="m44,l27,3,13,13,4,26,,43,4,60r9,14l27,83r17,3l60,83,74,74,83,60,87,43,83,26,74,13,60,3,44,xe" fillcolor="black" stroked="f">
                  <v:path arrowok="t" o:connecttype="custom" o:connectlocs="44,5832;27,5835;13,5845;4,5858;0,5875;4,5892;13,5906;27,5915;44,5918;60,5915;74,5906;83,5892;87,5875;83,5858;74,5845;60,5835;44,5832" o:connectangles="0,0,0,0,0,0,0,0,0,0,0,0,0,0,0,0,0"/>
                </v:shape>
                <v:shape id="Freeform 44" o:spid="_x0000_s1143" style="position:absolute;left:13166;top:5832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" path="m87,43l83,60,74,74,60,83,44,86,27,83,13,74,4,60,,43,4,26,13,13,27,3,44,,60,3,74,13r9,13l87,43xe" filled="f" strokeweight=".02539mm">
                  <v:path arrowok="t" o:connecttype="custom" o:connectlocs="87,5875;83,5892;74,5906;60,5915;44,5918;27,5915;13,5906;4,5892;0,5875;4,5858;13,5845;27,5835;44,5832;60,5835;74,5845;83,5858;87,5875" o:connectangles="0,0,0,0,0,0,0,0,0,0,0,0,0,0,0,0,0"/>
                </v:shape>
                <v:shape id="Freeform 43" o:spid="_x0000_s1144" style="position:absolute;left:13668;top:5196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" path="m43,l26,3,13,13,3,26,,43,3,59,13,72r13,9l43,84,59,81,72,72,81,59,84,43,81,26,72,13,59,3,43,xe" fillcolor="black" stroked="f">
                  <v:path arrowok="t" o:connecttype="custom" o:connectlocs="43,5196;26,5199;13,5209;3,5222;0,5239;3,5255;13,5268;26,5277;43,5280;59,5277;72,5268;81,5255;84,5239;81,5222;72,5209;59,5199;43,5196" o:connectangles="0,0,0,0,0,0,0,0,0,0,0,0,0,0,0,0,0"/>
                </v:shape>
                <v:shape id="Freeform 42" o:spid="_x0000_s1145" style="position:absolute;left:13668;top:5196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" path="m84,43l81,59,72,72,59,81,43,84,26,81,13,72,3,59,,43,3,26,13,13,26,3,43,,59,3,72,13r9,13l84,43xe" filled="f" strokeweight=".02539mm">
                  <v:path arrowok="t" o:connecttype="custom" o:connectlocs="84,5239;81,5255;72,5268;59,5277;43,5280;26,5277;13,5268;3,5255;0,5239;3,5222;13,5209;26,5199;43,5196;59,5199;72,5209;81,5222;84,5239" o:connectangles="0,0,0,0,0,0,0,0,0,0,0,0,0,0,0,0,0"/>
                </v:shape>
                <v:shape id="Freeform 41" o:spid="_x0000_s1146" style="position:absolute;left:13500;top:5040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" path="m43,l26,3,13,13,3,26,,43,3,60,13,74r13,9l43,86,60,83,74,74,83,60,86,43,83,26,74,13,60,3,43,xe" fillcolor="black" stroked="f">
                  <v:path arrowok="t" o:connecttype="custom" o:connectlocs="43,5040;26,5043;13,5053;3,5066;0,5083;3,5100;13,5114;26,5123;43,5126;60,5123;74,5114;83,5100;86,5083;83,5066;74,5053;60,5043;43,5040" o:connectangles="0,0,0,0,0,0,0,0,0,0,0,0,0,0,0,0,0"/>
                </v:shape>
                <v:shape id="Freeform 40" o:spid="_x0000_s1147" style="position:absolute;left:13500;top:5040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" path="m86,43l83,60,74,74,60,83,43,86,26,83,13,74,3,60,,43,3,26,13,13,26,3,43,,60,3,74,13r9,13l86,43xe" filled="f" strokeweight=".02539mm">
                  <v:path arrowok="t" o:connecttype="custom" o:connectlocs="86,5083;83,5100;74,5114;60,5123;43,5126;26,5123;13,5114;3,5100;0,5083;3,5066;13,5053;26,5043;43,5040;60,5043;74,5053;83,5066;86,5083" o:connectangles="0,0,0,0,0,0,0,0,0,0,0,0,0,0,0,0,0"/>
                </v:shape>
                <v:shape id="Freeform 39" o:spid="_x0000_s1148" style="position:absolute;left:12955;top:5736;width:84;height:87;visibility:visible;mso-wrap-style:square;v-text-anchor:top" coordsize="84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" path="m41,l26,3,13,13,4,26,,43,4,60r9,14l26,83r15,3l58,83,72,74,81,60,84,43,81,26,72,13,58,3,41,xe" fillcolor="black" stroked="f">
                  <v:path arrowok="t" o:connecttype="custom" o:connectlocs="41,5736;26,5739;13,5749;4,5762;0,5779;4,5796;13,5810;26,5819;41,5822;58,5819;72,5810;81,5796;84,5779;81,5762;72,5749;58,5739;41,5736" o:connectangles="0,0,0,0,0,0,0,0,0,0,0,0,0,0,0,0,0"/>
                </v:shape>
                <v:shape id="Freeform 38" o:spid="_x0000_s1149" style="position:absolute;left:12955;top:5736;width:84;height:87;visibility:visible;mso-wrap-style:square;v-text-anchor:top" coordsize="84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" path="m84,43l81,60,72,74,58,83,41,86,26,83,13,74,4,60,,43,4,26,13,13,26,3,41,,58,3,72,13r9,13l84,43xe" filled="f" strokeweight=".02539mm">
                  <v:path arrowok="t" o:connecttype="custom" o:connectlocs="84,5779;81,5796;72,5810;58,5819;41,5822;26,5819;13,5810;4,5796;0,5779;4,5762;13,5749;26,5739;41,5736;58,5739;72,5749;81,5762;84,5779" o:connectangles="0,0,0,0,0,0,0,0,0,0,0,0,0,0,0,0,0"/>
                </v:shape>
                <v:shape id="Freeform 37" o:spid="_x0000_s1150" style="position:absolute;left:12825;top:6441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" path="m40,l25,3,12,12,3,26,,43,3,58r9,13l25,80r15,4l57,80,71,71,80,58,84,43,80,26,71,12,57,3,40,xe" fillcolor="black" stroked="f">
                  <v:path arrowok="t" o:connecttype="custom" o:connectlocs="40,6442;25,6445;12,6454;3,6468;0,6485;3,6500;12,6513;25,6522;40,6526;57,6522;71,6513;80,6500;84,6485;80,6468;71,6454;57,6445;40,6442" o:connectangles="0,0,0,0,0,0,0,0,0,0,0,0,0,0,0,0,0"/>
                </v:shape>
                <v:shape id="Freeform 36" o:spid="_x0000_s1151" style="position:absolute;left:12825;top:6441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" path="m84,43l80,58,71,71,57,80,40,84,25,80,12,71,3,58,,43,3,26,12,12,25,3,40,,57,3r14,9l80,26r4,17xe" filled="f" strokeweight=".02539mm">
                  <v:path arrowok="t" o:connecttype="custom" o:connectlocs="84,6485;80,6500;71,6513;57,6522;40,6526;25,6522;12,6513;3,6500;0,6485;3,6468;12,6454;25,6445;40,6442;57,6445;71,6454;80,6468;84,6485" o:connectangles="0,0,0,0,0,0,0,0,0,0,0,0,0,0,0,0,0"/>
                </v:shape>
                <v:shape id="Freeform 35" o:spid="_x0000_s1152" style="position:absolute;left:10341;top:7262;width:84;height:87;visibility:visible;mso-wrap-style:square;v-text-anchor:top" coordsize="84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" path="m43,l26,4,12,13,3,27,,44,3,60r9,14l26,83r17,4l58,83,71,74,80,60,84,44,80,27,71,13,58,4,43,xe" fillcolor="black" stroked="f">
                  <v:path arrowok="t" o:connecttype="custom" o:connectlocs="43,7262;26,7266;12,7275;3,7289;0,7306;3,7322;12,7336;26,7345;43,7349;58,7345;71,7336;80,7322;84,7306;80,7289;71,7275;58,7266;43,7262" o:connectangles="0,0,0,0,0,0,0,0,0,0,0,0,0,0,0,0,0"/>
                </v:shape>
                <v:shape id="Freeform 34" o:spid="_x0000_s1153" style="position:absolute;left:10341;top:7262;width:84;height:87;visibility:visible;mso-wrap-style:square;v-text-anchor:top" coordsize="84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" path="m84,44l80,60,71,74,58,83,43,87,26,83,12,74,3,60,,44,3,27,12,13,26,4,43,,58,4r13,9l80,27r4,17xe" filled="f" strokeweight=".02539mm">
                  <v:path arrowok="t" o:connecttype="custom" o:connectlocs="84,7306;80,7322;71,7336;58,7345;43,7349;26,7345;12,7336;3,7322;0,7306;3,7289;12,7275;26,7266;43,7262;58,7266;71,7275;80,7289;84,7306" o:connectangles="0,0,0,0,0,0,0,0,0,0,0,0,0,0,0,0,0"/>
                </v:shape>
                <v:shape id="Freeform 33" o:spid="_x0000_s1154" style="position:absolute;left:7192;top:8157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" path="m43,l26,3,12,12,3,26,,43,3,60r9,13l26,83r17,3l60,83,74,73,83,60,86,43,83,26,74,12,60,3,43,xe" fillcolor="black" stroked="f">
                  <v:path arrowok="t" o:connecttype="custom" o:connectlocs="43,8158;26,8161;12,8170;3,8184;0,8201;3,8218;12,8231;26,8241;43,8244;60,8241;74,8231;83,8218;86,8201;83,8184;74,8170;60,8161;43,8158" o:connectangles="0,0,0,0,0,0,0,0,0,0,0,0,0,0,0,0,0"/>
                </v:shape>
                <v:shape id="Freeform 32" o:spid="_x0000_s1155" style="position:absolute;left:7192;top:8157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" path="m86,43l83,60,74,73,60,83,43,86,26,83,12,73,3,60,,43,3,26,12,12,26,3,43,,60,3r14,9l83,26r3,17xe" filled="f" strokeweight=".02539mm">
                  <v:path arrowok="t" o:connecttype="custom" o:connectlocs="86,8201;83,8218;74,8231;60,8241;43,8244;26,8241;12,8231;3,8218;0,8201;3,8184;12,8170;26,8161;43,8158;60,8161;74,8170;83,8184;86,8201" o:connectangles="0,0,0,0,0,0,0,0,0,0,0,0,0,0,0,0,0"/>
                </v:shape>
                <v:shape id="Freeform 31" o:spid="_x0000_s1156" style="position:absolute;left:7305;top:8527;width:87;height:84;visibility:visible;mso-wrap-style:square;v-text-anchor:top" coordsize="87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" path="m43,l26,4,12,13,3,27,,43,3,60r9,13l26,81r17,3l60,81,73,73,83,60,86,43,83,27,73,13,60,4,43,xe" fillcolor="black" stroked="f">
                  <v:path arrowok="t" o:connecttype="custom" o:connectlocs="43,8527;26,8531;12,8540;3,8554;0,8570;3,8587;12,8600;26,8608;43,8611;60,8608;73,8600;83,8587;86,8570;83,8554;73,8540;60,8531;43,8527" o:connectangles="0,0,0,0,0,0,0,0,0,0,0,0,0,0,0,0,0"/>
                </v:shape>
                <v:shape id="Freeform 30" o:spid="_x0000_s1157" style="position:absolute;left:7305;top:8527;width:87;height:84;visibility:visible;mso-wrap-style:square;v-text-anchor:top" coordsize="87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" path="m86,43l83,60,73,73,60,81,43,84,26,81,12,73,3,60,,43,3,27,12,13,26,4,43,,60,4r13,9l83,27r3,16xe" filled="f" strokeweight=".02539mm">
                  <v:path arrowok="t" o:connecttype="custom" o:connectlocs="86,8570;83,8587;73,8600;60,8608;43,8611;26,8608;12,8600;3,8587;0,8570;3,8554;12,8540;26,8531;43,8527;60,8531;73,8540;83,8554;86,8570" o:connectangles="0,0,0,0,0,0,0,0,0,0,0,0,0,0,0,0,0"/>
                </v:shape>
                <v:shape id="Freeform 29" o:spid="_x0000_s1158" style="position:absolute;left:5832;top:9012;width:84;height:87;visibility:visible;mso-wrap-style:square;v-text-anchor:top" coordsize="84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" path="m41,l25,3,12,13,3,26,,43,3,60r9,14l25,83r16,3l58,83,71,74,81,60,84,43,81,26,71,13,58,3,41,xe" fillcolor="black" stroked="f">
                  <v:path arrowok="t" o:connecttype="custom" o:connectlocs="41,9012;25,9015;12,9025;3,9038;0,9055;3,9072;12,9086;25,9095;41,9098;58,9095;71,9086;81,9072;84,9055;81,9038;71,9025;58,9015;41,9012" o:connectangles="0,0,0,0,0,0,0,0,0,0,0,0,0,0,0,0,0"/>
                </v:shape>
                <v:shape id="Freeform 28" o:spid="_x0000_s1159" style="position:absolute;left:5832;top:9012;width:84;height:87;visibility:visible;mso-wrap-style:square;v-text-anchor:top" coordsize="84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" path="m84,43l81,60,71,74,58,83,41,86,25,83,12,74,3,60,,43,3,26,12,13,25,3,41,,58,3,71,13,81,26r3,17xe" filled="f" strokeweight=".02539mm">
                  <v:path arrowok="t" o:connecttype="custom" o:connectlocs="84,9055;81,9072;71,9086;58,9095;41,9098;25,9095;12,9086;3,9072;0,9055;3,9038;12,9025;25,9015;41,9012;58,9015;71,9025;81,9038;84,9055" o:connectangles="0,0,0,0,0,0,0,0,0,0,0,0,0,0,0,0,0"/>
                </v:shape>
                <v:shape id="Freeform 27" o:spid="_x0000_s1160" style="position:absolute;left:4500;top:9511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" path="m41,l24,4,11,13,3,26,,41,3,58r8,14l24,81r17,3l58,81,71,72,81,58,84,41,81,26,71,13,58,4,41,xe" fillcolor="black" stroked="f">
                  <v:path arrowok="t" o:connecttype="custom" o:connectlocs="41,9511;24,9515;11,9524;3,9537;0,9552;3,9569;11,9583;24,9592;41,9595;58,9592;71,9583;81,9569;84,9552;81,9537;71,9524;58,9515;41,9511" o:connectangles="0,0,0,0,0,0,0,0,0,0,0,0,0,0,0,0,0"/>
                </v:shape>
                <v:shape id="Freeform 26" o:spid="_x0000_s1161" style="position:absolute;left:4500;top:9511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" path="m84,41l81,58,71,72,58,81,41,84,24,81,11,72,3,58,,41,3,26,11,13,24,4,41,,58,4r13,9l81,26r3,15xe" filled="f" strokeweight=".02539mm">
                  <v:path arrowok="t" o:connecttype="custom" o:connectlocs="84,9552;81,9569;71,9583;58,9592;41,9595;24,9592;11,9583;3,9569;0,9552;3,9537;11,9524;24,9515;41,9511;58,9515;71,9524;81,9537;84,9552" o:connectangles="0,0,0,0,0,0,0,0,0,0,0,0,0,0,0,0,0"/>
                </v:shape>
                <v:shape id="Freeform 25" o:spid="_x0000_s1162" style="position:absolute;left:3988;top:9700;width:87;height:84;visibility:visible;mso-wrap-style:square;v-text-anchor:top" coordsize="87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" path="m43,l26,3,12,12,3,26,,43,3,60r9,12l26,81r17,3l60,81,74,72,83,60,86,43,83,26,74,12,60,3,43,xe" fillcolor="black" stroked="f">
                  <v:path arrowok="t" o:connecttype="custom" o:connectlocs="43,9701;26,9704;12,9713;3,9727;0,9744;3,9761;12,9773;26,9782;43,9785;60,9782;74,9773;83,9761;86,9744;83,9727;74,9713;60,9704;43,9701" o:connectangles="0,0,0,0,0,0,0,0,0,0,0,0,0,0,0,0,0"/>
                </v:shape>
                <v:shape id="Freeform 24" o:spid="_x0000_s1163" style="position:absolute;left:3988;top:9700;width:87;height:84;visibility:visible;mso-wrap-style:square;v-text-anchor:top" coordsize="87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" path="m86,43l83,60,74,72,60,81,43,84,26,81,12,72,3,60,,43,3,26,12,12,26,3,43,,60,3r14,9l83,26r3,17xe" filled="f" strokeweight=".02539mm">
                  <v:path arrowok="t" o:connecttype="custom" o:connectlocs="86,9744;83,9761;74,9773;60,9782;43,9785;26,9782;12,9773;3,9761;0,9744;3,9727;12,9713;26,9704;43,9701;60,9704;74,9713;83,9727;86,9744" o:connectangles="0,0,0,0,0,0,0,0,0,0,0,0,0,0,0,0,0"/>
                </v:shape>
                <v:shape id="Freeform 23" o:spid="_x0000_s1164" style="position:absolute;left:4567;top:10994;width:87;height:84;visibility:visible;mso-wrap-style:square;v-text-anchor:top" coordsize="87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" path="m43,l27,4,13,13,4,26,,41,4,58r9,14l27,81r16,3l60,81,74,72,83,58,87,41,83,26,74,13,60,4,43,xe" fillcolor="black" stroked="f">
                  <v:path arrowok="t" o:connecttype="custom" o:connectlocs="43,10994;27,10998;13,11007;4,11020;0,11035;4,11052;13,11066;27,11075;43,11078;60,11075;74,11066;83,11052;87,11035;83,11020;74,11007;60,10998;43,10994" o:connectangles="0,0,0,0,0,0,0,0,0,0,0,0,0,0,0,0,0"/>
                </v:shape>
                <v:shape id="Freeform 22" o:spid="_x0000_s1165" style="position:absolute;left:4567;top:10994;width:87;height:84;visibility:visible;mso-wrap-style:square;v-text-anchor:top" coordsize="87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" path="m87,41l83,58,74,72,60,81,43,84,27,81,13,72,4,58,,41,4,26,13,13,27,4,43,,60,4r14,9l83,26r4,15xe" filled="f" strokeweight=".02539mm">
                  <v:path arrowok="t" o:connecttype="custom" o:connectlocs="87,11035;83,11052;74,11066;60,11075;43,11078;27,11075;13,11066;4,11052;0,11035;4,11020;13,11007;27,10998;43,10994;60,10998;74,11007;83,11020;87,11035" o:connectangles="0,0,0,0,0,0,0,0,0,0,0,0,0,0,0,0,0"/>
                </v:shape>
                <v:shape id="Freeform 21" o:spid="_x0000_s1166" style="position:absolute;left:4233;top:11143;width:87;height:84;visibility:visible;mso-wrap-style:square;v-text-anchor:top" coordsize="87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" path="m43,l26,4,12,13,3,27,,43,3,59r9,13l26,81r17,3l60,81,73,72,83,59,86,43,83,27,73,13,60,4,43,xe" fillcolor="black" stroked="f">
                  <v:path arrowok="t" o:connecttype="custom" o:connectlocs="43,11143;26,11147;12,11156;3,11170;0,11186;3,11202;12,11215;26,11224;43,11227;60,11224;73,11215;83,11202;86,11186;83,11170;73,11156;60,11147;43,11143" o:connectangles="0,0,0,0,0,0,0,0,0,0,0,0,0,0,0,0,0"/>
                </v:shape>
                <v:shape id="Freeform 20" o:spid="_x0000_s1167" style="position:absolute;left:4233;top:11143;width:87;height:84;visibility:visible;mso-wrap-style:square;v-text-anchor:top" coordsize="87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" path="m86,43l83,59,73,72,60,81,43,84,26,81,12,72,3,59,,43,3,27,12,13,26,4,43,,60,4r13,9l83,27r3,16xe" filled="f" strokeweight=".02539mm">
                  <v:path arrowok="t" o:connecttype="custom" o:connectlocs="86,11186;83,11202;73,11215;60,11224;43,11227;26,11224;12,11215;3,11202;0,11186;3,11170;12,11156;26,11147;43,11143;60,11147;73,11156;83,11170;86,11186" o:connectangles="0,0,0,0,0,0,0,0,0,0,0,0,0,0,0,0,0"/>
                </v:shape>
                <v:shape id="Freeform 19" o:spid="_x0000_s1168" style="position:absolute;left:4732;top:12511;width:87;height:84;visibility:visible;mso-wrap-style:square;v-text-anchor:top" coordsize="87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" path="m43,l26,4,12,13,3,27,,43,3,59r9,13l26,81r17,3l60,81,74,72,83,59,86,43,83,27,74,13,60,4,43,xe" fillcolor="black" stroked="f">
                  <v:path arrowok="t" o:connecttype="custom" o:connectlocs="43,12511;26,12515;12,12524;3,12538;0,12554;3,12570;12,12583;26,12592;43,12595;60,12592;74,12583;83,12570;86,12554;83,12538;74,12524;60,12515;43,12511" o:connectangles="0,0,0,0,0,0,0,0,0,0,0,0,0,0,0,0,0"/>
                </v:shape>
                <v:shape id="Freeform 18" o:spid="_x0000_s1169" style="position:absolute;left:4732;top:12511;width:87;height:84;visibility:visible;mso-wrap-style:square;v-text-anchor:top" coordsize="87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" path="m86,43l83,59,74,72,60,81,43,84,26,81,12,72,3,59,,43,3,27,12,13,26,4,43,,60,4r14,9l83,27r3,16xe" filled="f" strokeweight=".02539mm">
                  <v:path arrowok="t" o:connecttype="custom" o:connectlocs="86,12554;83,12570;74,12583;60,12592;43,12595;26,12592;12,12583;3,12570;0,12554;3,12538;12,12524;26,12515;43,12511;60,12515;74,12524;83,12538;86,12554" o:connectangles="0,0,0,0,0,0,0,0,0,0,0,0,0,0,0,0,0"/>
                </v:shape>
                <v:shape id="Freeform 17" o:spid="_x0000_s1170" style="position:absolute;left:2308;top:13716;width:84;height:87;visibility:visible;mso-wrap-style:square;v-text-anchor:top" coordsize="84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" path="m41,l24,3,11,13,3,26,,43,3,60r8,14l24,83r17,3l57,83,71,74,80,60,84,43,80,26,71,13,57,3,41,xe" fillcolor="black" stroked="f">
                  <v:path arrowok="t" o:connecttype="custom" o:connectlocs="41,13716;24,13719;11,13729;3,13742;0,13759;3,13776;11,13790;24,13799;41,13802;57,13799;71,13790;80,13776;84,13759;80,13742;71,13729;57,13719;41,13716" o:connectangles="0,0,0,0,0,0,0,0,0,0,0,0,0,0,0,0,0"/>
                </v:shape>
                <v:shape id="Freeform 16" o:spid="_x0000_s1171" style="position:absolute;left:2308;top:13716;width:84;height:87;visibility:visible;mso-wrap-style:square;v-text-anchor:top" coordsize="84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" path="m84,43l80,60,71,74,57,83,41,86,24,83,11,74,3,60,,43,3,26,11,13,24,3,41,,57,3,71,13r9,13l84,43xe" filled="f" strokeweight=".02539mm">
                  <v:path arrowok="t" o:connecttype="custom" o:connectlocs="84,13759;80,13776;71,13790;57,13799;41,13802;24,13799;11,13790;3,13776;0,13759;3,13742;11,13729;24,13719;41,13716;57,13719;71,13729;80,13742;84,13759" o:connectangles="0,0,0,0,0,0,0,0,0,0,0,0,0,0,0,0,0"/>
                </v:shape>
                <v:shape id="Freeform 15" o:spid="_x0000_s1172" style="position:absolute;left:2241;top:13485;width:87;height:84;visibility:visible;mso-wrap-style:square;v-text-anchor:top" coordsize="87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" path="m43,l26,3,12,12,3,25,,40,3,57r9,14l26,80r17,4l60,80,73,71,83,57,86,40,83,25,73,12,60,3,43,xe" fillcolor="black" stroked="f">
                  <v:path arrowok="t" o:connecttype="custom" o:connectlocs="43,13486;26,13489;12,13498;3,13511;0,13526;3,13543;12,13557;26,13566;43,13570;60,13566;73,13557;83,13543;86,13526;83,13511;73,13498;60,13489;43,13486" o:connectangles="0,0,0,0,0,0,0,0,0,0,0,0,0,0,0,0,0"/>
                </v:shape>
                <v:shape id="Freeform 14" o:spid="_x0000_s1173" style="position:absolute;left:2241;top:13485;width:87;height:84;visibility:visible;mso-wrap-style:square;v-text-anchor:top" coordsize="87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" path="m86,40l83,57,73,71,60,80,43,84,26,80,12,71,3,57,,40,3,25,12,12,26,3,43,,60,3r13,9l83,25r3,15xe" filled="f" strokeweight=".02539mm">
                  <v:path arrowok="t" o:connecttype="custom" o:connectlocs="86,13526;83,13543;73,13557;60,13566;43,13570;26,13566;12,13557;3,13543;0,13526;3,13511;12,13498;26,13489;43,13486;60,13489;73,13498;83,13511;86,13526" o:connectangles="0,0,0,0,0,0,0,0,0,0,0,0,0,0,0,0,0"/>
                </v:shape>
                <v:shape id="Freeform 13" o:spid="_x0000_s1174" style="position:absolute;left:2023;top:13545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" path="m43,l27,3,13,12,4,26,,43,4,60r9,13l27,83r16,3l60,83,74,73,83,60,87,43,83,26,74,12,60,3,43,xe" fillcolor="black" stroked="f">
                  <v:path arrowok="t" o:connecttype="custom" o:connectlocs="43,13546;27,13549;13,13558;4,13572;0,13589;4,13606;13,13619;27,13629;43,13632;60,13629;74,13619;83,13606;87,13589;83,13572;74,13558;60,13549;43,13546" o:connectangles="0,0,0,0,0,0,0,0,0,0,0,0,0,0,0,0,0"/>
                </v:shape>
                <v:shape id="Freeform 12" o:spid="_x0000_s1175" style="position:absolute;left:2023;top:13545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" path="m87,43l83,60,74,73,60,83,43,86,27,83,13,73,4,60,,43,4,26,13,12,27,3,43,,60,3r14,9l83,26r4,17xe" filled="f" strokeweight=".02539mm">
                  <v:path arrowok="t" o:connecttype="custom" o:connectlocs="87,13589;83,13606;74,13619;60,13629;43,13632;27,13629;13,13619;4,13606;0,13589;4,13572;13,13558;27,13549;43,13546;60,13549;74,13558;83,13572;87,13589" o:connectangles="0,0,0,0,0,0,0,0,0,0,0,0,0,0,0,0,0"/>
                </v:shape>
                <v:shape id="Freeform 11" o:spid="_x0000_s1176" style="position:absolute;left:2164;top:14042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" path="m41,l25,4,12,13,3,26,,41,3,58r9,14l25,81r16,3l57,81,71,72,80,58,84,41,80,26,71,13,57,4,41,xe" fillcolor="black" stroked="f">
                  <v:path arrowok="t" o:connecttype="custom" o:connectlocs="41,14042;25,14046;12,14055;3,14068;0,14083;3,14100;12,14114;25,14123;41,14126;57,14123;71,14114;80,14100;84,14083;80,14068;71,14055;57,14046;41,14042" o:connectangles="0,0,0,0,0,0,0,0,0,0,0,0,0,0,0,0,0"/>
                </v:shape>
                <v:shape id="Freeform 10" o:spid="_x0000_s1177" style="position:absolute;left:2164;top:14042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" path="m84,41l80,58,71,72,57,81,41,84,25,81,12,72,3,58,,41,3,26,12,13,25,4,41,,57,4r14,9l80,26r4,15xe" filled="f" strokeweight=".02539mm">
                  <v:path arrowok="t" o:connecttype="custom" o:connectlocs="84,14083;80,14100;71,14114;57,14123;41,14126;25,14123;12,14114;3,14100;0,14083;3,14068;12,14055;25,14046;41,14042;57,14046;71,14055;80,14068;84,14083" o:connectangles="0,0,0,0,0,0,0,0,0,0,0,0,0,0,0,0,0"/>
                </v:shape>
                <v:line id="Line 9" o:spid="_x0000_s1178" style="position:absolute;visibility:visible;mso-wrap-style:square" from="1438,1519" to="1438,22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"/>
                <w10:wrap anchorx="page" anchory="page"/>
              </v:group>
            </w:pict>
          </mc:Fallback>
        </mc:AlternateContent>
      </w:r>
    </w:p>
    <w:p w:rsidR="006124C2" w:rsidRPr="00D51099" w:rsidRDefault="00D51099">
      <w:pPr>
        <w:pStyle w:val="a4"/>
        <w:numPr>
          <w:ilvl w:val="1"/>
          <w:numId w:val="1"/>
        </w:numPr>
        <w:tabs>
          <w:tab w:val="left" w:pos="1491"/>
        </w:tabs>
        <w:spacing w:before="91"/>
        <w:ind w:hanging="115"/>
        <w:jc w:val="left"/>
        <w:rPr>
          <w:rFonts w:ascii="Times New Roman" w:hAnsi="Times New Roman"/>
          <w:sz w:val="20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page">
              <wp:posOffset>990593</wp:posOffset>
            </wp:positionH>
            <wp:positionV relativeFrom="paragraph">
              <wp:posOffset>165294</wp:posOffset>
            </wp:positionV>
            <wp:extent cx="714415" cy="125395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415" cy="125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1099">
        <w:rPr>
          <w:rFonts w:ascii="Times New Roman" w:hAnsi="Times New Roman"/>
          <w:sz w:val="20"/>
          <w:lang w:val="ru-RU"/>
        </w:rPr>
        <w:t>Граница и обозначение кадастрового квартала, в котором расположен</w:t>
      </w:r>
      <w:r w:rsidRPr="00D51099">
        <w:rPr>
          <w:rFonts w:ascii="Times New Roman" w:hAnsi="Times New Roman"/>
          <w:spacing w:val="-4"/>
          <w:sz w:val="20"/>
          <w:lang w:val="ru-RU"/>
        </w:rPr>
        <w:t xml:space="preserve"> </w:t>
      </w:r>
      <w:r w:rsidRPr="00D51099">
        <w:rPr>
          <w:rFonts w:ascii="Times New Roman" w:hAnsi="Times New Roman"/>
          <w:sz w:val="20"/>
          <w:lang w:val="ru-RU"/>
        </w:rPr>
        <w:t>объект</w:t>
      </w:r>
    </w:p>
    <w:p w:rsidR="006124C2" w:rsidRPr="00D51099" w:rsidRDefault="006124C2">
      <w:pPr>
        <w:pStyle w:val="a3"/>
        <w:spacing w:before="2"/>
        <w:rPr>
          <w:rFonts w:ascii="Times New Roman"/>
          <w:lang w:val="ru-RU"/>
        </w:rPr>
      </w:pPr>
    </w:p>
    <w:p w:rsidR="006124C2" w:rsidRPr="00D51099" w:rsidRDefault="00D51099">
      <w:pPr>
        <w:pStyle w:val="a4"/>
        <w:numPr>
          <w:ilvl w:val="1"/>
          <w:numId w:val="1"/>
        </w:numPr>
        <w:tabs>
          <w:tab w:val="left" w:pos="1491"/>
        </w:tabs>
        <w:ind w:hanging="115"/>
        <w:jc w:val="left"/>
        <w:rPr>
          <w:rFonts w:ascii="Times New Roman" w:hAnsi="Times New Roman"/>
          <w:sz w:val="20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1566545</wp:posOffset>
                </wp:positionH>
                <wp:positionV relativeFrom="paragraph">
                  <wp:posOffset>52070</wp:posOffset>
                </wp:positionV>
                <wp:extent cx="2395855" cy="1586230"/>
                <wp:effectExtent l="13970" t="5715" r="9525" b="0"/>
                <wp:wrapNone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5855" cy="1586230"/>
                          <a:chOff x="2467" y="82"/>
                          <a:chExt cx="3773" cy="2498"/>
                        </a:xfrm>
                      </wpg:grpSpPr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8" y="82"/>
                            <a:ext cx="2450" cy="2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2467" y="1567"/>
                            <a:ext cx="377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0F0639" id="Group 5" o:spid="_x0000_s1026" style="position:absolute;margin-left:123.35pt;margin-top:4.1pt;width:188.65pt;height:124.9pt;z-index:-251656192;mso-position-horizontal-relative:page" coordorigin="2467,82" coordsize="3773,24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">
                <v:shape id="Picture 7" o:spid="_x0000_s1027" type="#_x0000_t75" style="position:absolute;left:3628;top:82;width:2450;height:2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">
                  <v:imagedata r:id="rId20" o:title=""/>
                </v:shape>
                <v:line id="Line 6" o:spid="_x0000_s1028" style="position:absolute;visibility:visible;mso-wrap-style:square" from="2467,1567" to="6240,1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" strokeweight=".72pt"/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page">
              <wp:posOffset>1061391</wp:posOffset>
            </wp:positionH>
            <wp:positionV relativeFrom="paragraph">
              <wp:posOffset>92957</wp:posOffset>
            </wp:positionV>
            <wp:extent cx="566383" cy="128610"/>
            <wp:effectExtent l="0" t="0" r="0" b="0"/>
            <wp:wrapNone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383" cy="12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1099">
        <w:rPr>
          <w:rFonts w:ascii="Times New Roman" w:hAnsi="Times New Roman"/>
          <w:sz w:val="20"/>
          <w:lang w:val="ru-RU"/>
        </w:rPr>
        <w:t>Граница и обозначение земельного участка, учтенного в</w:t>
      </w:r>
      <w:r w:rsidRPr="00D51099">
        <w:rPr>
          <w:rFonts w:ascii="Times New Roman" w:hAnsi="Times New Roman"/>
          <w:spacing w:val="-3"/>
          <w:sz w:val="20"/>
          <w:lang w:val="ru-RU"/>
        </w:rPr>
        <w:t xml:space="preserve"> </w:t>
      </w:r>
      <w:r w:rsidRPr="00D51099">
        <w:rPr>
          <w:rFonts w:ascii="Times New Roman" w:hAnsi="Times New Roman"/>
          <w:sz w:val="20"/>
          <w:lang w:val="ru-RU"/>
        </w:rPr>
        <w:t>ГКН</w:t>
      </w:r>
    </w:p>
    <w:p w:rsidR="006124C2" w:rsidRPr="00D51099" w:rsidRDefault="006124C2">
      <w:pPr>
        <w:pStyle w:val="a3"/>
        <w:spacing w:before="6"/>
        <w:rPr>
          <w:rFonts w:ascii="Times New Roman"/>
          <w:lang w:val="ru-RU"/>
        </w:rPr>
      </w:pPr>
    </w:p>
    <w:p w:rsidR="006124C2" w:rsidRDefault="00D51099">
      <w:pPr>
        <w:pStyle w:val="a4"/>
        <w:numPr>
          <w:ilvl w:val="1"/>
          <w:numId w:val="1"/>
        </w:numPr>
        <w:tabs>
          <w:tab w:val="left" w:pos="1491"/>
        </w:tabs>
        <w:ind w:hanging="115"/>
        <w:jc w:val="left"/>
        <w:rPr>
          <w:rFonts w:ascii="Times New Roman" w:hAnsi="Times New Roman"/>
          <w:sz w:val="20"/>
        </w:rPr>
      </w:pPr>
      <w:r>
        <w:rPr>
          <w:noProof/>
          <w:lang w:val="ru-RU" w:eastAsia="ru-RU"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page">
              <wp:posOffset>1296312</wp:posOffset>
            </wp:positionH>
            <wp:positionV relativeFrom="paragraph">
              <wp:posOffset>28651</wp:posOffset>
            </wp:positionV>
            <wp:extent cx="51489" cy="263651"/>
            <wp:effectExtent l="0" t="0" r="0" b="0"/>
            <wp:wrapNone/>
            <wp:docPr id="1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89" cy="263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0"/>
        </w:rPr>
        <w:t>-проектируемый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газопровод</w:t>
      </w:r>
    </w:p>
    <w:p w:rsidR="006124C2" w:rsidRDefault="006124C2">
      <w:pPr>
        <w:pStyle w:val="a3"/>
        <w:rPr>
          <w:rFonts w:ascii="Times New Roman"/>
          <w:sz w:val="20"/>
        </w:rPr>
      </w:pPr>
    </w:p>
    <w:p w:rsidR="006124C2" w:rsidRDefault="006124C2">
      <w:pPr>
        <w:pStyle w:val="a3"/>
        <w:spacing w:before="7"/>
        <w:rPr>
          <w:rFonts w:ascii="Times New Roman"/>
          <w:sz w:val="18"/>
        </w:rPr>
      </w:pPr>
    </w:p>
    <w:p w:rsidR="006124C2" w:rsidRPr="00D51099" w:rsidRDefault="00D51099">
      <w:pPr>
        <w:tabs>
          <w:tab w:val="left" w:pos="4953"/>
          <w:tab w:val="left" w:pos="5603"/>
          <w:tab w:val="left" w:pos="5963"/>
          <w:tab w:val="left" w:pos="6431"/>
          <w:tab w:val="left" w:pos="7108"/>
          <w:tab w:val="left" w:pos="8409"/>
          <w:tab w:val="left" w:pos="8860"/>
        </w:tabs>
        <w:spacing w:before="92" w:line="556" w:lineRule="auto"/>
        <w:ind w:left="120" w:right="4688" w:hanging="1"/>
        <w:rPr>
          <w:rFonts w:ascii="Times New Roman" w:hAnsi="Times New Roman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4575175</wp:posOffset>
                </wp:positionH>
                <wp:positionV relativeFrom="paragraph">
                  <wp:posOffset>241935</wp:posOffset>
                </wp:positionV>
                <wp:extent cx="393065" cy="0"/>
                <wp:effectExtent l="12700" t="5715" r="13335" b="13335"/>
                <wp:wrapNone/>
                <wp:docPr id="6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306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4785B9" id="Line 4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0.25pt,19.05pt" to="391.2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" strokeweight=".72pt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5096510</wp:posOffset>
                </wp:positionH>
                <wp:positionV relativeFrom="paragraph">
                  <wp:posOffset>241935</wp:posOffset>
                </wp:positionV>
                <wp:extent cx="1104900" cy="0"/>
                <wp:effectExtent l="10160" t="5715" r="8890" b="13335"/>
                <wp:wrapNone/>
                <wp:docPr id="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049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9D7ABB" id="Line 3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01.3pt,19.05pt" to="488.3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" strokeweight=".72pt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6449695</wp:posOffset>
                </wp:positionH>
                <wp:positionV relativeFrom="paragraph">
                  <wp:posOffset>241935</wp:posOffset>
                </wp:positionV>
                <wp:extent cx="324485" cy="0"/>
                <wp:effectExtent l="10795" t="5715" r="7620" b="13335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448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6EBACA" id="Line 2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7.85pt,19.05pt" to="533.4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" strokeweight=".72pt">
                <w10:wrap anchorx="page"/>
              </v:line>
            </w:pict>
          </mc:Fallback>
        </mc:AlternateContent>
      </w:r>
      <w:r w:rsidRPr="00D51099">
        <w:rPr>
          <w:rFonts w:ascii="Times New Roman" w:hAnsi="Times New Roman"/>
          <w:lang w:val="ru-RU"/>
        </w:rPr>
        <w:t>Подпись</w:t>
      </w:r>
      <w:r w:rsidRPr="00D51099">
        <w:rPr>
          <w:rFonts w:ascii="Times New Roman" w:hAnsi="Times New Roman"/>
          <w:lang w:val="ru-RU"/>
        </w:rPr>
        <w:tab/>
        <w:t>Дата</w:t>
      </w:r>
      <w:r w:rsidRPr="00D51099">
        <w:rPr>
          <w:rFonts w:ascii="Times New Roman" w:hAnsi="Times New Roman"/>
          <w:lang w:val="ru-RU"/>
        </w:rPr>
        <w:tab/>
        <w:t>«</w:t>
      </w:r>
      <w:r w:rsidRPr="00D51099">
        <w:rPr>
          <w:rFonts w:ascii="Times New Roman" w:hAnsi="Times New Roman"/>
          <w:lang w:val="ru-RU"/>
        </w:rPr>
        <w:tab/>
        <w:t>12</w:t>
      </w:r>
      <w:r w:rsidRPr="00D51099">
        <w:rPr>
          <w:rFonts w:ascii="Times New Roman" w:hAnsi="Times New Roman"/>
          <w:lang w:val="ru-RU"/>
        </w:rPr>
        <w:tab/>
        <w:t>»</w:t>
      </w:r>
      <w:r w:rsidRPr="00D51099">
        <w:rPr>
          <w:rFonts w:ascii="Times New Roman" w:hAnsi="Times New Roman"/>
          <w:lang w:val="ru-RU"/>
        </w:rPr>
        <w:tab/>
        <w:t>августа</w:t>
      </w:r>
      <w:r w:rsidRPr="00D51099">
        <w:rPr>
          <w:rFonts w:ascii="Times New Roman" w:hAnsi="Times New Roman"/>
          <w:lang w:val="ru-RU"/>
        </w:rPr>
        <w:tab/>
        <w:t>20</w:t>
      </w:r>
      <w:r w:rsidRPr="00D51099">
        <w:rPr>
          <w:rFonts w:ascii="Times New Roman" w:hAnsi="Times New Roman"/>
          <w:lang w:val="ru-RU"/>
        </w:rPr>
        <w:tab/>
        <w:t>24 г. Место для оттиска печати (при наличии) лица, составившего описание местоположения границ</w:t>
      </w:r>
      <w:r w:rsidRPr="00D51099">
        <w:rPr>
          <w:rFonts w:ascii="Times New Roman" w:hAnsi="Times New Roman"/>
          <w:spacing w:val="-38"/>
          <w:lang w:val="ru-RU"/>
        </w:rPr>
        <w:t xml:space="preserve"> </w:t>
      </w:r>
      <w:r w:rsidRPr="00D51099">
        <w:rPr>
          <w:rFonts w:ascii="Times New Roman" w:hAnsi="Times New Roman"/>
          <w:lang w:val="ru-RU"/>
        </w:rPr>
        <w:t>объекта</w:t>
      </w:r>
    </w:p>
    <w:sectPr w:rsidR="006124C2" w:rsidRPr="00D51099">
      <w:type w:val="continuous"/>
      <w:pgSz w:w="16840" w:h="23820"/>
      <w:pgMar w:top="620" w:right="800" w:bottom="28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0C7944"/>
    <w:multiLevelType w:val="hybridMultilevel"/>
    <w:tmpl w:val="F1BEBD5C"/>
    <w:lvl w:ilvl="0" w:tplc="F0022CD8">
      <w:numFmt w:val="bullet"/>
      <w:lvlText w:val="-"/>
      <w:lvlJc w:val="left"/>
      <w:pPr>
        <w:ind w:left="101" w:hanging="780"/>
      </w:pPr>
      <w:rPr>
        <w:rFonts w:ascii="Arial" w:eastAsia="Arial" w:hAnsi="Arial" w:cs="Arial" w:hint="default"/>
        <w:spacing w:val="-27"/>
        <w:w w:val="99"/>
        <w:sz w:val="24"/>
        <w:szCs w:val="24"/>
      </w:rPr>
    </w:lvl>
    <w:lvl w:ilvl="1" w:tplc="B7C22464">
      <w:start w:val="1"/>
      <w:numFmt w:val="decimal"/>
      <w:lvlText w:val="%2."/>
      <w:lvlJc w:val="left"/>
      <w:pPr>
        <w:ind w:left="101" w:hanging="564"/>
        <w:jc w:val="left"/>
      </w:pPr>
      <w:rPr>
        <w:rFonts w:ascii="Arial" w:eastAsia="Arial" w:hAnsi="Arial" w:cs="Arial" w:hint="default"/>
        <w:spacing w:val="-26"/>
        <w:w w:val="100"/>
        <w:sz w:val="24"/>
        <w:szCs w:val="24"/>
      </w:rPr>
    </w:lvl>
    <w:lvl w:ilvl="2" w:tplc="870EBA16">
      <w:numFmt w:val="bullet"/>
      <w:lvlText w:val="•"/>
      <w:lvlJc w:val="left"/>
      <w:pPr>
        <w:ind w:left="1965" w:hanging="564"/>
      </w:pPr>
      <w:rPr>
        <w:rFonts w:hint="default"/>
      </w:rPr>
    </w:lvl>
    <w:lvl w:ilvl="3" w:tplc="4F561DDC">
      <w:numFmt w:val="bullet"/>
      <w:lvlText w:val="•"/>
      <w:lvlJc w:val="left"/>
      <w:pPr>
        <w:ind w:left="2897" w:hanging="564"/>
      </w:pPr>
      <w:rPr>
        <w:rFonts w:hint="default"/>
      </w:rPr>
    </w:lvl>
    <w:lvl w:ilvl="4" w:tplc="081460D2">
      <w:numFmt w:val="bullet"/>
      <w:lvlText w:val="•"/>
      <w:lvlJc w:val="left"/>
      <w:pPr>
        <w:ind w:left="3830" w:hanging="564"/>
      </w:pPr>
      <w:rPr>
        <w:rFonts w:hint="default"/>
      </w:rPr>
    </w:lvl>
    <w:lvl w:ilvl="5" w:tplc="E626D756">
      <w:numFmt w:val="bullet"/>
      <w:lvlText w:val="•"/>
      <w:lvlJc w:val="left"/>
      <w:pPr>
        <w:ind w:left="4763" w:hanging="564"/>
      </w:pPr>
      <w:rPr>
        <w:rFonts w:hint="default"/>
      </w:rPr>
    </w:lvl>
    <w:lvl w:ilvl="6" w:tplc="99469B68">
      <w:numFmt w:val="bullet"/>
      <w:lvlText w:val="•"/>
      <w:lvlJc w:val="left"/>
      <w:pPr>
        <w:ind w:left="5695" w:hanging="564"/>
      </w:pPr>
      <w:rPr>
        <w:rFonts w:hint="default"/>
      </w:rPr>
    </w:lvl>
    <w:lvl w:ilvl="7" w:tplc="707014D0">
      <w:numFmt w:val="bullet"/>
      <w:lvlText w:val="•"/>
      <w:lvlJc w:val="left"/>
      <w:pPr>
        <w:ind w:left="6628" w:hanging="564"/>
      </w:pPr>
      <w:rPr>
        <w:rFonts w:hint="default"/>
      </w:rPr>
    </w:lvl>
    <w:lvl w:ilvl="8" w:tplc="D13C9C64">
      <w:numFmt w:val="bullet"/>
      <w:lvlText w:val="•"/>
      <w:lvlJc w:val="left"/>
      <w:pPr>
        <w:ind w:left="7561" w:hanging="564"/>
      </w:pPr>
      <w:rPr>
        <w:rFonts w:hint="default"/>
      </w:rPr>
    </w:lvl>
  </w:abstractNum>
  <w:abstractNum w:abstractNumId="1" w15:restartNumberingAfterBreak="0">
    <w:nsid w:val="52F24F88"/>
    <w:multiLevelType w:val="hybridMultilevel"/>
    <w:tmpl w:val="9D241448"/>
    <w:lvl w:ilvl="0" w:tplc="50CAC6DE">
      <w:numFmt w:val="bullet"/>
      <w:lvlText w:val="-"/>
      <w:lvlJc w:val="left"/>
      <w:pPr>
        <w:ind w:left="1517" w:hanging="564"/>
      </w:pPr>
      <w:rPr>
        <w:rFonts w:ascii="Arial" w:eastAsia="Arial" w:hAnsi="Arial" w:cs="Arial" w:hint="default"/>
        <w:spacing w:val="-4"/>
        <w:w w:val="99"/>
        <w:sz w:val="24"/>
        <w:szCs w:val="24"/>
      </w:rPr>
    </w:lvl>
    <w:lvl w:ilvl="1" w:tplc="C1648EFA">
      <w:numFmt w:val="bullet"/>
      <w:lvlText w:val="-"/>
      <w:lvlJc w:val="left"/>
      <w:pPr>
        <w:ind w:left="1490" w:hanging="116"/>
      </w:pPr>
      <w:rPr>
        <w:rFonts w:ascii="Times New Roman" w:eastAsia="Times New Roman" w:hAnsi="Times New Roman" w:cs="Times New Roman" w:hint="default"/>
        <w:w w:val="99"/>
        <w:sz w:val="20"/>
        <w:szCs w:val="20"/>
      </w:rPr>
    </w:lvl>
    <w:lvl w:ilvl="2" w:tplc="9C52A714">
      <w:numFmt w:val="bullet"/>
      <w:lvlText w:val="•"/>
      <w:lvlJc w:val="left"/>
      <w:pPr>
        <w:ind w:left="1914" w:hanging="116"/>
      </w:pPr>
      <w:rPr>
        <w:rFonts w:hint="default"/>
      </w:rPr>
    </w:lvl>
    <w:lvl w:ilvl="3" w:tplc="38C2F748">
      <w:numFmt w:val="bullet"/>
      <w:lvlText w:val="•"/>
      <w:lvlJc w:val="left"/>
      <w:pPr>
        <w:ind w:left="2309" w:hanging="116"/>
      </w:pPr>
      <w:rPr>
        <w:rFonts w:hint="default"/>
      </w:rPr>
    </w:lvl>
    <w:lvl w:ilvl="4" w:tplc="24D8ECF6">
      <w:numFmt w:val="bullet"/>
      <w:lvlText w:val="•"/>
      <w:lvlJc w:val="left"/>
      <w:pPr>
        <w:ind w:left="2704" w:hanging="116"/>
      </w:pPr>
      <w:rPr>
        <w:rFonts w:hint="default"/>
      </w:rPr>
    </w:lvl>
    <w:lvl w:ilvl="5" w:tplc="4BF201DE">
      <w:numFmt w:val="bullet"/>
      <w:lvlText w:val="•"/>
      <w:lvlJc w:val="left"/>
      <w:pPr>
        <w:ind w:left="3098" w:hanging="116"/>
      </w:pPr>
      <w:rPr>
        <w:rFonts w:hint="default"/>
      </w:rPr>
    </w:lvl>
    <w:lvl w:ilvl="6" w:tplc="165E611A">
      <w:numFmt w:val="bullet"/>
      <w:lvlText w:val="•"/>
      <w:lvlJc w:val="left"/>
      <w:pPr>
        <w:ind w:left="3493" w:hanging="116"/>
      </w:pPr>
      <w:rPr>
        <w:rFonts w:hint="default"/>
      </w:rPr>
    </w:lvl>
    <w:lvl w:ilvl="7" w:tplc="9B629DA4">
      <w:numFmt w:val="bullet"/>
      <w:lvlText w:val="•"/>
      <w:lvlJc w:val="left"/>
      <w:pPr>
        <w:ind w:left="3888" w:hanging="116"/>
      </w:pPr>
      <w:rPr>
        <w:rFonts w:hint="default"/>
      </w:rPr>
    </w:lvl>
    <w:lvl w:ilvl="8" w:tplc="233641B0">
      <w:numFmt w:val="bullet"/>
      <w:lvlText w:val="•"/>
      <w:lvlJc w:val="left"/>
      <w:pPr>
        <w:ind w:left="4283" w:hanging="116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4C2"/>
    <w:rsid w:val="006124C2"/>
    <w:rsid w:val="00D51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1CC7F9-24A7-4901-BD3D-A6DF12D8D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1" w:firstLine="852"/>
      <w:jc w:val="both"/>
    </w:pPr>
  </w:style>
  <w:style w:type="paragraph" w:customStyle="1" w:styleId="TableParagraph">
    <w:name w:val="Table Paragraph"/>
    <w:basedOn w:val="a"/>
    <w:uiPriority w:val="1"/>
    <w:qFormat/>
    <w:pPr>
      <w:spacing w:before="5" w:line="226" w:lineRule="exact"/>
      <w:ind w:left="161"/>
      <w:jc w:val="center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fc-lyubertsymr@mosreg.ru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://lubmfc.ru/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%3D942B91BBB649F8870F21F7608CBF37A5F5A6B32824E83DDA7DEC8DFCDA1A9620ECF46DDD1C6025148E9D9EBF16DAD81DB6860CDD2865vAa7O" TargetMode="Externa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hyperlink" Target="consultantplus://offline/ref%3D942B91BBB649F8870F21F7608CBF37A5F5A6B32824E83DDA7DEC8DFCDA1A9620ECF46DDD1D6C29148E9D9EBF16DAD81DB6860CDD2865vAa7O" TargetMode="Externa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yperlink" Target="http://www.&#1083;&#1102;&#1073;&#1077;&#1088;&#1094;&#1099;.&#1088;&#1092;/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mailto:sk@lubreg.ru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1584</Words>
  <Characters>9029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Евстигнеева Наталья Евгеньевна</dc:creator>
  <cp:lastModifiedBy>Евстигнеева Наталья Евгеньевна</cp:lastModifiedBy>
  <cp:revision>2</cp:revision>
  <dcterms:created xsi:type="dcterms:W3CDTF">2024-09-20T12:27:00Z</dcterms:created>
  <dcterms:modified xsi:type="dcterms:W3CDTF">2024-09-20T12:27:00Z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Acrobat Pro DC 18.11.20040</vt:lpwstr>
  </property>
</Properties>
</file>