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771"/>
        <w:gridCol w:w="2126"/>
        <w:gridCol w:w="2043"/>
        <w:gridCol w:w="1800"/>
        <w:gridCol w:w="1969"/>
        <w:gridCol w:w="2629"/>
      </w:tblGrid>
      <w:tr w:rsidR="003E67D5" w:rsidRPr="003E67D5" w:rsidTr="005E2851">
        <w:tc>
          <w:tcPr>
            <w:tcW w:w="14786" w:type="dxa"/>
            <w:gridSpan w:val="7"/>
          </w:tcPr>
          <w:p w:rsidR="003E67D5" w:rsidRPr="003E67D5" w:rsidRDefault="003E67D5" w:rsidP="005E2851">
            <w:pPr>
              <w:jc w:val="center"/>
              <w:rPr>
                <w:rStyle w:val="a3"/>
                <w:rFonts w:ascii="Times New Roman" w:hAnsi="Times New Roman" w:cs="Times New Roman"/>
              </w:rPr>
            </w:pPr>
            <w:r w:rsidRPr="003E67D5">
              <w:rPr>
                <w:rStyle w:val="a3"/>
                <w:rFonts w:ascii="Times New Roman" w:hAnsi="Times New Roman" w:cs="Times New Roman"/>
              </w:rPr>
              <w:t>Сведения</w:t>
            </w:r>
            <w:r w:rsidRPr="003E67D5">
              <w:rPr>
                <w:rStyle w:val="apple-converted-space"/>
                <w:rFonts w:ascii="Times New Roman" w:eastAsia="Arial Unicode MS" w:hAnsi="Times New Roman" w:cs="Times New Roman"/>
                <w:b/>
                <w:bCs/>
              </w:rPr>
              <w:t> </w:t>
            </w:r>
            <w:r w:rsidRPr="003E67D5">
              <w:rPr>
                <w:rFonts w:ascii="Times New Roman" w:hAnsi="Times New Roman" w:cs="Times New Roman"/>
                <w:b/>
                <w:bCs/>
              </w:rPr>
              <w:br/>
            </w:r>
            <w:r w:rsidRPr="003E67D5">
              <w:rPr>
                <w:rStyle w:val="a3"/>
                <w:rFonts w:ascii="Times New Roman" w:hAnsi="Times New Roman" w:cs="Times New Roman"/>
              </w:rPr>
              <w:t>о доходах, об имуществе и обязательствах имущественного характера руководителя муниципального учреждения Люберецкого муниципального района Московской области, и членов его семьи за период с 01 января  по 31 декабря 2018 года, размещаемые на сайте администрации муниципального образования</w:t>
            </w:r>
          </w:p>
          <w:p w:rsidR="003E67D5" w:rsidRPr="003E67D5" w:rsidRDefault="003E67D5" w:rsidP="005E2851">
            <w:pPr>
              <w:jc w:val="center"/>
              <w:rPr>
                <w:rFonts w:ascii="Times New Roman" w:hAnsi="Times New Roman" w:cs="Times New Roman"/>
              </w:rPr>
            </w:pPr>
            <w:r w:rsidRPr="003E67D5">
              <w:rPr>
                <w:rStyle w:val="a3"/>
                <w:rFonts w:ascii="Times New Roman" w:hAnsi="Times New Roman" w:cs="Times New Roman"/>
              </w:rPr>
              <w:t>городской округ Люберцы Московской области</w:t>
            </w:r>
          </w:p>
        </w:tc>
      </w:tr>
      <w:tr w:rsidR="003E67D5" w:rsidRPr="003E67D5" w:rsidTr="00A142FE">
        <w:trPr>
          <w:trHeight w:val="135"/>
        </w:trPr>
        <w:tc>
          <w:tcPr>
            <w:tcW w:w="2448" w:type="dxa"/>
            <w:vMerge w:val="restart"/>
          </w:tcPr>
          <w:p w:rsidR="003E67D5" w:rsidRPr="003E67D5" w:rsidRDefault="003E67D5" w:rsidP="005E2851">
            <w:pPr>
              <w:jc w:val="center"/>
              <w:rPr>
                <w:rFonts w:ascii="Times New Roman" w:hAnsi="Times New Roman" w:cs="Times New Roman"/>
              </w:rPr>
            </w:pPr>
            <w:r w:rsidRPr="003E67D5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771" w:type="dxa"/>
            <w:vMerge w:val="restart"/>
          </w:tcPr>
          <w:p w:rsidR="003E67D5" w:rsidRPr="003E67D5" w:rsidRDefault="003E67D5" w:rsidP="005E2851">
            <w:pPr>
              <w:jc w:val="center"/>
              <w:rPr>
                <w:rFonts w:ascii="Times New Roman" w:hAnsi="Times New Roman" w:cs="Times New Roman"/>
              </w:rPr>
            </w:pPr>
            <w:r w:rsidRPr="003E67D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26" w:type="dxa"/>
            <w:vMerge w:val="restart"/>
          </w:tcPr>
          <w:p w:rsidR="003E67D5" w:rsidRPr="003E67D5" w:rsidRDefault="003E67D5" w:rsidP="00650C4A">
            <w:pPr>
              <w:jc w:val="center"/>
              <w:rPr>
                <w:rFonts w:ascii="Times New Roman" w:hAnsi="Times New Roman" w:cs="Times New Roman"/>
              </w:rPr>
            </w:pPr>
            <w:r w:rsidRPr="003E67D5">
              <w:rPr>
                <w:rFonts w:ascii="Times New Roman" w:hAnsi="Times New Roman" w:cs="Times New Roman"/>
              </w:rPr>
              <w:t>Общая сумма декларированного годового дохода за 201</w:t>
            </w:r>
            <w:r w:rsidR="00650C4A">
              <w:rPr>
                <w:rFonts w:ascii="Times New Roman" w:hAnsi="Times New Roman" w:cs="Times New Roman"/>
              </w:rPr>
              <w:t>8</w:t>
            </w:r>
            <w:r w:rsidRPr="003E67D5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812" w:type="dxa"/>
            <w:gridSpan w:val="3"/>
          </w:tcPr>
          <w:p w:rsidR="003E67D5" w:rsidRPr="003E67D5" w:rsidRDefault="003E67D5" w:rsidP="005E2851">
            <w:pPr>
              <w:jc w:val="center"/>
              <w:rPr>
                <w:rFonts w:ascii="Times New Roman" w:hAnsi="Times New Roman" w:cs="Times New Roman"/>
              </w:rPr>
            </w:pPr>
            <w:r w:rsidRPr="003E67D5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29" w:type="dxa"/>
            <w:vMerge w:val="restart"/>
          </w:tcPr>
          <w:p w:rsidR="003E67D5" w:rsidRPr="003E67D5" w:rsidRDefault="003E67D5" w:rsidP="005E2851">
            <w:pPr>
              <w:jc w:val="center"/>
              <w:rPr>
                <w:rFonts w:ascii="Times New Roman" w:hAnsi="Times New Roman" w:cs="Times New Roman"/>
              </w:rPr>
            </w:pPr>
            <w:r w:rsidRPr="003E67D5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E67D5" w:rsidRPr="003E67D5" w:rsidTr="00A142FE">
        <w:trPr>
          <w:trHeight w:val="596"/>
        </w:trPr>
        <w:tc>
          <w:tcPr>
            <w:tcW w:w="2448" w:type="dxa"/>
            <w:vMerge/>
          </w:tcPr>
          <w:p w:rsidR="003E67D5" w:rsidRPr="003E67D5" w:rsidRDefault="003E67D5" w:rsidP="005E2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vMerge/>
          </w:tcPr>
          <w:p w:rsidR="003E67D5" w:rsidRPr="003E67D5" w:rsidRDefault="003E67D5" w:rsidP="005E2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E67D5" w:rsidRPr="003E67D5" w:rsidRDefault="003E67D5" w:rsidP="005E2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3E67D5" w:rsidRPr="003E67D5" w:rsidRDefault="003E67D5" w:rsidP="005E2851">
            <w:pPr>
              <w:jc w:val="center"/>
              <w:rPr>
                <w:rFonts w:ascii="Times New Roman" w:hAnsi="Times New Roman" w:cs="Times New Roman"/>
              </w:rPr>
            </w:pPr>
            <w:r w:rsidRPr="003E67D5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800" w:type="dxa"/>
          </w:tcPr>
          <w:p w:rsidR="003E67D5" w:rsidRPr="003E67D5" w:rsidRDefault="003E67D5" w:rsidP="005E2851">
            <w:pPr>
              <w:jc w:val="center"/>
              <w:rPr>
                <w:rFonts w:ascii="Times New Roman" w:hAnsi="Times New Roman" w:cs="Times New Roman"/>
              </w:rPr>
            </w:pPr>
            <w:r w:rsidRPr="003E67D5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969" w:type="dxa"/>
          </w:tcPr>
          <w:p w:rsidR="003E67D5" w:rsidRPr="003E67D5" w:rsidRDefault="003E67D5" w:rsidP="005E2851">
            <w:pPr>
              <w:jc w:val="center"/>
              <w:rPr>
                <w:rFonts w:ascii="Times New Roman" w:hAnsi="Times New Roman" w:cs="Times New Roman"/>
              </w:rPr>
            </w:pPr>
            <w:r w:rsidRPr="003E67D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29" w:type="dxa"/>
            <w:vMerge/>
          </w:tcPr>
          <w:p w:rsidR="003E67D5" w:rsidRPr="003E67D5" w:rsidRDefault="003E67D5" w:rsidP="005E2851">
            <w:pPr>
              <w:rPr>
                <w:rFonts w:ascii="Times New Roman" w:hAnsi="Times New Roman" w:cs="Times New Roman"/>
              </w:rPr>
            </w:pPr>
          </w:p>
        </w:tc>
      </w:tr>
      <w:tr w:rsidR="003E67D5" w:rsidRPr="003E67D5" w:rsidTr="00A142FE">
        <w:trPr>
          <w:trHeight w:val="135"/>
        </w:trPr>
        <w:tc>
          <w:tcPr>
            <w:tcW w:w="2448" w:type="dxa"/>
          </w:tcPr>
          <w:p w:rsidR="003E67D5" w:rsidRPr="003E67D5" w:rsidRDefault="003E67D5" w:rsidP="00334018">
            <w:pPr>
              <w:spacing w:after="0"/>
              <w:rPr>
                <w:rFonts w:ascii="Times New Roman" w:hAnsi="Times New Roman" w:cs="Times New Roman"/>
              </w:rPr>
            </w:pPr>
            <w:r w:rsidRPr="003E67D5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Полищук Ирина Николаевна</w:t>
            </w:r>
          </w:p>
        </w:tc>
        <w:tc>
          <w:tcPr>
            <w:tcW w:w="1771" w:type="dxa"/>
          </w:tcPr>
          <w:p w:rsidR="003E67D5" w:rsidRPr="003E67D5" w:rsidRDefault="00A142FE" w:rsidP="0033401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E67D5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 xml:space="preserve"> МУДО ДШИ 1</w:t>
            </w:r>
          </w:p>
        </w:tc>
        <w:tc>
          <w:tcPr>
            <w:tcW w:w="2126" w:type="dxa"/>
          </w:tcPr>
          <w:p w:rsidR="003E67D5" w:rsidRPr="003E67D5" w:rsidRDefault="00334018" w:rsidP="0033401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1 645 860,24</w:t>
            </w:r>
          </w:p>
        </w:tc>
        <w:tc>
          <w:tcPr>
            <w:tcW w:w="2043" w:type="dxa"/>
          </w:tcPr>
          <w:p w:rsidR="003E67D5" w:rsidRDefault="00334018" w:rsidP="00334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34018" w:rsidRDefault="00334018" w:rsidP="00334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  <w:p w:rsidR="00334018" w:rsidRDefault="00334018" w:rsidP="00334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½ доли</w:t>
            </w:r>
          </w:p>
          <w:p w:rsidR="00334018" w:rsidRDefault="00334018" w:rsidP="00334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Хозяйственный блок</w:t>
            </w:r>
          </w:p>
          <w:p w:rsidR="00334018" w:rsidRPr="003E67D5" w:rsidRDefault="00334018" w:rsidP="00334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1800" w:type="dxa"/>
          </w:tcPr>
          <w:p w:rsidR="003E67D5" w:rsidRDefault="00334018" w:rsidP="00334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 кв.м</w:t>
            </w:r>
          </w:p>
          <w:p w:rsidR="00334018" w:rsidRDefault="00334018" w:rsidP="00334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150,2 кв.м</w:t>
            </w:r>
          </w:p>
          <w:p w:rsidR="00334018" w:rsidRDefault="00334018" w:rsidP="00334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 кв.м</w:t>
            </w:r>
          </w:p>
          <w:p w:rsidR="00334018" w:rsidRDefault="00334018" w:rsidP="00334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 кв.м</w:t>
            </w:r>
          </w:p>
          <w:p w:rsidR="00334018" w:rsidRDefault="00334018" w:rsidP="00334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4018" w:rsidRPr="003E67D5" w:rsidRDefault="00334018" w:rsidP="00334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 кв.м</w:t>
            </w:r>
          </w:p>
        </w:tc>
        <w:tc>
          <w:tcPr>
            <w:tcW w:w="1969" w:type="dxa"/>
          </w:tcPr>
          <w:p w:rsidR="003E67D5" w:rsidRDefault="00334018" w:rsidP="00334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34018" w:rsidRDefault="00334018" w:rsidP="00334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34018" w:rsidRPr="003E67D5" w:rsidRDefault="00334018" w:rsidP="00334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29" w:type="dxa"/>
          </w:tcPr>
          <w:p w:rsidR="003E67D5" w:rsidRPr="003E67D5" w:rsidRDefault="00334018" w:rsidP="003340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334018" w:rsidRPr="003E67D5" w:rsidTr="00A142FE">
        <w:trPr>
          <w:trHeight w:val="135"/>
        </w:trPr>
        <w:tc>
          <w:tcPr>
            <w:tcW w:w="2448" w:type="dxa"/>
          </w:tcPr>
          <w:p w:rsidR="00334018" w:rsidRPr="003E67D5" w:rsidRDefault="00334018" w:rsidP="0033401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 Полищук Николай Владимирович</w:t>
            </w:r>
          </w:p>
        </w:tc>
        <w:tc>
          <w:tcPr>
            <w:tcW w:w="1771" w:type="dxa"/>
          </w:tcPr>
          <w:p w:rsidR="00334018" w:rsidRDefault="00334018" w:rsidP="0033401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6" w:type="dxa"/>
          </w:tcPr>
          <w:p w:rsidR="00334018" w:rsidRDefault="00334018" w:rsidP="0033401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294 975,89</w:t>
            </w:r>
          </w:p>
        </w:tc>
        <w:tc>
          <w:tcPr>
            <w:tcW w:w="2043" w:type="dxa"/>
          </w:tcPr>
          <w:p w:rsidR="00334018" w:rsidRDefault="00334018" w:rsidP="00334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½ доли</w:t>
            </w:r>
          </w:p>
          <w:p w:rsidR="00334018" w:rsidRDefault="00334018" w:rsidP="00334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34018" w:rsidRDefault="00334018" w:rsidP="00334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 кв.м</w:t>
            </w:r>
          </w:p>
        </w:tc>
        <w:tc>
          <w:tcPr>
            <w:tcW w:w="1969" w:type="dxa"/>
          </w:tcPr>
          <w:p w:rsidR="00334018" w:rsidRDefault="008804C3" w:rsidP="00334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29" w:type="dxa"/>
          </w:tcPr>
          <w:p w:rsidR="008804C3" w:rsidRDefault="008804C3" w:rsidP="000831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334018" w:rsidRDefault="00334018" w:rsidP="003340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0C4A" w:rsidRPr="003E67D5" w:rsidTr="00A142FE">
        <w:trPr>
          <w:trHeight w:val="135"/>
        </w:trPr>
        <w:tc>
          <w:tcPr>
            <w:tcW w:w="2448" w:type="dxa"/>
          </w:tcPr>
          <w:p w:rsidR="00650C4A" w:rsidRPr="003E67D5" w:rsidRDefault="00650C4A" w:rsidP="0033401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Матвеева Татьяна Станиславовна</w:t>
            </w:r>
          </w:p>
        </w:tc>
        <w:tc>
          <w:tcPr>
            <w:tcW w:w="1771" w:type="dxa"/>
          </w:tcPr>
          <w:p w:rsidR="00650C4A" w:rsidRDefault="00A142FE">
            <w:r w:rsidRPr="00A742A8">
              <w:rPr>
                <w:rFonts w:ascii="Times New Roman" w:hAnsi="Times New Roman" w:cs="Times New Roman"/>
              </w:rPr>
              <w:t>Д</w:t>
            </w:r>
            <w:r w:rsidR="00650C4A" w:rsidRPr="00A742A8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 xml:space="preserve"> МУДО ДМШ 2</w:t>
            </w:r>
          </w:p>
        </w:tc>
        <w:tc>
          <w:tcPr>
            <w:tcW w:w="2126" w:type="dxa"/>
          </w:tcPr>
          <w:p w:rsidR="00650C4A" w:rsidRPr="003E67D5" w:rsidRDefault="003F53CA" w:rsidP="005E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1 073 319,19</w:t>
            </w:r>
          </w:p>
        </w:tc>
        <w:tc>
          <w:tcPr>
            <w:tcW w:w="2043" w:type="dxa"/>
          </w:tcPr>
          <w:p w:rsidR="003F53CA" w:rsidRDefault="003F53CA" w:rsidP="003F53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общая долевая ½</w:t>
            </w:r>
          </w:p>
          <w:p w:rsidR="00650C4A" w:rsidRDefault="003F53CA" w:rsidP="003F53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общая долевая 1/2</w:t>
            </w:r>
          </w:p>
          <w:p w:rsidR="003F53CA" w:rsidRDefault="003F53CA" w:rsidP="003F53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общая долевая ½</w:t>
            </w:r>
          </w:p>
          <w:p w:rsidR="003F53CA" w:rsidRDefault="003F53CA" w:rsidP="003F53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общая долевая ½</w:t>
            </w:r>
          </w:p>
          <w:p w:rsidR="003F53CA" w:rsidRDefault="003F53CA" w:rsidP="003F53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F53CA" w:rsidRDefault="003F53CA" w:rsidP="003F53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гараж</w:t>
            </w:r>
          </w:p>
          <w:p w:rsidR="003F53CA" w:rsidRPr="003E67D5" w:rsidRDefault="003F53CA" w:rsidP="003F53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650C4A" w:rsidRDefault="003F53CA" w:rsidP="003F53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1645,0 кв.м</w:t>
            </w:r>
          </w:p>
          <w:p w:rsidR="003F53CA" w:rsidRDefault="003F53CA" w:rsidP="003F53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53CA" w:rsidRDefault="003F53CA" w:rsidP="003F53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722,0 кв.м</w:t>
            </w:r>
          </w:p>
          <w:p w:rsidR="003F53CA" w:rsidRDefault="003F53CA" w:rsidP="003F53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53CA" w:rsidRDefault="003F53CA" w:rsidP="003F53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660,0 кв.м</w:t>
            </w:r>
          </w:p>
          <w:p w:rsidR="003F53CA" w:rsidRDefault="003F53CA" w:rsidP="003F53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кв.м.</w:t>
            </w:r>
          </w:p>
          <w:p w:rsidR="003F53CA" w:rsidRDefault="003F53CA" w:rsidP="003F53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</w:t>
            </w:r>
          </w:p>
          <w:p w:rsidR="003F53CA" w:rsidRPr="003E67D5" w:rsidRDefault="003F53CA" w:rsidP="003F53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16,1 кв.м</w:t>
            </w:r>
          </w:p>
        </w:tc>
        <w:tc>
          <w:tcPr>
            <w:tcW w:w="1969" w:type="dxa"/>
          </w:tcPr>
          <w:p w:rsidR="00650C4A" w:rsidRPr="003E67D5" w:rsidRDefault="003F53CA" w:rsidP="005E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2629" w:type="dxa"/>
          </w:tcPr>
          <w:p w:rsidR="00650C4A" w:rsidRPr="003E67D5" w:rsidRDefault="003F53CA" w:rsidP="005E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Форд фокус ,2009</w:t>
            </w:r>
          </w:p>
        </w:tc>
      </w:tr>
      <w:tr w:rsidR="003F53CA" w:rsidRPr="003E67D5" w:rsidTr="00A142FE">
        <w:trPr>
          <w:trHeight w:val="135"/>
        </w:trPr>
        <w:tc>
          <w:tcPr>
            <w:tcW w:w="2448" w:type="dxa"/>
          </w:tcPr>
          <w:p w:rsidR="003F53CA" w:rsidRDefault="003F53CA" w:rsidP="0033401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2.1.Калинин  Валерий Александрович</w:t>
            </w:r>
          </w:p>
        </w:tc>
        <w:tc>
          <w:tcPr>
            <w:tcW w:w="1771" w:type="dxa"/>
          </w:tcPr>
          <w:p w:rsidR="003F53CA" w:rsidRPr="00A742A8" w:rsidRDefault="003F5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6" w:type="dxa"/>
          </w:tcPr>
          <w:p w:rsidR="003F53CA" w:rsidRPr="003E67D5" w:rsidRDefault="003F53CA" w:rsidP="005E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1 135 673,31</w:t>
            </w:r>
          </w:p>
        </w:tc>
        <w:tc>
          <w:tcPr>
            <w:tcW w:w="2043" w:type="dxa"/>
          </w:tcPr>
          <w:p w:rsidR="003F53CA" w:rsidRDefault="003F53CA" w:rsidP="005E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общая долевая ½</w:t>
            </w:r>
          </w:p>
          <w:p w:rsidR="003F53CA" w:rsidRDefault="003F53CA" w:rsidP="003F53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общая долевая 1/2</w:t>
            </w:r>
          </w:p>
          <w:p w:rsidR="003F53CA" w:rsidRDefault="003F53CA" w:rsidP="003F53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общая долевая ½</w:t>
            </w:r>
          </w:p>
          <w:p w:rsidR="003F53CA" w:rsidRDefault="003F53CA" w:rsidP="003F53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общая долевая ½</w:t>
            </w:r>
          </w:p>
          <w:p w:rsidR="003F53CA" w:rsidRDefault="003F53CA" w:rsidP="003F53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F53CA" w:rsidRDefault="003F53CA" w:rsidP="003F53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3F53CA" w:rsidRPr="003E67D5" w:rsidRDefault="003F53CA" w:rsidP="005E28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F53CA" w:rsidRDefault="003F53CA" w:rsidP="005E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1645,0</w:t>
            </w:r>
          </w:p>
          <w:p w:rsidR="003F53CA" w:rsidRDefault="003F53CA" w:rsidP="005E2851">
            <w:pPr>
              <w:jc w:val="center"/>
              <w:rPr>
                <w:rFonts w:ascii="Times New Roman" w:hAnsi="Times New Roman" w:cs="Times New Roman"/>
              </w:rPr>
            </w:pPr>
          </w:p>
          <w:p w:rsidR="003F53CA" w:rsidRDefault="003F53CA" w:rsidP="003F53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722,0 кв.м</w:t>
            </w:r>
          </w:p>
          <w:p w:rsidR="003F53CA" w:rsidRDefault="003F53CA" w:rsidP="003F53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53CA" w:rsidRDefault="003F53CA" w:rsidP="003F53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660,0 кв.м</w:t>
            </w:r>
          </w:p>
          <w:p w:rsidR="003F53CA" w:rsidRDefault="003F53CA" w:rsidP="003F53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660,0 кв.м</w:t>
            </w:r>
          </w:p>
          <w:p w:rsidR="003F53CA" w:rsidRDefault="003F53CA" w:rsidP="003F53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кв.м.</w:t>
            </w:r>
          </w:p>
          <w:p w:rsidR="003F53CA" w:rsidRDefault="003F53CA" w:rsidP="003F53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</w:t>
            </w:r>
          </w:p>
          <w:p w:rsidR="003F53CA" w:rsidRPr="003E67D5" w:rsidRDefault="003F53CA" w:rsidP="003F5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 кв.м</w:t>
            </w:r>
          </w:p>
        </w:tc>
        <w:tc>
          <w:tcPr>
            <w:tcW w:w="1969" w:type="dxa"/>
          </w:tcPr>
          <w:p w:rsidR="003F53CA" w:rsidRPr="003E67D5" w:rsidRDefault="00163150" w:rsidP="005E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29" w:type="dxa"/>
          </w:tcPr>
          <w:p w:rsidR="003F53CA" w:rsidRPr="003E67D5" w:rsidRDefault="00DA42B9" w:rsidP="005E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650C4A" w:rsidRPr="003E67D5" w:rsidTr="00A142FE">
        <w:trPr>
          <w:trHeight w:val="135"/>
        </w:trPr>
        <w:tc>
          <w:tcPr>
            <w:tcW w:w="2448" w:type="dxa"/>
          </w:tcPr>
          <w:p w:rsidR="00650C4A" w:rsidRPr="003E67D5" w:rsidRDefault="00650C4A" w:rsidP="005E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3.Соколова Инна Николаевна</w:t>
            </w:r>
          </w:p>
        </w:tc>
        <w:tc>
          <w:tcPr>
            <w:tcW w:w="1771" w:type="dxa"/>
          </w:tcPr>
          <w:p w:rsidR="00650C4A" w:rsidRDefault="00650C4A">
            <w:r w:rsidRPr="00A742A8">
              <w:rPr>
                <w:rFonts w:ascii="Times New Roman" w:hAnsi="Times New Roman" w:cs="Times New Roman"/>
              </w:rPr>
              <w:t>директор</w:t>
            </w:r>
            <w:r w:rsidR="00A142FE">
              <w:rPr>
                <w:rFonts w:ascii="Times New Roman" w:hAnsi="Times New Roman" w:cs="Times New Roman"/>
              </w:rPr>
              <w:t xml:space="preserve"> МУДО ДШИ 3</w:t>
            </w:r>
          </w:p>
        </w:tc>
        <w:tc>
          <w:tcPr>
            <w:tcW w:w="2126" w:type="dxa"/>
          </w:tcPr>
          <w:p w:rsidR="00650C4A" w:rsidRPr="003E67D5" w:rsidRDefault="00163150" w:rsidP="005E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1053439,97</w:t>
            </w:r>
          </w:p>
        </w:tc>
        <w:tc>
          <w:tcPr>
            <w:tcW w:w="2043" w:type="dxa"/>
          </w:tcPr>
          <w:p w:rsidR="00650C4A" w:rsidRPr="003E67D5" w:rsidRDefault="00163150" w:rsidP="005E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00" w:type="dxa"/>
          </w:tcPr>
          <w:p w:rsidR="00650C4A" w:rsidRPr="003E67D5" w:rsidRDefault="00163150" w:rsidP="005E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1969" w:type="dxa"/>
          </w:tcPr>
          <w:p w:rsidR="00650C4A" w:rsidRPr="003E67D5" w:rsidRDefault="00163150" w:rsidP="005E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29" w:type="dxa"/>
          </w:tcPr>
          <w:p w:rsidR="00650C4A" w:rsidRPr="00163150" w:rsidRDefault="00163150" w:rsidP="005E285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Nissan Note 1.6Comfort</w:t>
            </w:r>
          </w:p>
        </w:tc>
      </w:tr>
      <w:tr w:rsidR="00163150" w:rsidRPr="003E67D5" w:rsidTr="00A142FE">
        <w:trPr>
          <w:trHeight w:val="135"/>
        </w:trPr>
        <w:tc>
          <w:tcPr>
            <w:tcW w:w="2448" w:type="dxa"/>
          </w:tcPr>
          <w:p w:rsidR="00163150" w:rsidRPr="00DA42B9" w:rsidRDefault="00163150" w:rsidP="005E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3.1.</w:t>
            </w:r>
            <w:r w:rsidR="00DA42B9">
              <w:rPr>
                <w:rFonts w:ascii="Times New Roman" w:hAnsi="Times New Roman" w:cs="Times New Roman"/>
              </w:rPr>
              <w:t>Краснолуцкий Сергей Игоревич</w:t>
            </w:r>
          </w:p>
        </w:tc>
        <w:tc>
          <w:tcPr>
            <w:tcW w:w="1771" w:type="dxa"/>
          </w:tcPr>
          <w:p w:rsidR="00163150" w:rsidRPr="00A742A8" w:rsidRDefault="00163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6" w:type="dxa"/>
          </w:tcPr>
          <w:p w:rsidR="00163150" w:rsidRDefault="00163150" w:rsidP="005E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605658,43</w:t>
            </w:r>
          </w:p>
        </w:tc>
        <w:tc>
          <w:tcPr>
            <w:tcW w:w="2043" w:type="dxa"/>
          </w:tcPr>
          <w:p w:rsidR="00163150" w:rsidRDefault="00163150">
            <w:r w:rsidRPr="004849D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00" w:type="dxa"/>
          </w:tcPr>
          <w:p w:rsidR="00163150" w:rsidRDefault="00163150" w:rsidP="005E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9" w:type="dxa"/>
          </w:tcPr>
          <w:p w:rsidR="00163150" w:rsidRDefault="00163150" w:rsidP="005E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9" w:type="dxa"/>
          </w:tcPr>
          <w:p w:rsidR="00163150" w:rsidRDefault="00163150">
            <w:r w:rsidRPr="003E7243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163150" w:rsidRPr="003E67D5" w:rsidTr="00A142FE">
        <w:trPr>
          <w:trHeight w:val="135"/>
        </w:trPr>
        <w:tc>
          <w:tcPr>
            <w:tcW w:w="2448" w:type="dxa"/>
          </w:tcPr>
          <w:p w:rsidR="00163150" w:rsidRDefault="00163150" w:rsidP="005E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  <w:r w:rsidR="00DA42B9">
              <w:rPr>
                <w:rFonts w:ascii="Times New Roman" w:hAnsi="Times New Roman" w:cs="Times New Roman"/>
              </w:rPr>
              <w:t>Крайнюков Дмитрий Александрович</w:t>
            </w:r>
          </w:p>
        </w:tc>
        <w:tc>
          <w:tcPr>
            <w:tcW w:w="1771" w:type="dxa"/>
          </w:tcPr>
          <w:p w:rsidR="00163150" w:rsidRPr="00A742A8" w:rsidRDefault="00163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26" w:type="dxa"/>
          </w:tcPr>
          <w:p w:rsidR="00163150" w:rsidRDefault="00163150" w:rsidP="005E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043" w:type="dxa"/>
          </w:tcPr>
          <w:p w:rsidR="00163150" w:rsidRDefault="00163150">
            <w:r w:rsidRPr="004849D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00" w:type="dxa"/>
          </w:tcPr>
          <w:p w:rsidR="00163150" w:rsidRDefault="00163150" w:rsidP="005E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9" w:type="dxa"/>
          </w:tcPr>
          <w:p w:rsidR="00163150" w:rsidRDefault="00163150" w:rsidP="005E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9" w:type="dxa"/>
          </w:tcPr>
          <w:p w:rsidR="00163150" w:rsidRDefault="00163150">
            <w:r w:rsidRPr="003E7243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163150" w:rsidRPr="003E67D5" w:rsidTr="00A142FE">
        <w:trPr>
          <w:trHeight w:val="135"/>
        </w:trPr>
        <w:tc>
          <w:tcPr>
            <w:tcW w:w="2448" w:type="dxa"/>
          </w:tcPr>
          <w:p w:rsidR="00163150" w:rsidRDefault="00163150" w:rsidP="005E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  <w:r w:rsidR="00DA42B9">
              <w:rPr>
                <w:rFonts w:ascii="Times New Roman" w:hAnsi="Times New Roman" w:cs="Times New Roman"/>
              </w:rPr>
              <w:t>Краснолуцкий Илья Сергеевич</w:t>
            </w:r>
          </w:p>
        </w:tc>
        <w:tc>
          <w:tcPr>
            <w:tcW w:w="1771" w:type="dxa"/>
          </w:tcPr>
          <w:p w:rsidR="00163150" w:rsidRDefault="00163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26" w:type="dxa"/>
          </w:tcPr>
          <w:p w:rsidR="00163150" w:rsidRDefault="00163150" w:rsidP="005E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043" w:type="dxa"/>
          </w:tcPr>
          <w:p w:rsidR="00163150" w:rsidRDefault="00163150">
            <w:r w:rsidRPr="004849D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00" w:type="dxa"/>
          </w:tcPr>
          <w:p w:rsidR="00163150" w:rsidRDefault="00163150" w:rsidP="005E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9" w:type="dxa"/>
          </w:tcPr>
          <w:p w:rsidR="00163150" w:rsidRDefault="00163150" w:rsidP="005E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9" w:type="dxa"/>
          </w:tcPr>
          <w:p w:rsidR="00163150" w:rsidRDefault="00163150">
            <w:r w:rsidRPr="003E7243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650C4A" w:rsidRPr="003E67D5" w:rsidTr="00A142FE">
        <w:trPr>
          <w:trHeight w:val="135"/>
        </w:trPr>
        <w:tc>
          <w:tcPr>
            <w:tcW w:w="2448" w:type="dxa"/>
          </w:tcPr>
          <w:p w:rsidR="00650C4A" w:rsidRPr="003E67D5" w:rsidRDefault="00650C4A" w:rsidP="005E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4.Драйчук Светлана </w:t>
            </w:r>
            <w:r>
              <w:rPr>
                <w:rFonts w:ascii="Times New Roman" w:hAnsi="Times New Roman" w:cs="Times New Roman"/>
              </w:rPr>
              <w:lastRenderedPageBreak/>
              <w:t>Михайловна</w:t>
            </w:r>
          </w:p>
        </w:tc>
        <w:tc>
          <w:tcPr>
            <w:tcW w:w="1771" w:type="dxa"/>
          </w:tcPr>
          <w:p w:rsidR="00650C4A" w:rsidRDefault="00650C4A" w:rsidP="00A142FE">
            <w:r w:rsidRPr="00A742A8">
              <w:rPr>
                <w:rFonts w:ascii="Times New Roman" w:hAnsi="Times New Roman" w:cs="Times New Roman"/>
              </w:rPr>
              <w:lastRenderedPageBreak/>
              <w:t>директор</w:t>
            </w:r>
            <w:r w:rsidR="00A142FE">
              <w:rPr>
                <w:rFonts w:ascii="Times New Roman" w:hAnsi="Times New Roman" w:cs="Times New Roman"/>
              </w:rPr>
              <w:t xml:space="preserve"> </w:t>
            </w:r>
            <w:r w:rsidR="00A142FE">
              <w:rPr>
                <w:rFonts w:ascii="Times New Roman" w:hAnsi="Times New Roman" w:cs="Times New Roman"/>
              </w:rPr>
              <w:lastRenderedPageBreak/>
              <w:t>МУДО ДШИ 4</w:t>
            </w:r>
          </w:p>
        </w:tc>
        <w:tc>
          <w:tcPr>
            <w:tcW w:w="2126" w:type="dxa"/>
          </w:tcPr>
          <w:p w:rsidR="00650C4A" w:rsidRPr="003E67D5" w:rsidRDefault="000831CB" w:rsidP="005E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1 710 399,43</w:t>
            </w:r>
          </w:p>
        </w:tc>
        <w:tc>
          <w:tcPr>
            <w:tcW w:w="2043" w:type="dxa"/>
          </w:tcPr>
          <w:p w:rsidR="00650C4A" w:rsidRDefault="000831CB" w:rsidP="005E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831CB" w:rsidRPr="003E67D5" w:rsidRDefault="000831CB" w:rsidP="005E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1800" w:type="dxa"/>
          </w:tcPr>
          <w:p w:rsidR="00650C4A" w:rsidRDefault="000831CB" w:rsidP="005E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69,1 кв.м</w:t>
            </w:r>
          </w:p>
          <w:p w:rsidR="000831CB" w:rsidRDefault="000831CB" w:rsidP="005E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36,4 кв.м</w:t>
            </w:r>
          </w:p>
          <w:p w:rsidR="000831CB" w:rsidRPr="003E67D5" w:rsidRDefault="000831CB" w:rsidP="005E28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:rsidR="00650C4A" w:rsidRPr="003E67D5" w:rsidRDefault="000831CB" w:rsidP="005E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2629" w:type="dxa"/>
          </w:tcPr>
          <w:p w:rsidR="00650C4A" w:rsidRPr="003E67D5" w:rsidRDefault="000831CB" w:rsidP="005E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0831CB" w:rsidRPr="003E67D5" w:rsidTr="00A142FE">
        <w:trPr>
          <w:trHeight w:val="135"/>
        </w:trPr>
        <w:tc>
          <w:tcPr>
            <w:tcW w:w="2448" w:type="dxa"/>
          </w:tcPr>
          <w:p w:rsidR="000831CB" w:rsidRDefault="000831CB" w:rsidP="005E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4.1.Никитин Сергей Васильевич</w:t>
            </w:r>
          </w:p>
        </w:tc>
        <w:tc>
          <w:tcPr>
            <w:tcW w:w="1771" w:type="dxa"/>
          </w:tcPr>
          <w:p w:rsidR="000831CB" w:rsidRPr="00A742A8" w:rsidRDefault="000831CB" w:rsidP="00A14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6" w:type="dxa"/>
          </w:tcPr>
          <w:p w:rsidR="000831CB" w:rsidRPr="003E67D5" w:rsidRDefault="000831CB" w:rsidP="005E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752 520,84</w:t>
            </w:r>
          </w:p>
        </w:tc>
        <w:tc>
          <w:tcPr>
            <w:tcW w:w="2043" w:type="dxa"/>
          </w:tcPr>
          <w:p w:rsidR="000831CB" w:rsidRPr="003E67D5" w:rsidRDefault="000831CB" w:rsidP="005E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долевая собственность 1/3</w:t>
            </w:r>
          </w:p>
        </w:tc>
        <w:tc>
          <w:tcPr>
            <w:tcW w:w="1800" w:type="dxa"/>
          </w:tcPr>
          <w:p w:rsidR="000831CB" w:rsidRPr="003E67D5" w:rsidRDefault="000831CB" w:rsidP="005E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 кв.м</w:t>
            </w:r>
          </w:p>
        </w:tc>
        <w:tc>
          <w:tcPr>
            <w:tcW w:w="1969" w:type="dxa"/>
          </w:tcPr>
          <w:p w:rsidR="000831CB" w:rsidRPr="003E67D5" w:rsidRDefault="000831CB" w:rsidP="005E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29" w:type="dxa"/>
          </w:tcPr>
          <w:p w:rsidR="000831CB" w:rsidRPr="003E67D5" w:rsidRDefault="000831CB" w:rsidP="005E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650C4A" w:rsidRPr="003E67D5" w:rsidTr="00A142FE">
        <w:trPr>
          <w:trHeight w:val="135"/>
        </w:trPr>
        <w:tc>
          <w:tcPr>
            <w:tcW w:w="2448" w:type="dxa"/>
          </w:tcPr>
          <w:p w:rsidR="00650C4A" w:rsidRPr="003E67D5" w:rsidRDefault="00650C4A" w:rsidP="005E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5.Люкшина Ольга Владимировна</w:t>
            </w:r>
          </w:p>
        </w:tc>
        <w:tc>
          <w:tcPr>
            <w:tcW w:w="1771" w:type="dxa"/>
          </w:tcPr>
          <w:p w:rsidR="00650C4A" w:rsidRDefault="00650C4A" w:rsidP="00A142FE">
            <w:r w:rsidRPr="00A742A8">
              <w:rPr>
                <w:rFonts w:ascii="Times New Roman" w:hAnsi="Times New Roman" w:cs="Times New Roman"/>
              </w:rPr>
              <w:t>директор</w:t>
            </w:r>
            <w:r w:rsidR="00A142FE">
              <w:rPr>
                <w:rFonts w:ascii="Times New Roman" w:hAnsi="Times New Roman" w:cs="Times New Roman"/>
              </w:rPr>
              <w:t xml:space="preserve"> МУДО ДШИ 5</w:t>
            </w:r>
          </w:p>
        </w:tc>
        <w:tc>
          <w:tcPr>
            <w:tcW w:w="2126" w:type="dxa"/>
          </w:tcPr>
          <w:p w:rsidR="00650C4A" w:rsidRPr="003E67D5" w:rsidRDefault="00FC6EC7" w:rsidP="005E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1 017 923,06</w:t>
            </w:r>
          </w:p>
        </w:tc>
        <w:tc>
          <w:tcPr>
            <w:tcW w:w="2043" w:type="dxa"/>
          </w:tcPr>
          <w:p w:rsidR="00650C4A" w:rsidRPr="003E67D5" w:rsidRDefault="00FC6EC7" w:rsidP="005E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00" w:type="dxa"/>
          </w:tcPr>
          <w:p w:rsidR="00650C4A" w:rsidRPr="003E67D5" w:rsidRDefault="00FC6EC7" w:rsidP="005E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9" w:type="dxa"/>
          </w:tcPr>
          <w:p w:rsidR="00650C4A" w:rsidRPr="003E67D5" w:rsidRDefault="00FC6EC7" w:rsidP="005E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9" w:type="dxa"/>
          </w:tcPr>
          <w:p w:rsidR="00650C4A" w:rsidRPr="003E67D5" w:rsidRDefault="00FC6EC7" w:rsidP="005E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FC6EC7" w:rsidRPr="003E67D5" w:rsidTr="00A142FE">
        <w:trPr>
          <w:trHeight w:val="135"/>
        </w:trPr>
        <w:tc>
          <w:tcPr>
            <w:tcW w:w="2448" w:type="dxa"/>
          </w:tcPr>
          <w:p w:rsidR="00FC6EC7" w:rsidRDefault="00FC6EC7" w:rsidP="005E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 Люкшин Алексей Александрович</w:t>
            </w:r>
          </w:p>
        </w:tc>
        <w:tc>
          <w:tcPr>
            <w:tcW w:w="1771" w:type="dxa"/>
          </w:tcPr>
          <w:p w:rsidR="00FC6EC7" w:rsidRPr="00A742A8" w:rsidRDefault="00FC6EC7" w:rsidP="00A14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6" w:type="dxa"/>
          </w:tcPr>
          <w:p w:rsidR="00FC6EC7" w:rsidRPr="003E67D5" w:rsidRDefault="00FC6EC7" w:rsidP="005E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1 333 071,04</w:t>
            </w:r>
          </w:p>
        </w:tc>
        <w:tc>
          <w:tcPr>
            <w:tcW w:w="2043" w:type="dxa"/>
          </w:tcPr>
          <w:p w:rsidR="00FC6EC7" w:rsidRDefault="00FC6EC7" w:rsidP="005E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C6EC7" w:rsidRPr="003E67D5" w:rsidRDefault="00FC6EC7" w:rsidP="005E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00" w:type="dxa"/>
          </w:tcPr>
          <w:p w:rsidR="00FC6EC7" w:rsidRDefault="00FC6EC7" w:rsidP="005E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 кв.м</w:t>
            </w:r>
          </w:p>
          <w:p w:rsidR="00FC6EC7" w:rsidRPr="003E67D5" w:rsidRDefault="00FC6EC7" w:rsidP="005E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969" w:type="dxa"/>
          </w:tcPr>
          <w:p w:rsidR="00FC6EC7" w:rsidRPr="003E67D5" w:rsidRDefault="00FC6EC7" w:rsidP="005E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29" w:type="dxa"/>
          </w:tcPr>
          <w:p w:rsidR="00FC6EC7" w:rsidRPr="003E67D5" w:rsidRDefault="00FC6EC7" w:rsidP="005E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650C4A" w:rsidRPr="003E67D5" w:rsidTr="00A142FE">
        <w:trPr>
          <w:trHeight w:val="135"/>
        </w:trPr>
        <w:tc>
          <w:tcPr>
            <w:tcW w:w="2448" w:type="dxa"/>
          </w:tcPr>
          <w:p w:rsidR="00650C4A" w:rsidRPr="003E67D5" w:rsidRDefault="00650C4A" w:rsidP="0054198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6.Мамедова Зульфия Джураевна</w:t>
            </w:r>
          </w:p>
        </w:tc>
        <w:tc>
          <w:tcPr>
            <w:tcW w:w="1771" w:type="dxa"/>
          </w:tcPr>
          <w:p w:rsidR="00650C4A" w:rsidRDefault="00650C4A" w:rsidP="00541986">
            <w:pPr>
              <w:spacing w:after="0"/>
            </w:pPr>
            <w:r w:rsidRPr="00A742A8">
              <w:rPr>
                <w:rFonts w:ascii="Times New Roman" w:hAnsi="Times New Roman" w:cs="Times New Roman"/>
              </w:rPr>
              <w:t>директор</w:t>
            </w:r>
            <w:r w:rsidR="00A142FE">
              <w:rPr>
                <w:rFonts w:ascii="Times New Roman" w:hAnsi="Times New Roman" w:cs="Times New Roman"/>
              </w:rPr>
              <w:t xml:space="preserve"> МУДО ДШИ </w:t>
            </w:r>
            <w:r w:rsidR="0003798A">
              <w:rPr>
                <w:rFonts w:ascii="Times New Roman" w:hAnsi="Times New Roman" w:cs="Times New Roman"/>
              </w:rPr>
              <w:t>им.Л.И.Ковлера</w:t>
            </w:r>
          </w:p>
        </w:tc>
        <w:tc>
          <w:tcPr>
            <w:tcW w:w="2126" w:type="dxa"/>
          </w:tcPr>
          <w:p w:rsidR="00650C4A" w:rsidRPr="003E67D5" w:rsidRDefault="00541986" w:rsidP="0054198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1008 640,00</w:t>
            </w:r>
          </w:p>
        </w:tc>
        <w:tc>
          <w:tcPr>
            <w:tcW w:w="2043" w:type="dxa"/>
          </w:tcPr>
          <w:p w:rsidR="00650C4A" w:rsidRDefault="00541986" w:rsidP="005419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41986" w:rsidRDefault="00541986" w:rsidP="005419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  <w:p w:rsidR="00541986" w:rsidRPr="003E67D5" w:rsidRDefault="00541986" w:rsidP="005419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00" w:type="dxa"/>
          </w:tcPr>
          <w:p w:rsidR="00650C4A" w:rsidRDefault="00541986" w:rsidP="005419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 кв.м</w:t>
            </w:r>
          </w:p>
          <w:p w:rsidR="00541986" w:rsidRDefault="00541986" w:rsidP="005419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 кв.м</w:t>
            </w:r>
          </w:p>
          <w:p w:rsidR="00541986" w:rsidRPr="003E67D5" w:rsidRDefault="00541986" w:rsidP="005419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969" w:type="dxa"/>
          </w:tcPr>
          <w:p w:rsidR="00650C4A" w:rsidRPr="003E67D5" w:rsidRDefault="00541986" w:rsidP="005419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29" w:type="dxa"/>
          </w:tcPr>
          <w:p w:rsidR="00650C4A" w:rsidRPr="003E67D5" w:rsidRDefault="00541986" w:rsidP="0054198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ФОРД Фокус,2009</w:t>
            </w:r>
          </w:p>
        </w:tc>
      </w:tr>
      <w:tr w:rsidR="00101530" w:rsidRPr="003E67D5" w:rsidTr="00A142FE">
        <w:trPr>
          <w:trHeight w:val="135"/>
        </w:trPr>
        <w:tc>
          <w:tcPr>
            <w:tcW w:w="2448" w:type="dxa"/>
          </w:tcPr>
          <w:p w:rsidR="00101530" w:rsidRDefault="00101530" w:rsidP="0054198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  <w:r w:rsidR="00541986">
              <w:rPr>
                <w:rFonts w:ascii="Times New Roman" w:hAnsi="Times New Roman" w:cs="Times New Roman"/>
              </w:rPr>
              <w:t>Мамедов Гидар Талыб оглы</w:t>
            </w:r>
          </w:p>
        </w:tc>
        <w:tc>
          <w:tcPr>
            <w:tcW w:w="1771" w:type="dxa"/>
          </w:tcPr>
          <w:p w:rsidR="00101530" w:rsidRPr="00A742A8" w:rsidRDefault="00541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6" w:type="dxa"/>
          </w:tcPr>
          <w:p w:rsidR="00101530" w:rsidRPr="003E67D5" w:rsidRDefault="00541986" w:rsidP="005E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204 000,00</w:t>
            </w:r>
          </w:p>
        </w:tc>
        <w:tc>
          <w:tcPr>
            <w:tcW w:w="2043" w:type="dxa"/>
          </w:tcPr>
          <w:p w:rsidR="00101530" w:rsidRPr="003E67D5" w:rsidRDefault="00541986" w:rsidP="005E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00" w:type="dxa"/>
          </w:tcPr>
          <w:p w:rsidR="00101530" w:rsidRPr="003E67D5" w:rsidRDefault="00541986" w:rsidP="005E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9" w:type="dxa"/>
          </w:tcPr>
          <w:p w:rsidR="00101530" w:rsidRPr="003E67D5" w:rsidRDefault="00541986" w:rsidP="005E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9" w:type="dxa"/>
          </w:tcPr>
          <w:p w:rsidR="00101530" w:rsidRPr="003E67D5" w:rsidRDefault="00541986" w:rsidP="005E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МАЗДА 3, 2011</w:t>
            </w:r>
          </w:p>
        </w:tc>
      </w:tr>
      <w:tr w:rsidR="00650C4A" w:rsidRPr="003E67D5" w:rsidTr="00A142FE">
        <w:trPr>
          <w:trHeight w:val="135"/>
        </w:trPr>
        <w:tc>
          <w:tcPr>
            <w:tcW w:w="2448" w:type="dxa"/>
          </w:tcPr>
          <w:p w:rsidR="00650C4A" w:rsidRPr="003E67D5" w:rsidRDefault="00650C4A" w:rsidP="005E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7.Литвиненко Наталья Васильевна</w:t>
            </w:r>
          </w:p>
        </w:tc>
        <w:tc>
          <w:tcPr>
            <w:tcW w:w="1771" w:type="dxa"/>
          </w:tcPr>
          <w:p w:rsidR="00650C4A" w:rsidRDefault="00650C4A" w:rsidP="0003798A">
            <w:r w:rsidRPr="00A742A8">
              <w:rPr>
                <w:rFonts w:ascii="Times New Roman" w:hAnsi="Times New Roman" w:cs="Times New Roman"/>
              </w:rPr>
              <w:t>директор</w:t>
            </w:r>
            <w:r w:rsidR="0003798A">
              <w:rPr>
                <w:rFonts w:ascii="Times New Roman" w:hAnsi="Times New Roman" w:cs="Times New Roman"/>
              </w:rPr>
              <w:t xml:space="preserve"> МУДО ДШИ 2</w:t>
            </w:r>
          </w:p>
        </w:tc>
        <w:tc>
          <w:tcPr>
            <w:tcW w:w="2126" w:type="dxa"/>
          </w:tcPr>
          <w:p w:rsidR="00650C4A" w:rsidRPr="003E67D5" w:rsidRDefault="004D312B" w:rsidP="005E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1 171 822,06</w:t>
            </w:r>
          </w:p>
        </w:tc>
        <w:tc>
          <w:tcPr>
            <w:tcW w:w="2043" w:type="dxa"/>
          </w:tcPr>
          <w:p w:rsidR="00650C4A" w:rsidRPr="003E67D5" w:rsidRDefault="004D312B" w:rsidP="005E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00" w:type="dxa"/>
          </w:tcPr>
          <w:p w:rsidR="00650C4A" w:rsidRPr="003E67D5" w:rsidRDefault="004D312B" w:rsidP="005E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 кв.м.</w:t>
            </w:r>
          </w:p>
        </w:tc>
        <w:tc>
          <w:tcPr>
            <w:tcW w:w="1969" w:type="dxa"/>
          </w:tcPr>
          <w:p w:rsidR="00650C4A" w:rsidRPr="003E67D5" w:rsidRDefault="004D312B" w:rsidP="005E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29" w:type="dxa"/>
          </w:tcPr>
          <w:p w:rsidR="00650C4A" w:rsidRPr="004D312B" w:rsidRDefault="004D312B" w:rsidP="005E28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Автомобиль легковой </w:t>
            </w:r>
            <w:r>
              <w:rPr>
                <w:rFonts w:ascii="Times New Roman" w:hAnsi="Times New Roman" w:cs="Times New Roman"/>
                <w:b/>
              </w:rPr>
              <w:t>НИССАНNOTE 1.4 COMFORT, 2008 г.</w:t>
            </w:r>
          </w:p>
        </w:tc>
      </w:tr>
      <w:tr w:rsidR="00650C4A" w:rsidRPr="003E67D5" w:rsidTr="00A142FE">
        <w:trPr>
          <w:trHeight w:val="135"/>
        </w:trPr>
        <w:tc>
          <w:tcPr>
            <w:tcW w:w="2448" w:type="dxa"/>
          </w:tcPr>
          <w:p w:rsidR="00650C4A" w:rsidRPr="003E67D5" w:rsidRDefault="00650C4A" w:rsidP="002833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8.Шапошников Дмитрий Юрьевич</w:t>
            </w:r>
          </w:p>
        </w:tc>
        <w:tc>
          <w:tcPr>
            <w:tcW w:w="1771" w:type="dxa"/>
          </w:tcPr>
          <w:p w:rsidR="00650C4A" w:rsidRDefault="0003798A" w:rsidP="00283389">
            <w:pPr>
              <w:spacing w:after="0"/>
            </w:pPr>
            <w:r w:rsidRPr="00A742A8">
              <w:rPr>
                <w:rFonts w:ascii="Times New Roman" w:hAnsi="Times New Roman" w:cs="Times New Roman"/>
              </w:rPr>
              <w:t>Д</w:t>
            </w:r>
            <w:r w:rsidR="00650C4A" w:rsidRPr="00A742A8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 xml:space="preserve"> МУДО ДХудШ</w:t>
            </w:r>
          </w:p>
        </w:tc>
        <w:tc>
          <w:tcPr>
            <w:tcW w:w="2126" w:type="dxa"/>
          </w:tcPr>
          <w:p w:rsidR="00650C4A" w:rsidRPr="003E67D5" w:rsidRDefault="00283389" w:rsidP="002833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1 214 789,10</w:t>
            </w:r>
          </w:p>
        </w:tc>
        <w:tc>
          <w:tcPr>
            <w:tcW w:w="2043" w:type="dxa"/>
          </w:tcPr>
          <w:p w:rsidR="00650C4A" w:rsidRDefault="00283389" w:rsidP="002833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общая долевая27/100</w:t>
            </w:r>
          </w:p>
          <w:p w:rsidR="00283389" w:rsidRPr="003E67D5" w:rsidRDefault="00283389" w:rsidP="002833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общая долевая 1/2</w:t>
            </w:r>
          </w:p>
        </w:tc>
        <w:tc>
          <w:tcPr>
            <w:tcW w:w="1800" w:type="dxa"/>
          </w:tcPr>
          <w:p w:rsidR="00650C4A" w:rsidRDefault="00283389" w:rsidP="002833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  <w:p w:rsidR="00283389" w:rsidRDefault="00283389" w:rsidP="002833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83389" w:rsidRPr="003E67D5" w:rsidRDefault="00283389" w:rsidP="002833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969" w:type="dxa"/>
          </w:tcPr>
          <w:p w:rsidR="00650C4A" w:rsidRPr="003E67D5" w:rsidRDefault="00283389" w:rsidP="002833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29" w:type="dxa"/>
          </w:tcPr>
          <w:p w:rsidR="00650C4A" w:rsidRPr="003E67D5" w:rsidRDefault="00283389" w:rsidP="002833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8E634D" w:rsidRPr="003E67D5" w:rsidTr="00A142FE">
        <w:trPr>
          <w:trHeight w:val="135"/>
        </w:trPr>
        <w:tc>
          <w:tcPr>
            <w:tcW w:w="2448" w:type="dxa"/>
          </w:tcPr>
          <w:p w:rsidR="008E634D" w:rsidRDefault="008E634D" w:rsidP="002833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</w:t>
            </w:r>
            <w:r w:rsidR="007A72D5">
              <w:rPr>
                <w:rFonts w:ascii="Times New Roman" w:hAnsi="Times New Roman" w:cs="Times New Roman"/>
              </w:rPr>
              <w:t>Фомичева Елена Васильевна</w:t>
            </w:r>
          </w:p>
        </w:tc>
        <w:tc>
          <w:tcPr>
            <w:tcW w:w="1771" w:type="dxa"/>
          </w:tcPr>
          <w:p w:rsidR="008E634D" w:rsidRPr="00A742A8" w:rsidRDefault="008E6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2126" w:type="dxa"/>
          </w:tcPr>
          <w:p w:rsidR="008E634D" w:rsidRPr="003E67D5" w:rsidRDefault="007A72D5" w:rsidP="005E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40 456,53</w:t>
            </w:r>
          </w:p>
        </w:tc>
        <w:tc>
          <w:tcPr>
            <w:tcW w:w="2043" w:type="dxa"/>
          </w:tcPr>
          <w:p w:rsidR="008E634D" w:rsidRPr="003E67D5" w:rsidRDefault="007A72D5" w:rsidP="005E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00" w:type="dxa"/>
          </w:tcPr>
          <w:p w:rsidR="008E634D" w:rsidRPr="003E67D5" w:rsidRDefault="007A72D5" w:rsidP="005E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9" w:type="dxa"/>
          </w:tcPr>
          <w:p w:rsidR="008E634D" w:rsidRPr="003E67D5" w:rsidRDefault="007A72D5" w:rsidP="005E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9" w:type="dxa"/>
          </w:tcPr>
          <w:p w:rsidR="008E634D" w:rsidRPr="003E67D5" w:rsidRDefault="007A72D5" w:rsidP="005E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8E634D" w:rsidRPr="003E67D5" w:rsidTr="00A142FE">
        <w:trPr>
          <w:trHeight w:val="135"/>
        </w:trPr>
        <w:tc>
          <w:tcPr>
            <w:tcW w:w="2448" w:type="dxa"/>
          </w:tcPr>
          <w:p w:rsidR="008E634D" w:rsidRDefault="008E634D" w:rsidP="005E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8.2.</w:t>
            </w:r>
            <w:r w:rsidR="007A72D5">
              <w:rPr>
                <w:rFonts w:ascii="Times New Roman" w:hAnsi="Times New Roman" w:cs="Times New Roman"/>
              </w:rPr>
              <w:t>Шапошников Лев Дмитриевич</w:t>
            </w:r>
          </w:p>
        </w:tc>
        <w:tc>
          <w:tcPr>
            <w:tcW w:w="1771" w:type="dxa"/>
          </w:tcPr>
          <w:p w:rsidR="008E634D" w:rsidRPr="00A742A8" w:rsidRDefault="008E6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26" w:type="dxa"/>
          </w:tcPr>
          <w:p w:rsidR="008E634D" w:rsidRPr="003E67D5" w:rsidRDefault="00283389" w:rsidP="005E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043" w:type="dxa"/>
          </w:tcPr>
          <w:p w:rsidR="008E634D" w:rsidRPr="003E67D5" w:rsidRDefault="00283389" w:rsidP="005E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00" w:type="dxa"/>
          </w:tcPr>
          <w:p w:rsidR="008E634D" w:rsidRPr="003E67D5" w:rsidRDefault="00283389" w:rsidP="005E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9" w:type="dxa"/>
          </w:tcPr>
          <w:p w:rsidR="008E634D" w:rsidRPr="003E67D5" w:rsidRDefault="00283389" w:rsidP="005E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9" w:type="dxa"/>
          </w:tcPr>
          <w:p w:rsidR="008E634D" w:rsidRPr="003E67D5" w:rsidRDefault="00283389" w:rsidP="005E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B14F08" w:rsidRPr="003E67D5" w:rsidTr="00A142FE">
        <w:trPr>
          <w:trHeight w:val="135"/>
        </w:trPr>
        <w:tc>
          <w:tcPr>
            <w:tcW w:w="2448" w:type="dxa"/>
          </w:tcPr>
          <w:p w:rsidR="00B14F08" w:rsidRPr="003E67D5" w:rsidRDefault="00B14F08" w:rsidP="005E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Тропина Татьяна </w:t>
            </w:r>
            <w:r>
              <w:rPr>
                <w:rFonts w:ascii="Times New Roman" w:hAnsi="Times New Roman" w:cs="Times New Roman"/>
              </w:rPr>
              <w:lastRenderedPageBreak/>
              <w:t>Ивановна</w:t>
            </w:r>
          </w:p>
        </w:tc>
        <w:tc>
          <w:tcPr>
            <w:tcW w:w="1771" w:type="dxa"/>
          </w:tcPr>
          <w:p w:rsidR="00B14F08" w:rsidRDefault="00B14F08" w:rsidP="0003798A">
            <w:r w:rsidRPr="00A742A8">
              <w:rPr>
                <w:rFonts w:ascii="Times New Roman" w:hAnsi="Times New Roman" w:cs="Times New Roman"/>
              </w:rPr>
              <w:lastRenderedPageBreak/>
              <w:t>Директор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МУДО ДХорШ</w:t>
            </w:r>
          </w:p>
        </w:tc>
        <w:tc>
          <w:tcPr>
            <w:tcW w:w="2126" w:type="dxa"/>
          </w:tcPr>
          <w:p w:rsidR="00B14F08" w:rsidRPr="003E67D5" w:rsidRDefault="00B14F08" w:rsidP="008349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1 851 661,42</w:t>
            </w:r>
          </w:p>
        </w:tc>
        <w:tc>
          <w:tcPr>
            <w:tcW w:w="2043" w:type="dxa"/>
          </w:tcPr>
          <w:p w:rsidR="00B14F08" w:rsidRDefault="00B14F08" w:rsidP="008349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14F08" w:rsidRDefault="00B14F08" w:rsidP="008349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B14F08" w:rsidRDefault="00B14F08" w:rsidP="008349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1/4</w:t>
            </w:r>
          </w:p>
          <w:p w:rsidR="00B14F08" w:rsidRPr="003E67D5" w:rsidRDefault="00B14F08" w:rsidP="008349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B14F08" w:rsidRDefault="00B14F08" w:rsidP="008349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167,82 кв.м</w:t>
            </w:r>
          </w:p>
          <w:p w:rsidR="00B14F08" w:rsidRDefault="00B14F08" w:rsidP="008349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215,9 кв.м</w:t>
            </w:r>
          </w:p>
          <w:p w:rsidR="00B14F08" w:rsidRDefault="00B14F08" w:rsidP="008349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14F08" w:rsidRPr="003E67D5" w:rsidRDefault="00B14F08" w:rsidP="008349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 кв.м</w:t>
            </w:r>
          </w:p>
        </w:tc>
        <w:tc>
          <w:tcPr>
            <w:tcW w:w="1969" w:type="dxa"/>
          </w:tcPr>
          <w:p w:rsidR="00B14F08" w:rsidRPr="003E67D5" w:rsidRDefault="00B14F08" w:rsidP="008349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2629" w:type="dxa"/>
          </w:tcPr>
          <w:p w:rsidR="00B14F08" w:rsidRPr="004E3503" w:rsidRDefault="00B14F08" w:rsidP="008349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  <w:lang w:val="en-US"/>
              </w:rPr>
              <w:t>PEUGEOT</w:t>
            </w:r>
            <w:r w:rsidRPr="004E3503">
              <w:rPr>
                <w:rFonts w:ascii="Times New Roman" w:hAnsi="Times New Roman" w:cs="Times New Roman"/>
              </w:rPr>
              <w:t>-</w:t>
            </w:r>
            <w:r w:rsidRPr="004E3503">
              <w:rPr>
                <w:rFonts w:ascii="Times New Roman" w:hAnsi="Times New Roman" w:cs="Times New Roman"/>
              </w:rPr>
              <w:lastRenderedPageBreak/>
              <w:t>107. 2008</w:t>
            </w:r>
          </w:p>
          <w:p w:rsidR="00B14F08" w:rsidRPr="00B14F08" w:rsidRDefault="00B14F08" w:rsidP="008349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Pr="004E35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SUZUKI</w:t>
            </w:r>
            <w:r w:rsidRPr="004E35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SX</w:t>
            </w:r>
            <w:r w:rsidRPr="004E3503">
              <w:rPr>
                <w:rFonts w:ascii="Times New Roman" w:hAnsi="Times New Roman" w:cs="Times New Roman"/>
              </w:rPr>
              <w:t xml:space="preserve">4. </w:t>
            </w:r>
            <w:r w:rsidRPr="00B14F08">
              <w:rPr>
                <w:rFonts w:ascii="Times New Roman" w:hAnsi="Times New Roman" w:cs="Times New Roman"/>
              </w:rPr>
              <w:t>2012</w:t>
            </w:r>
          </w:p>
        </w:tc>
      </w:tr>
      <w:tr w:rsidR="00650C4A" w:rsidRPr="003E67D5" w:rsidTr="00A142FE">
        <w:trPr>
          <w:trHeight w:val="135"/>
        </w:trPr>
        <w:tc>
          <w:tcPr>
            <w:tcW w:w="2448" w:type="dxa"/>
          </w:tcPr>
          <w:p w:rsidR="00650C4A" w:rsidRPr="003E67D5" w:rsidRDefault="00650C4A" w:rsidP="005E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10.Алехина Марина Владимировна</w:t>
            </w:r>
          </w:p>
        </w:tc>
        <w:tc>
          <w:tcPr>
            <w:tcW w:w="1771" w:type="dxa"/>
          </w:tcPr>
          <w:p w:rsidR="00650C4A" w:rsidRDefault="0003798A">
            <w:r w:rsidRPr="00A742A8">
              <w:rPr>
                <w:rFonts w:ascii="Times New Roman" w:hAnsi="Times New Roman" w:cs="Times New Roman"/>
              </w:rPr>
              <w:t>Д</w:t>
            </w:r>
            <w:r w:rsidR="00650C4A" w:rsidRPr="00A742A8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 xml:space="preserve"> МУДО ДШИ «Гармония»</w:t>
            </w:r>
          </w:p>
        </w:tc>
        <w:tc>
          <w:tcPr>
            <w:tcW w:w="2126" w:type="dxa"/>
          </w:tcPr>
          <w:p w:rsidR="00650C4A" w:rsidRPr="003E67D5" w:rsidRDefault="00A142FE" w:rsidP="005E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657 844,34</w:t>
            </w:r>
          </w:p>
        </w:tc>
        <w:tc>
          <w:tcPr>
            <w:tcW w:w="2043" w:type="dxa"/>
          </w:tcPr>
          <w:p w:rsidR="00650C4A" w:rsidRDefault="00A142FE" w:rsidP="005E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дом</w:t>
            </w:r>
          </w:p>
          <w:p w:rsidR="00A142FE" w:rsidRPr="003E67D5" w:rsidRDefault="00A142FE" w:rsidP="005E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00" w:type="dxa"/>
          </w:tcPr>
          <w:p w:rsidR="00650C4A" w:rsidRDefault="00A142FE" w:rsidP="005E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45,8 кв.м</w:t>
            </w:r>
          </w:p>
          <w:p w:rsidR="00A142FE" w:rsidRPr="003E67D5" w:rsidRDefault="00A142FE" w:rsidP="005E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 кв.м</w:t>
            </w:r>
          </w:p>
        </w:tc>
        <w:tc>
          <w:tcPr>
            <w:tcW w:w="1969" w:type="dxa"/>
          </w:tcPr>
          <w:p w:rsidR="00650C4A" w:rsidRPr="003E67D5" w:rsidRDefault="00A142FE" w:rsidP="005E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29" w:type="dxa"/>
          </w:tcPr>
          <w:p w:rsidR="00650C4A" w:rsidRPr="003E67D5" w:rsidRDefault="00A142FE" w:rsidP="005E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A142FE" w:rsidRPr="003E67D5" w:rsidTr="00A142FE">
        <w:trPr>
          <w:trHeight w:val="135"/>
        </w:trPr>
        <w:tc>
          <w:tcPr>
            <w:tcW w:w="2448" w:type="dxa"/>
          </w:tcPr>
          <w:p w:rsidR="00A142FE" w:rsidRDefault="00A142FE" w:rsidP="005E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10.1.Жаров Дмитрий Дмитриевич</w:t>
            </w:r>
          </w:p>
        </w:tc>
        <w:tc>
          <w:tcPr>
            <w:tcW w:w="1771" w:type="dxa"/>
          </w:tcPr>
          <w:p w:rsidR="00A142FE" w:rsidRPr="00A742A8" w:rsidRDefault="00A14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6" w:type="dxa"/>
          </w:tcPr>
          <w:p w:rsidR="00A142FE" w:rsidRPr="003E67D5" w:rsidRDefault="00A142FE" w:rsidP="005E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1 575 848,49</w:t>
            </w:r>
          </w:p>
        </w:tc>
        <w:tc>
          <w:tcPr>
            <w:tcW w:w="2043" w:type="dxa"/>
          </w:tcPr>
          <w:p w:rsidR="00A142FE" w:rsidRPr="003E67D5" w:rsidRDefault="00A142FE" w:rsidP="005E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00" w:type="dxa"/>
          </w:tcPr>
          <w:p w:rsidR="00A142FE" w:rsidRPr="003E67D5" w:rsidRDefault="00A142FE" w:rsidP="005E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 кв.м</w:t>
            </w:r>
          </w:p>
        </w:tc>
        <w:tc>
          <w:tcPr>
            <w:tcW w:w="1969" w:type="dxa"/>
          </w:tcPr>
          <w:p w:rsidR="00A142FE" w:rsidRPr="003E67D5" w:rsidRDefault="00A142FE" w:rsidP="005E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29" w:type="dxa"/>
          </w:tcPr>
          <w:p w:rsidR="00A142FE" w:rsidRDefault="00A142FE" w:rsidP="005E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ИЖ 2126,</w:t>
            </w:r>
          </w:p>
          <w:p w:rsidR="00A142FE" w:rsidRDefault="00A142FE" w:rsidP="005E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Лада Ларгус</w:t>
            </w:r>
          </w:p>
          <w:p w:rsidR="00A142FE" w:rsidRPr="003E67D5" w:rsidRDefault="00A142FE" w:rsidP="005E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Снегоход Динго Т-150</w:t>
            </w:r>
          </w:p>
        </w:tc>
      </w:tr>
      <w:tr w:rsidR="00A142FE" w:rsidRPr="003E67D5" w:rsidTr="00A142FE">
        <w:trPr>
          <w:trHeight w:val="135"/>
        </w:trPr>
        <w:tc>
          <w:tcPr>
            <w:tcW w:w="2448" w:type="dxa"/>
          </w:tcPr>
          <w:p w:rsidR="00A142FE" w:rsidRDefault="00A142FE" w:rsidP="005E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10.2.Жаров Иван Дмитриевич</w:t>
            </w:r>
          </w:p>
        </w:tc>
        <w:tc>
          <w:tcPr>
            <w:tcW w:w="1771" w:type="dxa"/>
          </w:tcPr>
          <w:p w:rsidR="00A142FE" w:rsidRPr="00A742A8" w:rsidRDefault="00A14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26" w:type="dxa"/>
          </w:tcPr>
          <w:p w:rsidR="00A142FE" w:rsidRPr="003E67D5" w:rsidRDefault="00A142FE" w:rsidP="005E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3" w:type="dxa"/>
          </w:tcPr>
          <w:p w:rsidR="00A142FE" w:rsidRPr="003E67D5" w:rsidRDefault="00A142FE" w:rsidP="005E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00" w:type="dxa"/>
          </w:tcPr>
          <w:p w:rsidR="00A142FE" w:rsidRDefault="00A142FE" w:rsidP="0096275C">
            <w:pPr>
              <w:jc w:val="center"/>
            </w:pPr>
            <w:r w:rsidRPr="00C9350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69" w:type="dxa"/>
          </w:tcPr>
          <w:p w:rsidR="00A142FE" w:rsidRDefault="0003798A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9" w:type="dxa"/>
          </w:tcPr>
          <w:p w:rsidR="00A142FE" w:rsidRDefault="00A142FE">
            <w:r w:rsidRPr="00C9350A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650C4A" w:rsidRPr="003E67D5" w:rsidTr="00A142FE">
        <w:trPr>
          <w:trHeight w:val="135"/>
        </w:trPr>
        <w:tc>
          <w:tcPr>
            <w:tcW w:w="2448" w:type="dxa"/>
          </w:tcPr>
          <w:p w:rsidR="00650C4A" w:rsidRPr="003E67D5" w:rsidRDefault="00650C4A" w:rsidP="009627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Филонов Николай Александрович</w:t>
            </w:r>
          </w:p>
        </w:tc>
        <w:tc>
          <w:tcPr>
            <w:tcW w:w="1771" w:type="dxa"/>
          </w:tcPr>
          <w:p w:rsidR="00650C4A" w:rsidRDefault="0003798A" w:rsidP="0096275C">
            <w:pPr>
              <w:spacing w:after="0"/>
            </w:pPr>
            <w:r w:rsidRPr="00A742A8">
              <w:rPr>
                <w:rFonts w:ascii="Times New Roman" w:hAnsi="Times New Roman" w:cs="Times New Roman"/>
              </w:rPr>
              <w:t>Д</w:t>
            </w:r>
            <w:r w:rsidR="00650C4A" w:rsidRPr="00A742A8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 xml:space="preserve"> МУК ЛРДК</w:t>
            </w:r>
          </w:p>
        </w:tc>
        <w:tc>
          <w:tcPr>
            <w:tcW w:w="2126" w:type="dxa"/>
          </w:tcPr>
          <w:p w:rsidR="00650C4A" w:rsidRPr="003E67D5" w:rsidRDefault="0096275C" w:rsidP="009627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2 483 543,17</w:t>
            </w:r>
          </w:p>
        </w:tc>
        <w:tc>
          <w:tcPr>
            <w:tcW w:w="2043" w:type="dxa"/>
          </w:tcPr>
          <w:p w:rsidR="00650C4A" w:rsidRPr="0096275C" w:rsidRDefault="0096275C" w:rsidP="0096275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00" w:type="dxa"/>
          </w:tcPr>
          <w:p w:rsidR="00650C4A" w:rsidRPr="0096275C" w:rsidRDefault="0096275C" w:rsidP="009627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69" w:type="dxa"/>
          </w:tcPr>
          <w:p w:rsidR="00650C4A" w:rsidRPr="003E67D5" w:rsidRDefault="0096275C" w:rsidP="009627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9" w:type="dxa"/>
          </w:tcPr>
          <w:p w:rsidR="00650C4A" w:rsidRDefault="0096275C" w:rsidP="009627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автомобиль:ГАЗ 2824РК,2018г.</w:t>
            </w:r>
          </w:p>
          <w:p w:rsidR="0096275C" w:rsidRPr="0096275C" w:rsidRDefault="0096275C" w:rsidP="0096275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Легковой автомобиль RIA Sorento. 2014.</w:t>
            </w:r>
          </w:p>
        </w:tc>
      </w:tr>
      <w:tr w:rsidR="0096275C" w:rsidRPr="003E67D5" w:rsidTr="00A142FE">
        <w:trPr>
          <w:trHeight w:val="135"/>
        </w:trPr>
        <w:tc>
          <w:tcPr>
            <w:tcW w:w="2448" w:type="dxa"/>
          </w:tcPr>
          <w:p w:rsidR="0096275C" w:rsidRDefault="0096275C" w:rsidP="009627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11.1.Скитович Юлия Сергеевна</w:t>
            </w:r>
          </w:p>
        </w:tc>
        <w:tc>
          <w:tcPr>
            <w:tcW w:w="1771" w:type="dxa"/>
          </w:tcPr>
          <w:p w:rsidR="0096275C" w:rsidRPr="00A742A8" w:rsidRDefault="0096275C" w:rsidP="009627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26" w:type="dxa"/>
          </w:tcPr>
          <w:p w:rsidR="0096275C" w:rsidRPr="003E67D5" w:rsidRDefault="0096275C" w:rsidP="009627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1 709 385,71</w:t>
            </w:r>
          </w:p>
        </w:tc>
        <w:tc>
          <w:tcPr>
            <w:tcW w:w="2043" w:type="dxa"/>
          </w:tcPr>
          <w:p w:rsidR="0096275C" w:rsidRDefault="0096275C" w:rsidP="009627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общая долевая 1/2</w:t>
            </w:r>
          </w:p>
          <w:p w:rsidR="0096275C" w:rsidRDefault="0096275C" w:rsidP="009627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6275C" w:rsidRDefault="0096275C" w:rsidP="009627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6275C" w:rsidRDefault="0096275C" w:rsidP="009627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общая долевая ½</w:t>
            </w:r>
          </w:p>
          <w:p w:rsidR="0096275C" w:rsidRDefault="0096275C" w:rsidP="009627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общая долевая 1/3</w:t>
            </w:r>
          </w:p>
          <w:p w:rsidR="00EA0A42" w:rsidRDefault="00EA0A42" w:rsidP="009627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  <w:p w:rsidR="00EA0A42" w:rsidRPr="003E67D5" w:rsidRDefault="00EA0A42" w:rsidP="009627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00" w:type="dxa"/>
          </w:tcPr>
          <w:p w:rsidR="0096275C" w:rsidRDefault="0096275C" w:rsidP="009627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A0A42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кв.м</w:t>
            </w:r>
          </w:p>
          <w:p w:rsidR="0096275C" w:rsidRDefault="0096275C" w:rsidP="009627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6275C" w:rsidRDefault="00EA0A42" w:rsidP="009627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6275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  <w:r w:rsidR="0096275C">
              <w:rPr>
                <w:rFonts w:ascii="Times New Roman" w:hAnsi="Times New Roman" w:cs="Times New Roman"/>
              </w:rPr>
              <w:t xml:space="preserve"> кв.м</w:t>
            </w:r>
          </w:p>
          <w:p w:rsidR="0096275C" w:rsidRDefault="0096275C" w:rsidP="009627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 кв.м</w:t>
            </w:r>
          </w:p>
          <w:p w:rsidR="0096275C" w:rsidRDefault="00EA0A42" w:rsidP="009627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="0096275C">
              <w:rPr>
                <w:rFonts w:ascii="Times New Roman" w:hAnsi="Times New Roman" w:cs="Times New Roman"/>
              </w:rPr>
              <w:t xml:space="preserve"> кв.м</w:t>
            </w:r>
          </w:p>
          <w:p w:rsidR="0096275C" w:rsidRDefault="0096275C" w:rsidP="009627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6275C" w:rsidRDefault="0096275C" w:rsidP="009627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 кв.м</w:t>
            </w:r>
          </w:p>
          <w:p w:rsidR="00EA0A42" w:rsidRDefault="00EA0A42" w:rsidP="009627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A0A42" w:rsidRDefault="00EA0A42" w:rsidP="009627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196,4</w:t>
            </w:r>
          </w:p>
          <w:p w:rsidR="00EA0A42" w:rsidRPr="003E67D5" w:rsidRDefault="00EA0A42" w:rsidP="009627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</w:t>
            </w:r>
          </w:p>
        </w:tc>
        <w:tc>
          <w:tcPr>
            <w:tcW w:w="1969" w:type="dxa"/>
          </w:tcPr>
          <w:p w:rsidR="0096275C" w:rsidRPr="003E67D5" w:rsidRDefault="0096275C" w:rsidP="009627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29" w:type="dxa"/>
          </w:tcPr>
          <w:p w:rsidR="0096275C" w:rsidRPr="003E67D5" w:rsidRDefault="00DA42B9" w:rsidP="009627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6275C" w:rsidRPr="003E67D5" w:rsidTr="00A142FE">
        <w:trPr>
          <w:trHeight w:val="135"/>
        </w:trPr>
        <w:tc>
          <w:tcPr>
            <w:tcW w:w="2448" w:type="dxa"/>
          </w:tcPr>
          <w:p w:rsidR="0096275C" w:rsidRDefault="0096275C" w:rsidP="009627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11.2Филонова Вероника Николаевна</w:t>
            </w:r>
          </w:p>
        </w:tc>
        <w:tc>
          <w:tcPr>
            <w:tcW w:w="1771" w:type="dxa"/>
          </w:tcPr>
          <w:p w:rsidR="0096275C" w:rsidRPr="00A742A8" w:rsidRDefault="00962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26" w:type="dxa"/>
          </w:tcPr>
          <w:p w:rsidR="0096275C" w:rsidRPr="003E67D5" w:rsidRDefault="0096275C" w:rsidP="005E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3" w:type="dxa"/>
          </w:tcPr>
          <w:p w:rsidR="0096275C" w:rsidRPr="003E67D5" w:rsidRDefault="0096275C" w:rsidP="005E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96275C" w:rsidRPr="003E67D5" w:rsidRDefault="0096275C" w:rsidP="005E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69" w:type="dxa"/>
          </w:tcPr>
          <w:p w:rsidR="0096275C" w:rsidRPr="003E67D5" w:rsidRDefault="0096275C" w:rsidP="005E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9" w:type="dxa"/>
          </w:tcPr>
          <w:p w:rsidR="0096275C" w:rsidRPr="003E67D5" w:rsidRDefault="0096275C" w:rsidP="005E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650C4A" w:rsidRPr="003E67D5" w:rsidTr="00A142FE">
        <w:trPr>
          <w:trHeight w:val="135"/>
        </w:trPr>
        <w:tc>
          <w:tcPr>
            <w:tcW w:w="2448" w:type="dxa"/>
          </w:tcPr>
          <w:p w:rsidR="00650C4A" w:rsidRPr="003E67D5" w:rsidRDefault="00650C4A" w:rsidP="007922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12.Россо Елена Валентиновна</w:t>
            </w:r>
          </w:p>
        </w:tc>
        <w:tc>
          <w:tcPr>
            <w:tcW w:w="1771" w:type="dxa"/>
          </w:tcPr>
          <w:p w:rsidR="00650C4A" w:rsidRDefault="0003798A" w:rsidP="007922B6">
            <w:pPr>
              <w:spacing w:after="0"/>
            </w:pPr>
            <w:r w:rsidRPr="00A742A8">
              <w:rPr>
                <w:rFonts w:ascii="Times New Roman" w:hAnsi="Times New Roman" w:cs="Times New Roman"/>
              </w:rPr>
              <w:t>Д</w:t>
            </w:r>
            <w:r w:rsidR="00650C4A" w:rsidRPr="00A742A8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 xml:space="preserve"> МУК «Красковский культурный центр»</w:t>
            </w:r>
          </w:p>
        </w:tc>
        <w:tc>
          <w:tcPr>
            <w:tcW w:w="2126" w:type="dxa"/>
          </w:tcPr>
          <w:p w:rsidR="00650C4A" w:rsidRPr="003E67D5" w:rsidRDefault="007922B6" w:rsidP="007922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2 474 261,90</w:t>
            </w:r>
          </w:p>
        </w:tc>
        <w:tc>
          <w:tcPr>
            <w:tcW w:w="2043" w:type="dxa"/>
          </w:tcPr>
          <w:p w:rsidR="00650C4A" w:rsidRDefault="007922B6" w:rsidP="007922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922B6" w:rsidRPr="003E67D5" w:rsidRDefault="007922B6" w:rsidP="007922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00" w:type="dxa"/>
          </w:tcPr>
          <w:p w:rsidR="00650C4A" w:rsidRDefault="007922B6" w:rsidP="007922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44,3кв.м</w:t>
            </w:r>
          </w:p>
          <w:p w:rsidR="007922B6" w:rsidRPr="003E67D5" w:rsidRDefault="007922B6" w:rsidP="007922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 кв.м</w:t>
            </w:r>
          </w:p>
        </w:tc>
        <w:tc>
          <w:tcPr>
            <w:tcW w:w="1969" w:type="dxa"/>
          </w:tcPr>
          <w:p w:rsidR="00650C4A" w:rsidRDefault="007922B6" w:rsidP="007922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922B6" w:rsidRPr="003E67D5" w:rsidRDefault="007922B6" w:rsidP="007922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29" w:type="dxa"/>
          </w:tcPr>
          <w:p w:rsidR="00650C4A" w:rsidRPr="007922B6" w:rsidRDefault="007922B6" w:rsidP="007922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Мерседес Бенц </w:t>
            </w:r>
            <w:r>
              <w:rPr>
                <w:rFonts w:ascii="Times New Roman" w:hAnsi="Times New Roman" w:cs="Times New Roman"/>
                <w:lang w:val="en-US"/>
              </w:rPr>
              <w:t>GLC</w:t>
            </w:r>
            <w:r w:rsidRPr="007922B6">
              <w:rPr>
                <w:rFonts w:ascii="Times New Roman" w:hAnsi="Times New Roman" w:cs="Times New Roman"/>
              </w:rPr>
              <w:t xml:space="preserve"> 250.</w:t>
            </w:r>
          </w:p>
          <w:p w:rsidR="007922B6" w:rsidRPr="007922B6" w:rsidRDefault="007922B6" w:rsidP="007922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Мерседес Бенц </w:t>
            </w:r>
            <w:r>
              <w:rPr>
                <w:rFonts w:ascii="Times New Roman" w:hAnsi="Times New Roman" w:cs="Times New Roman"/>
                <w:lang w:val="en-US"/>
              </w:rPr>
              <w:t>ML</w:t>
            </w:r>
            <w:r w:rsidRPr="007922B6">
              <w:rPr>
                <w:rFonts w:ascii="Times New Roman" w:hAnsi="Times New Roman" w:cs="Times New Roman"/>
              </w:rPr>
              <w:t xml:space="preserve"> 350</w:t>
            </w:r>
          </w:p>
        </w:tc>
      </w:tr>
      <w:tr w:rsidR="007922B6" w:rsidRPr="003E67D5" w:rsidTr="00A142FE">
        <w:trPr>
          <w:trHeight w:val="135"/>
        </w:trPr>
        <w:tc>
          <w:tcPr>
            <w:tcW w:w="2448" w:type="dxa"/>
          </w:tcPr>
          <w:p w:rsidR="007922B6" w:rsidRDefault="007922B6" w:rsidP="007922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 Россо Викторио</w:t>
            </w:r>
          </w:p>
        </w:tc>
        <w:tc>
          <w:tcPr>
            <w:tcW w:w="1771" w:type="dxa"/>
          </w:tcPr>
          <w:p w:rsidR="007922B6" w:rsidRPr="00A742A8" w:rsidRDefault="007922B6" w:rsidP="007922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6" w:type="dxa"/>
          </w:tcPr>
          <w:p w:rsidR="007922B6" w:rsidRDefault="007922B6" w:rsidP="007922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3" w:type="dxa"/>
          </w:tcPr>
          <w:p w:rsidR="007922B6" w:rsidRDefault="007922B6" w:rsidP="007922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00" w:type="dxa"/>
          </w:tcPr>
          <w:p w:rsidR="007922B6" w:rsidRPr="003E67D5" w:rsidRDefault="007922B6" w:rsidP="007922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 кв.м</w:t>
            </w:r>
          </w:p>
        </w:tc>
        <w:tc>
          <w:tcPr>
            <w:tcW w:w="1969" w:type="dxa"/>
          </w:tcPr>
          <w:p w:rsidR="007922B6" w:rsidRPr="003E67D5" w:rsidRDefault="007922B6" w:rsidP="007922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Италия</w:t>
            </w:r>
          </w:p>
        </w:tc>
        <w:tc>
          <w:tcPr>
            <w:tcW w:w="2629" w:type="dxa"/>
          </w:tcPr>
          <w:p w:rsidR="007922B6" w:rsidRPr="003E67D5" w:rsidRDefault="00DA42B9" w:rsidP="007922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650C4A" w:rsidRPr="003E67D5" w:rsidTr="00A142FE">
        <w:trPr>
          <w:trHeight w:val="135"/>
        </w:trPr>
        <w:tc>
          <w:tcPr>
            <w:tcW w:w="2448" w:type="dxa"/>
          </w:tcPr>
          <w:p w:rsidR="00650C4A" w:rsidRPr="003E67D5" w:rsidRDefault="00650C4A" w:rsidP="007922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Кулаковский Валерий Валерьевич</w:t>
            </w:r>
          </w:p>
        </w:tc>
        <w:tc>
          <w:tcPr>
            <w:tcW w:w="1771" w:type="dxa"/>
          </w:tcPr>
          <w:p w:rsidR="00650C4A" w:rsidRDefault="0003798A">
            <w:r w:rsidRPr="00A742A8">
              <w:rPr>
                <w:rFonts w:ascii="Times New Roman" w:hAnsi="Times New Roman" w:cs="Times New Roman"/>
              </w:rPr>
              <w:t>Д</w:t>
            </w:r>
            <w:r w:rsidR="00650C4A" w:rsidRPr="00A742A8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 xml:space="preserve"> МУК «Томилинский центр семейного досуга и культуры»</w:t>
            </w:r>
          </w:p>
        </w:tc>
        <w:tc>
          <w:tcPr>
            <w:tcW w:w="2126" w:type="dxa"/>
          </w:tcPr>
          <w:p w:rsidR="00650C4A" w:rsidRPr="003E67D5" w:rsidRDefault="00770182" w:rsidP="005E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999 160,78</w:t>
            </w:r>
          </w:p>
        </w:tc>
        <w:tc>
          <w:tcPr>
            <w:tcW w:w="2043" w:type="dxa"/>
          </w:tcPr>
          <w:p w:rsidR="00650C4A" w:rsidRPr="003E67D5" w:rsidRDefault="00770182" w:rsidP="005E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00" w:type="dxa"/>
          </w:tcPr>
          <w:p w:rsidR="00650C4A" w:rsidRPr="003E67D5" w:rsidRDefault="00770182" w:rsidP="005E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969" w:type="dxa"/>
          </w:tcPr>
          <w:p w:rsidR="00650C4A" w:rsidRPr="003E67D5" w:rsidRDefault="00770182" w:rsidP="005E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29" w:type="dxa"/>
          </w:tcPr>
          <w:p w:rsidR="00650C4A" w:rsidRPr="003E67D5" w:rsidRDefault="006842D4" w:rsidP="005E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770182" w:rsidRPr="003E67D5" w:rsidTr="00A142FE">
        <w:trPr>
          <w:trHeight w:val="135"/>
        </w:trPr>
        <w:tc>
          <w:tcPr>
            <w:tcW w:w="2448" w:type="dxa"/>
          </w:tcPr>
          <w:p w:rsidR="00770182" w:rsidRDefault="00770182" w:rsidP="007701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13.1.Кулаковская Ольга Александровна</w:t>
            </w:r>
          </w:p>
        </w:tc>
        <w:tc>
          <w:tcPr>
            <w:tcW w:w="1771" w:type="dxa"/>
          </w:tcPr>
          <w:p w:rsidR="00770182" w:rsidRPr="00A742A8" w:rsidRDefault="00770182" w:rsidP="007701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26" w:type="dxa"/>
          </w:tcPr>
          <w:p w:rsidR="00770182" w:rsidRDefault="00770182" w:rsidP="007701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187 877,35</w:t>
            </w:r>
          </w:p>
        </w:tc>
        <w:tc>
          <w:tcPr>
            <w:tcW w:w="2043" w:type="dxa"/>
          </w:tcPr>
          <w:p w:rsidR="00770182" w:rsidRDefault="00770182" w:rsidP="007701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70182" w:rsidRDefault="00770182" w:rsidP="007701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70182" w:rsidRDefault="00770182" w:rsidP="007701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70182" w:rsidRDefault="00770182" w:rsidP="007701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70182" w:rsidRDefault="00770182" w:rsidP="007701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770182" w:rsidRDefault="00770182" w:rsidP="007701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00" w:type="dxa"/>
          </w:tcPr>
          <w:p w:rsidR="00770182" w:rsidRDefault="00770182" w:rsidP="007701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1620,0 кв.м.</w:t>
            </w:r>
          </w:p>
          <w:p w:rsidR="00770182" w:rsidRDefault="00770182" w:rsidP="007701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7000,0 кв.м.</w:t>
            </w:r>
          </w:p>
          <w:p w:rsidR="00770182" w:rsidRDefault="00770182" w:rsidP="007701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11000,0 кв.м</w:t>
            </w:r>
          </w:p>
          <w:p w:rsidR="00770182" w:rsidRDefault="00770182" w:rsidP="007701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277,2 кв.м</w:t>
            </w:r>
          </w:p>
          <w:p w:rsidR="00770182" w:rsidRDefault="00770182" w:rsidP="007701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кв.м</w:t>
            </w:r>
          </w:p>
          <w:p w:rsidR="00770182" w:rsidRDefault="00770182" w:rsidP="007701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 кв.м</w:t>
            </w:r>
          </w:p>
        </w:tc>
        <w:tc>
          <w:tcPr>
            <w:tcW w:w="1969" w:type="dxa"/>
          </w:tcPr>
          <w:p w:rsidR="00770182" w:rsidRDefault="00770182" w:rsidP="007701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29" w:type="dxa"/>
          </w:tcPr>
          <w:p w:rsidR="00770182" w:rsidRPr="003E67D5" w:rsidRDefault="00770182" w:rsidP="007701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МАЗДА СХ-5, 2016</w:t>
            </w:r>
          </w:p>
        </w:tc>
      </w:tr>
      <w:tr w:rsidR="00770182" w:rsidRPr="003E67D5" w:rsidTr="00A142FE">
        <w:trPr>
          <w:trHeight w:val="135"/>
        </w:trPr>
        <w:tc>
          <w:tcPr>
            <w:tcW w:w="2448" w:type="dxa"/>
          </w:tcPr>
          <w:p w:rsidR="00770182" w:rsidRDefault="00770182" w:rsidP="007701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</w:t>
            </w:r>
            <w:r w:rsidR="00A227CE">
              <w:rPr>
                <w:rFonts w:ascii="Times New Roman" w:hAnsi="Times New Roman" w:cs="Times New Roman"/>
              </w:rPr>
              <w:t xml:space="preserve"> Кулаковский Николай Валерьевич</w:t>
            </w:r>
          </w:p>
        </w:tc>
        <w:tc>
          <w:tcPr>
            <w:tcW w:w="1771" w:type="dxa"/>
          </w:tcPr>
          <w:p w:rsidR="00770182" w:rsidRDefault="00A227CE" w:rsidP="007701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26" w:type="dxa"/>
          </w:tcPr>
          <w:p w:rsidR="00770182" w:rsidRDefault="00A227CE" w:rsidP="007701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3" w:type="dxa"/>
          </w:tcPr>
          <w:p w:rsidR="00770182" w:rsidRDefault="00A227CE" w:rsidP="007701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770182" w:rsidRDefault="00A227CE" w:rsidP="007701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9" w:type="dxa"/>
          </w:tcPr>
          <w:p w:rsidR="00770182" w:rsidRDefault="00A227CE" w:rsidP="007701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9" w:type="dxa"/>
          </w:tcPr>
          <w:p w:rsidR="00770182" w:rsidRDefault="00DA42B9" w:rsidP="007701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A227CE" w:rsidRPr="003E67D5" w:rsidTr="00A142FE">
        <w:trPr>
          <w:trHeight w:val="135"/>
        </w:trPr>
        <w:tc>
          <w:tcPr>
            <w:tcW w:w="2448" w:type="dxa"/>
          </w:tcPr>
          <w:p w:rsidR="00A227CE" w:rsidRDefault="00A227CE" w:rsidP="007701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 Кулаковская Софья Валерьевна</w:t>
            </w:r>
          </w:p>
        </w:tc>
        <w:tc>
          <w:tcPr>
            <w:tcW w:w="1771" w:type="dxa"/>
          </w:tcPr>
          <w:p w:rsidR="00A227CE" w:rsidRDefault="00A227CE" w:rsidP="007701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26" w:type="dxa"/>
          </w:tcPr>
          <w:p w:rsidR="00A227CE" w:rsidRDefault="00A227CE" w:rsidP="007701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3" w:type="dxa"/>
          </w:tcPr>
          <w:p w:rsidR="00A227CE" w:rsidRDefault="00A227CE" w:rsidP="007701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00" w:type="dxa"/>
          </w:tcPr>
          <w:p w:rsidR="00A227CE" w:rsidRDefault="00A227CE" w:rsidP="007701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969" w:type="dxa"/>
          </w:tcPr>
          <w:p w:rsidR="00A227CE" w:rsidRDefault="00A227CE" w:rsidP="007701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29" w:type="dxa"/>
          </w:tcPr>
          <w:p w:rsidR="00A227CE" w:rsidRDefault="00DA42B9" w:rsidP="007701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650C4A" w:rsidRPr="003E67D5" w:rsidTr="00A142FE">
        <w:trPr>
          <w:trHeight w:val="135"/>
        </w:trPr>
        <w:tc>
          <w:tcPr>
            <w:tcW w:w="2448" w:type="dxa"/>
          </w:tcPr>
          <w:p w:rsidR="00650C4A" w:rsidRPr="003E67D5" w:rsidRDefault="00650C4A" w:rsidP="007701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14.Невмятулин Ильдар Мубинович</w:t>
            </w:r>
          </w:p>
        </w:tc>
        <w:tc>
          <w:tcPr>
            <w:tcW w:w="1771" w:type="dxa"/>
          </w:tcPr>
          <w:p w:rsidR="00650C4A" w:rsidRDefault="0003798A">
            <w:r w:rsidRPr="00A742A8">
              <w:rPr>
                <w:rFonts w:ascii="Times New Roman" w:hAnsi="Times New Roman" w:cs="Times New Roman"/>
              </w:rPr>
              <w:t>Д</w:t>
            </w:r>
            <w:r w:rsidR="00650C4A" w:rsidRPr="00A742A8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 xml:space="preserve"> МУК МВК</w:t>
            </w:r>
          </w:p>
        </w:tc>
        <w:tc>
          <w:tcPr>
            <w:tcW w:w="2126" w:type="dxa"/>
          </w:tcPr>
          <w:p w:rsidR="00650C4A" w:rsidRPr="003E67D5" w:rsidRDefault="008804C3" w:rsidP="005E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1 335 802,04</w:t>
            </w:r>
          </w:p>
        </w:tc>
        <w:tc>
          <w:tcPr>
            <w:tcW w:w="2043" w:type="dxa"/>
          </w:tcPr>
          <w:p w:rsidR="00650C4A" w:rsidRPr="003E67D5" w:rsidRDefault="00FF0304" w:rsidP="005E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00" w:type="dxa"/>
          </w:tcPr>
          <w:p w:rsidR="00650C4A" w:rsidRPr="003E67D5" w:rsidRDefault="00FF0304" w:rsidP="005E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 кв.м</w:t>
            </w:r>
          </w:p>
        </w:tc>
        <w:tc>
          <w:tcPr>
            <w:tcW w:w="1969" w:type="dxa"/>
          </w:tcPr>
          <w:p w:rsidR="00650C4A" w:rsidRPr="003E67D5" w:rsidRDefault="00FF0304" w:rsidP="005E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29" w:type="dxa"/>
          </w:tcPr>
          <w:p w:rsidR="00650C4A" w:rsidRPr="008804C3" w:rsidRDefault="008804C3" w:rsidP="008804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>
              <w:rPr>
                <w:rFonts w:ascii="Times New Roman" w:hAnsi="Times New Roman" w:cs="Times New Roman"/>
                <w:lang w:val="en-US"/>
              </w:rPr>
              <w:t>HYUNDAI</w:t>
            </w:r>
            <w:r w:rsidRPr="008804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GETZ</w:t>
            </w:r>
            <w:r w:rsidRPr="008804C3">
              <w:rPr>
                <w:rFonts w:ascii="Times New Roman" w:hAnsi="Times New Roman" w:cs="Times New Roman"/>
              </w:rPr>
              <w:t>.2003</w:t>
            </w:r>
          </w:p>
          <w:p w:rsidR="008804C3" w:rsidRPr="00FF0304" w:rsidRDefault="008804C3" w:rsidP="008804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Pr="008804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8804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RIO</w:t>
            </w:r>
            <w:r w:rsidRPr="008804C3">
              <w:rPr>
                <w:rFonts w:ascii="Times New Roman" w:hAnsi="Times New Roman" w:cs="Times New Roman"/>
              </w:rPr>
              <w:t xml:space="preserve">. </w:t>
            </w:r>
            <w:r w:rsidRPr="00FF0304">
              <w:rPr>
                <w:rFonts w:ascii="Times New Roman" w:hAnsi="Times New Roman" w:cs="Times New Roman"/>
              </w:rPr>
              <w:t>2006</w:t>
            </w:r>
          </w:p>
        </w:tc>
      </w:tr>
      <w:tr w:rsidR="00FF0304" w:rsidRPr="003E67D5" w:rsidTr="00A142FE">
        <w:trPr>
          <w:trHeight w:val="135"/>
        </w:trPr>
        <w:tc>
          <w:tcPr>
            <w:tcW w:w="2448" w:type="dxa"/>
          </w:tcPr>
          <w:p w:rsidR="00FF0304" w:rsidRDefault="00FF0304" w:rsidP="005E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14.1.Косинская Татьяна Геннадьевна</w:t>
            </w:r>
          </w:p>
        </w:tc>
        <w:tc>
          <w:tcPr>
            <w:tcW w:w="1771" w:type="dxa"/>
          </w:tcPr>
          <w:p w:rsidR="00FF0304" w:rsidRPr="00A742A8" w:rsidRDefault="00FF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26" w:type="dxa"/>
          </w:tcPr>
          <w:p w:rsidR="00FF0304" w:rsidRDefault="00FF0304" w:rsidP="005E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3" w:type="dxa"/>
          </w:tcPr>
          <w:p w:rsidR="00FF0304" w:rsidRDefault="00FF0304" w:rsidP="005E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00" w:type="dxa"/>
          </w:tcPr>
          <w:p w:rsidR="00FF0304" w:rsidRDefault="00FF0304" w:rsidP="005E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969" w:type="dxa"/>
          </w:tcPr>
          <w:p w:rsidR="00FF0304" w:rsidRDefault="00FF0304" w:rsidP="005E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29" w:type="dxa"/>
          </w:tcPr>
          <w:p w:rsidR="00FF0304" w:rsidRDefault="00DA42B9" w:rsidP="008804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FF0304" w:rsidRPr="003E67D5" w:rsidTr="00A142FE">
        <w:trPr>
          <w:trHeight w:val="135"/>
        </w:trPr>
        <w:tc>
          <w:tcPr>
            <w:tcW w:w="2448" w:type="dxa"/>
          </w:tcPr>
          <w:p w:rsidR="00FF0304" w:rsidRDefault="00FF0304" w:rsidP="00FF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14.2.Невмятулин Ам</w:t>
            </w:r>
            <w:r w:rsidR="007922B6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 Ильдарович</w:t>
            </w:r>
          </w:p>
        </w:tc>
        <w:tc>
          <w:tcPr>
            <w:tcW w:w="1771" w:type="dxa"/>
          </w:tcPr>
          <w:p w:rsidR="00FF0304" w:rsidRPr="00A742A8" w:rsidRDefault="00FF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26" w:type="dxa"/>
          </w:tcPr>
          <w:p w:rsidR="00FF0304" w:rsidRDefault="00FF0304" w:rsidP="005E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3" w:type="dxa"/>
          </w:tcPr>
          <w:p w:rsidR="00FF0304" w:rsidRDefault="00FF0304" w:rsidP="005E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00" w:type="dxa"/>
          </w:tcPr>
          <w:p w:rsidR="00FF0304" w:rsidRDefault="00FF0304" w:rsidP="005E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969" w:type="dxa"/>
          </w:tcPr>
          <w:p w:rsidR="00FF0304" w:rsidRDefault="00FF0304" w:rsidP="005E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29" w:type="dxa"/>
          </w:tcPr>
          <w:p w:rsidR="00FF0304" w:rsidRDefault="00DA42B9" w:rsidP="008804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650C4A" w:rsidRPr="003E67D5" w:rsidTr="00A142FE">
        <w:trPr>
          <w:trHeight w:val="135"/>
        </w:trPr>
        <w:tc>
          <w:tcPr>
            <w:tcW w:w="2448" w:type="dxa"/>
          </w:tcPr>
          <w:p w:rsidR="00650C4A" w:rsidRPr="003E67D5" w:rsidRDefault="00650C4A" w:rsidP="00BF0B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15.Карпенко Алла Леонидовна</w:t>
            </w:r>
          </w:p>
        </w:tc>
        <w:tc>
          <w:tcPr>
            <w:tcW w:w="1771" w:type="dxa"/>
          </w:tcPr>
          <w:p w:rsidR="00650C4A" w:rsidRDefault="0003798A" w:rsidP="00BF0B15">
            <w:pPr>
              <w:spacing w:after="0"/>
            </w:pPr>
            <w:r w:rsidRPr="00A742A8">
              <w:rPr>
                <w:rFonts w:ascii="Times New Roman" w:hAnsi="Times New Roman" w:cs="Times New Roman"/>
              </w:rPr>
              <w:t>Д</w:t>
            </w:r>
            <w:r w:rsidR="00650C4A" w:rsidRPr="00A742A8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 xml:space="preserve"> МУК «Центральная библиотека им.Сергея Есенина»</w:t>
            </w:r>
          </w:p>
        </w:tc>
        <w:tc>
          <w:tcPr>
            <w:tcW w:w="2126" w:type="dxa"/>
          </w:tcPr>
          <w:p w:rsidR="00650C4A" w:rsidRPr="003E67D5" w:rsidRDefault="00E24898" w:rsidP="00BF0B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1800277,37</w:t>
            </w:r>
          </w:p>
        </w:tc>
        <w:tc>
          <w:tcPr>
            <w:tcW w:w="2043" w:type="dxa"/>
          </w:tcPr>
          <w:p w:rsidR="00650C4A" w:rsidRDefault="00BF0B15" w:rsidP="00BF0B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дачный</w:t>
            </w:r>
          </w:p>
          <w:p w:rsidR="00BF0B15" w:rsidRDefault="00BF0B15" w:rsidP="00BF0B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дом</w:t>
            </w:r>
          </w:p>
          <w:p w:rsidR="00BF0B15" w:rsidRDefault="00BF0B15" w:rsidP="00BF0B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общая долевая 1/3</w:t>
            </w:r>
          </w:p>
          <w:p w:rsidR="00BF0B15" w:rsidRPr="003E67D5" w:rsidRDefault="00BF0B15" w:rsidP="00BF0B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00" w:type="dxa"/>
          </w:tcPr>
          <w:p w:rsidR="00650C4A" w:rsidRDefault="00BF0B15" w:rsidP="00BF0B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 кв.м</w:t>
            </w:r>
          </w:p>
          <w:p w:rsidR="00BF0B15" w:rsidRDefault="00BF0B15" w:rsidP="00BF0B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F0B15" w:rsidRDefault="00BF0B15" w:rsidP="00BF0B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 кв.м</w:t>
            </w:r>
          </w:p>
          <w:p w:rsidR="00BF0B15" w:rsidRDefault="00BF0B15" w:rsidP="00BF0B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 кв.м</w:t>
            </w:r>
          </w:p>
          <w:p w:rsidR="00BF0B15" w:rsidRDefault="00BF0B15" w:rsidP="00BF0B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F0B15" w:rsidRPr="003E67D5" w:rsidRDefault="00BF0B15" w:rsidP="00BF0B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 кв.м</w:t>
            </w:r>
          </w:p>
        </w:tc>
        <w:tc>
          <w:tcPr>
            <w:tcW w:w="1969" w:type="dxa"/>
          </w:tcPr>
          <w:p w:rsidR="00650C4A" w:rsidRPr="003E67D5" w:rsidRDefault="007736BD" w:rsidP="00BF0B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29" w:type="dxa"/>
          </w:tcPr>
          <w:p w:rsidR="00650C4A" w:rsidRPr="003E67D5" w:rsidRDefault="00DA42B9" w:rsidP="00BF0B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7736BD" w:rsidRPr="003E67D5" w:rsidTr="00A142FE">
        <w:trPr>
          <w:trHeight w:val="135"/>
        </w:trPr>
        <w:tc>
          <w:tcPr>
            <w:tcW w:w="2448" w:type="dxa"/>
          </w:tcPr>
          <w:p w:rsidR="007736BD" w:rsidRDefault="007736BD" w:rsidP="00BF0B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15.1Карпенко В.О.</w:t>
            </w:r>
          </w:p>
        </w:tc>
        <w:tc>
          <w:tcPr>
            <w:tcW w:w="1771" w:type="dxa"/>
          </w:tcPr>
          <w:p w:rsidR="007736BD" w:rsidRPr="00A742A8" w:rsidRDefault="0077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6" w:type="dxa"/>
          </w:tcPr>
          <w:p w:rsidR="007736BD" w:rsidRPr="003E67D5" w:rsidRDefault="007736BD" w:rsidP="005E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198 023,66</w:t>
            </w:r>
          </w:p>
        </w:tc>
        <w:tc>
          <w:tcPr>
            <w:tcW w:w="2043" w:type="dxa"/>
          </w:tcPr>
          <w:p w:rsidR="007736BD" w:rsidRDefault="007736BD" w:rsidP="005E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общая долевая 1/3</w:t>
            </w:r>
          </w:p>
          <w:p w:rsidR="007736BD" w:rsidRPr="003E67D5" w:rsidRDefault="007736BD" w:rsidP="005E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00" w:type="dxa"/>
          </w:tcPr>
          <w:p w:rsidR="007736BD" w:rsidRDefault="007736BD" w:rsidP="005E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 кв.м</w:t>
            </w:r>
          </w:p>
          <w:p w:rsidR="007736BD" w:rsidRPr="003E67D5" w:rsidRDefault="007736BD" w:rsidP="005E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 кв.м</w:t>
            </w:r>
          </w:p>
        </w:tc>
        <w:tc>
          <w:tcPr>
            <w:tcW w:w="1969" w:type="dxa"/>
          </w:tcPr>
          <w:p w:rsidR="007736BD" w:rsidRPr="003E67D5" w:rsidRDefault="007736BD" w:rsidP="005E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29" w:type="dxa"/>
          </w:tcPr>
          <w:p w:rsidR="007736BD" w:rsidRPr="003E67D5" w:rsidRDefault="00BF0B15" w:rsidP="005E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Нива 21214,2015 г.</w:t>
            </w:r>
          </w:p>
        </w:tc>
      </w:tr>
      <w:tr w:rsidR="00650C4A" w:rsidRPr="003E67D5" w:rsidTr="00A142FE">
        <w:trPr>
          <w:trHeight w:val="135"/>
        </w:trPr>
        <w:tc>
          <w:tcPr>
            <w:tcW w:w="2448" w:type="dxa"/>
          </w:tcPr>
          <w:p w:rsidR="00650C4A" w:rsidRPr="003E67D5" w:rsidRDefault="00650C4A" w:rsidP="005E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16.Ганза Антонина Владимировна</w:t>
            </w:r>
          </w:p>
        </w:tc>
        <w:tc>
          <w:tcPr>
            <w:tcW w:w="1771" w:type="dxa"/>
          </w:tcPr>
          <w:p w:rsidR="00650C4A" w:rsidRDefault="0003798A">
            <w:r w:rsidRPr="00A742A8">
              <w:rPr>
                <w:rFonts w:ascii="Times New Roman" w:hAnsi="Times New Roman" w:cs="Times New Roman"/>
              </w:rPr>
              <w:t>Д</w:t>
            </w:r>
            <w:r w:rsidR="00650C4A" w:rsidRPr="00A742A8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 xml:space="preserve"> МУК «Центральная детская библиотека «Бригантина»</w:t>
            </w:r>
          </w:p>
        </w:tc>
        <w:tc>
          <w:tcPr>
            <w:tcW w:w="2126" w:type="dxa"/>
          </w:tcPr>
          <w:p w:rsidR="00650C4A" w:rsidRPr="00B14F08" w:rsidRDefault="00B14F08" w:rsidP="005E285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307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333.14</w:t>
            </w:r>
          </w:p>
        </w:tc>
        <w:tc>
          <w:tcPr>
            <w:tcW w:w="2043" w:type="dxa"/>
          </w:tcPr>
          <w:p w:rsidR="00650C4A" w:rsidRPr="00B14F08" w:rsidRDefault="00B14F08" w:rsidP="005E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общая совместная собственность</w:t>
            </w:r>
          </w:p>
        </w:tc>
        <w:tc>
          <w:tcPr>
            <w:tcW w:w="1800" w:type="dxa"/>
          </w:tcPr>
          <w:p w:rsidR="00650C4A" w:rsidRPr="003E67D5" w:rsidRDefault="00B14F08" w:rsidP="005E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 кв.м</w:t>
            </w:r>
          </w:p>
        </w:tc>
        <w:tc>
          <w:tcPr>
            <w:tcW w:w="1969" w:type="dxa"/>
          </w:tcPr>
          <w:p w:rsidR="00650C4A" w:rsidRPr="003E67D5" w:rsidRDefault="00B14F08" w:rsidP="005E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29" w:type="dxa"/>
          </w:tcPr>
          <w:p w:rsidR="00650C4A" w:rsidRPr="003E67D5" w:rsidRDefault="00B14F08" w:rsidP="005E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B14F08" w:rsidRPr="003E67D5" w:rsidTr="00A142FE">
        <w:trPr>
          <w:trHeight w:val="135"/>
        </w:trPr>
        <w:tc>
          <w:tcPr>
            <w:tcW w:w="2448" w:type="dxa"/>
          </w:tcPr>
          <w:p w:rsidR="00B14F08" w:rsidRDefault="00B14F08" w:rsidP="005E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16.1.Ганза Юрий Петрович</w:t>
            </w:r>
          </w:p>
        </w:tc>
        <w:tc>
          <w:tcPr>
            <w:tcW w:w="1771" w:type="dxa"/>
          </w:tcPr>
          <w:p w:rsidR="00B14F08" w:rsidRPr="00A742A8" w:rsidRDefault="00B14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6" w:type="dxa"/>
          </w:tcPr>
          <w:p w:rsidR="00B14F08" w:rsidRDefault="00B14F08" w:rsidP="005E285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286 656</w:t>
            </w:r>
          </w:p>
        </w:tc>
        <w:tc>
          <w:tcPr>
            <w:tcW w:w="2043" w:type="dxa"/>
          </w:tcPr>
          <w:p w:rsidR="00B14F08" w:rsidRPr="00B14F08" w:rsidRDefault="00B14F08" w:rsidP="00834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общая совместная собственность</w:t>
            </w:r>
          </w:p>
        </w:tc>
        <w:tc>
          <w:tcPr>
            <w:tcW w:w="1800" w:type="dxa"/>
          </w:tcPr>
          <w:p w:rsidR="00B14F08" w:rsidRPr="003E67D5" w:rsidRDefault="00B14F08" w:rsidP="00834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 кв.м</w:t>
            </w:r>
          </w:p>
        </w:tc>
        <w:tc>
          <w:tcPr>
            <w:tcW w:w="1969" w:type="dxa"/>
          </w:tcPr>
          <w:p w:rsidR="00B14F08" w:rsidRPr="003E67D5" w:rsidRDefault="00B14F08" w:rsidP="00834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29" w:type="dxa"/>
          </w:tcPr>
          <w:p w:rsidR="00B14F08" w:rsidRPr="003E67D5" w:rsidRDefault="00B14F08" w:rsidP="00834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650C4A" w:rsidRPr="003E67D5" w:rsidTr="00A142FE">
        <w:trPr>
          <w:trHeight w:val="135"/>
        </w:trPr>
        <w:tc>
          <w:tcPr>
            <w:tcW w:w="2448" w:type="dxa"/>
          </w:tcPr>
          <w:p w:rsidR="00650C4A" w:rsidRPr="003E67D5" w:rsidRDefault="00650C4A" w:rsidP="005E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Герасимова Лариса Николаевна</w:t>
            </w:r>
          </w:p>
        </w:tc>
        <w:tc>
          <w:tcPr>
            <w:tcW w:w="1771" w:type="dxa"/>
          </w:tcPr>
          <w:p w:rsidR="00650C4A" w:rsidRDefault="0003798A">
            <w:r w:rsidRPr="00A742A8">
              <w:rPr>
                <w:rFonts w:ascii="Times New Roman" w:hAnsi="Times New Roman" w:cs="Times New Roman"/>
              </w:rPr>
              <w:t>Д</w:t>
            </w:r>
            <w:r w:rsidR="00650C4A" w:rsidRPr="00A742A8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 xml:space="preserve"> МУК ЦБС  Люберцы</w:t>
            </w:r>
          </w:p>
        </w:tc>
        <w:tc>
          <w:tcPr>
            <w:tcW w:w="2126" w:type="dxa"/>
          </w:tcPr>
          <w:p w:rsidR="00650C4A" w:rsidRPr="003E67D5" w:rsidRDefault="006842D4" w:rsidP="005E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766 457,89</w:t>
            </w:r>
          </w:p>
        </w:tc>
        <w:tc>
          <w:tcPr>
            <w:tcW w:w="2043" w:type="dxa"/>
          </w:tcPr>
          <w:p w:rsidR="00650C4A" w:rsidRPr="003E67D5" w:rsidRDefault="006842D4" w:rsidP="005E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фактическое предоставление (супругом)</w:t>
            </w:r>
          </w:p>
        </w:tc>
        <w:tc>
          <w:tcPr>
            <w:tcW w:w="1800" w:type="dxa"/>
          </w:tcPr>
          <w:p w:rsidR="00650C4A" w:rsidRPr="003E67D5" w:rsidRDefault="006842D4" w:rsidP="005E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 кв.м.</w:t>
            </w:r>
          </w:p>
        </w:tc>
        <w:tc>
          <w:tcPr>
            <w:tcW w:w="1969" w:type="dxa"/>
          </w:tcPr>
          <w:p w:rsidR="00650C4A" w:rsidRPr="003E67D5" w:rsidRDefault="006842D4" w:rsidP="005E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29" w:type="dxa"/>
          </w:tcPr>
          <w:p w:rsidR="00650C4A" w:rsidRPr="003E67D5" w:rsidRDefault="006842D4" w:rsidP="005E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6842D4" w:rsidRPr="003E67D5" w:rsidTr="00A142FE">
        <w:trPr>
          <w:trHeight w:val="135"/>
        </w:trPr>
        <w:tc>
          <w:tcPr>
            <w:tcW w:w="2448" w:type="dxa"/>
          </w:tcPr>
          <w:p w:rsidR="006842D4" w:rsidRDefault="006842D4" w:rsidP="005E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17.1Герасимов Михаил Валентинович</w:t>
            </w:r>
          </w:p>
        </w:tc>
        <w:tc>
          <w:tcPr>
            <w:tcW w:w="1771" w:type="dxa"/>
          </w:tcPr>
          <w:p w:rsidR="006842D4" w:rsidRPr="00A742A8" w:rsidRDefault="00684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6" w:type="dxa"/>
          </w:tcPr>
          <w:p w:rsidR="006842D4" w:rsidRPr="003E67D5" w:rsidRDefault="006842D4" w:rsidP="005E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98 204.60</w:t>
            </w:r>
          </w:p>
        </w:tc>
        <w:tc>
          <w:tcPr>
            <w:tcW w:w="2043" w:type="dxa"/>
          </w:tcPr>
          <w:p w:rsidR="006842D4" w:rsidRPr="003E67D5" w:rsidRDefault="006842D4" w:rsidP="005E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долевая 1/2</w:t>
            </w:r>
          </w:p>
        </w:tc>
        <w:tc>
          <w:tcPr>
            <w:tcW w:w="1800" w:type="dxa"/>
          </w:tcPr>
          <w:p w:rsidR="006842D4" w:rsidRPr="003E67D5" w:rsidRDefault="006842D4" w:rsidP="005E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 кв.м</w:t>
            </w:r>
          </w:p>
        </w:tc>
        <w:tc>
          <w:tcPr>
            <w:tcW w:w="1969" w:type="dxa"/>
          </w:tcPr>
          <w:p w:rsidR="006842D4" w:rsidRPr="003E67D5" w:rsidRDefault="006842D4" w:rsidP="005E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29" w:type="dxa"/>
          </w:tcPr>
          <w:p w:rsidR="006842D4" w:rsidRPr="003E67D5" w:rsidRDefault="006842D4" w:rsidP="005E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ВАЗ-21093 легковой хетчбек, 1995 г.</w:t>
            </w:r>
          </w:p>
        </w:tc>
      </w:tr>
      <w:tr w:rsidR="00650C4A" w:rsidRPr="003E67D5" w:rsidTr="00A142FE">
        <w:trPr>
          <w:trHeight w:val="135"/>
        </w:trPr>
        <w:tc>
          <w:tcPr>
            <w:tcW w:w="2448" w:type="dxa"/>
          </w:tcPr>
          <w:p w:rsidR="00650C4A" w:rsidRPr="003E67D5" w:rsidRDefault="00650C4A" w:rsidP="004E35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18.Трошина Тамара Алексеевна</w:t>
            </w:r>
          </w:p>
        </w:tc>
        <w:tc>
          <w:tcPr>
            <w:tcW w:w="1771" w:type="dxa"/>
          </w:tcPr>
          <w:p w:rsidR="00650C4A" w:rsidRDefault="0003798A" w:rsidP="004E3503">
            <w:pPr>
              <w:spacing w:after="0"/>
            </w:pPr>
            <w:r w:rsidRPr="00A742A8">
              <w:rPr>
                <w:rFonts w:ascii="Times New Roman" w:hAnsi="Times New Roman" w:cs="Times New Roman"/>
              </w:rPr>
              <w:t>Д</w:t>
            </w:r>
            <w:r w:rsidR="00650C4A" w:rsidRPr="00A742A8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 xml:space="preserve"> МУК ЦБС Красково</w:t>
            </w:r>
          </w:p>
        </w:tc>
        <w:tc>
          <w:tcPr>
            <w:tcW w:w="2126" w:type="dxa"/>
          </w:tcPr>
          <w:p w:rsidR="00650C4A" w:rsidRPr="003E67D5" w:rsidRDefault="00B14F08" w:rsidP="004E35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1 091 249,17</w:t>
            </w:r>
          </w:p>
        </w:tc>
        <w:tc>
          <w:tcPr>
            <w:tcW w:w="2043" w:type="dxa"/>
          </w:tcPr>
          <w:p w:rsidR="00650C4A" w:rsidRDefault="004E3503" w:rsidP="004E35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B14F08">
              <w:rPr>
                <w:rFonts w:ascii="Times New Roman" w:hAnsi="Times New Roman" w:cs="Times New Roman"/>
              </w:rPr>
              <w:t xml:space="preserve"> 1/2</w:t>
            </w:r>
          </w:p>
          <w:p w:rsidR="004E3503" w:rsidRDefault="004E3503" w:rsidP="004E35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B14F08">
              <w:rPr>
                <w:rFonts w:ascii="Times New Roman" w:hAnsi="Times New Roman" w:cs="Times New Roman"/>
              </w:rPr>
              <w:t xml:space="preserve"> 3/16</w:t>
            </w:r>
          </w:p>
          <w:p w:rsidR="004E3503" w:rsidRDefault="004E3503" w:rsidP="004E35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</w:t>
            </w:r>
            <w:r w:rsidR="00B14F08">
              <w:rPr>
                <w:rFonts w:ascii="Times New Roman" w:hAnsi="Times New Roman" w:cs="Times New Roman"/>
              </w:rPr>
              <w:t>2</w:t>
            </w:r>
          </w:p>
          <w:p w:rsidR="004E3503" w:rsidRPr="003E67D5" w:rsidRDefault="004E3503" w:rsidP="004E35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650C4A" w:rsidRDefault="007922B6" w:rsidP="004E35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273,0</w:t>
            </w:r>
            <w:r w:rsidR="004E3503">
              <w:rPr>
                <w:rFonts w:ascii="Times New Roman" w:hAnsi="Times New Roman" w:cs="Times New Roman"/>
              </w:rPr>
              <w:t xml:space="preserve"> кв.м</w:t>
            </w:r>
          </w:p>
          <w:p w:rsidR="007922B6" w:rsidRDefault="007922B6" w:rsidP="004E35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E3503" w:rsidRDefault="007922B6" w:rsidP="004E35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  <w:r w:rsidR="004E3503">
              <w:rPr>
                <w:rFonts w:ascii="Times New Roman" w:hAnsi="Times New Roman" w:cs="Times New Roman"/>
              </w:rPr>
              <w:t xml:space="preserve"> кв.м</w:t>
            </w:r>
          </w:p>
          <w:p w:rsidR="004E3503" w:rsidRPr="003E67D5" w:rsidRDefault="007922B6" w:rsidP="007922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4E350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="004E3503"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1969" w:type="dxa"/>
          </w:tcPr>
          <w:p w:rsidR="00650C4A" w:rsidRPr="003E67D5" w:rsidRDefault="004E3503" w:rsidP="004E35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29" w:type="dxa"/>
          </w:tcPr>
          <w:p w:rsidR="004E3503" w:rsidRPr="004E3503" w:rsidRDefault="007922B6" w:rsidP="004E3503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650C4A" w:rsidRPr="003E67D5" w:rsidTr="00A142FE">
        <w:trPr>
          <w:trHeight w:val="135"/>
        </w:trPr>
        <w:tc>
          <w:tcPr>
            <w:tcW w:w="2448" w:type="dxa"/>
          </w:tcPr>
          <w:p w:rsidR="00650C4A" w:rsidRPr="003E67D5" w:rsidRDefault="00650C4A" w:rsidP="004E35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 Летайкина Любовь Ивановна</w:t>
            </w:r>
          </w:p>
        </w:tc>
        <w:tc>
          <w:tcPr>
            <w:tcW w:w="1771" w:type="dxa"/>
          </w:tcPr>
          <w:p w:rsidR="00650C4A" w:rsidRDefault="0003798A" w:rsidP="00A227CE">
            <w:pPr>
              <w:spacing w:after="0"/>
            </w:pPr>
            <w:r w:rsidRPr="00A742A8">
              <w:rPr>
                <w:rFonts w:ascii="Times New Roman" w:hAnsi="Times New Roman" w:cs="Times New Roman"/>
              </w:rPr>
              <w:t>Д</w:t>
            </w:r>
            <w:r w:rsidR="00650C4A" w:rsidRPr="00A742A8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 xml:space="preserve"> МУК «Библиотека Томилино»</w:t>
            </w:r>
          </w:p>
        </w:tc>
        <w:tc>
          <w:tcPr>
            <w:tcW w:w="2126" w:type="dxa"/>
          </w:tcPr>
          <w:p w:rsidR="00650C4A" w:rsidRPr="003E67D5" w:rsidRDefault="00A227CE" w:rsidP="00A227C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1 239 190,00</w:t>
            </w:r>
          </w:p>
        </w:tc>
        <w:tc>
          <w:tcPr>
            <w:tcW w:w="2043" w:type="dxa"/>
          </w:tcPr>
          <w:p w:rsidR="00650C4A" w:rsidRDefault="00A227CE" w:rsidP="00A227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227CE" w:rsidRPr="003E67D5" w:rsidRDefault="00A227CE" w:rsidP="00A227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00" w:type="dxa"/>
          </w:tcPr>
          <w:p w:rsidR="00650C4A" w:rsidRDefault="00A227CE" w:rsidP="00A227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1515,0</w:t>
            </w:r>
          </w:p>
          <w:p w:rsidR="00A227CE" w:rsidRPr="003E67D5" w:rsidRDefault="00A227CE" w:rsidP="00A227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106,1</w:t>
            </w:r>
          </w:p>
        </w:tc>
        <w:tc>
          <w:tcPr>
            <w:tcW w:w="1969" w:type="dxa"/>
          </w:tcPr>
          <w:p w:rsidR="00650C4A" w:rsidRPr="003E67D5" w:rsidRDefault="00A227CE" w:rsidP="00A227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29" w:type="dxa"/>
          </w:tcPr>
          <w:p w:rsidR="00650C4A" w:rsidRPr="003E67D5" w:rsidRDefault="004E3503" w:rsidP="00A227C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650C4A" w:rsidRPr="003E67D5" w:rsidTr="00A142FE">
        <w:trPr>
          <w:trHeight w:val="135"/>
        </w:trPr>
        <w:tc>
          <w:tcPr>
            <w:tcW w:w="2448" w:type="dxa"/>
          </w:tcPr>
          <w:p w:rsidR="00650C4A" w:rsidRPr="003E67D5" w:rsidRDefault="00650C4A" w:rsidP="00A227C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20.Ереченкова Евгения Евгеньевна</w:t>
            </w:r>
          </w:p>
        </w:tc>
        <w:tc>
          <w:tcPr>
            <w:tcW w:w="1771" w:type="dxa"/>
          </w:tcPr>
          <w:p w:rsidR="00650C4A" w:rsidRDefault="0003798A">
            <w:r w:rsidRPr="00A742A8">
              <w:rPr>
                <w:rFonts w:ascii="Times New Roman" w:hAnsi="Times New Roman" w:cs="Times New Roman"/>
              </w:rPr>
              <w:t>Д</w:t>
            </w:r>
            <w:r w:rsidR="00650C4A" w:rsidRPr="00A742A8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 xml:space="preserve"> МУК ЦБС Малаховка</w:t>
            </w:r>
          </w:p>
        </w:tc>
        <w:tc>
          <w:tcPr>
            <w:tcW w:w="2126" w:type="dxa"/>
          </w:tcPr>
          <w:p w:rsidR="00650C4A" w:rsidRPr="003E67D5" w:rsidRDefault="00813B69" w:rsidP="005E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2  602 153,86</w:t>
            </w:r>
          </w:p>
        </w:tc>
        <w:tc>
          <w:tcPr>
            <w:tcW w:w="2043" w:type="dxa"/>
          </w:tcPr>
          <w:p w:rsidR="00650C4A" w:rsidRDefault="00813B69" w:rsidP="00813B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13B69" w:rsidRDefault="00813B69" w:rsidP="00813B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с подвалом</w:t>
            </w:r>
          </w:p>
          <w:p w:rsidR="00813B69" w:rsidRDefault="00813B69" w:rsidP="00813B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фактическое предоставление</w:t>
            </w:r>
          </w:p>
          <w:p w:rsidR="00FD0B3C" w:rsidRDefault="00FD0B3C" w:rsidP="00813B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 безвозмездное пользование</w:t>
            </w:r>
          </w:p>
          <w:p w:rsidR="00FD0B3C" w:rsidRPr="003E67D5" w:rsidRDefault="00FD0B3C" w:rsidP="00813B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 безвозмездное пользование</w:t>
            </w:r>
          </w:p>
        </w:tc>
        <w:tc>
          <w:tcPr>
            <w:tcW w:w="1800" w:type="dxa"/>
          </w:tcPr>
          <w:p w:rsidR="00650C4A" w:rsidRDefault="00813B69" w:rsidP="00813B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87,8</w:t>
            </w:r>
          </w:p>
          <w:p w:rsidR="00813B69" w:rsidRDefault="00813B69" w:rsidP="00813B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  <w:p w:rsidR="00813B69" w:rsidRDefault="00813B69" w:rsidP="00813B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</w:t>
            </w:r>
          </w:p>
          <w:p w:rsidR="00FD0B3C" w:rsidRDefault="00FD0B3C" w:rsidP="00813B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D0B3C" w:rsidRDefault="00FD0B3C" w:rsidP="00813B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  <w:p w:rsidR="00FD0B3C" w:rsidRDefault="00FD0B3C" w:rsidP="00813B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D0B3C" w:rsidRDefault="00FD0B3C" w:rsidP="00813B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D0B3C" w:rsidRPr="003E67D5" w:rsidRDefault="00FD0B3C" w:rsidP="00813B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969" w:type="dxa"/>
          </w:tcPr>
          <w:p w:rsidR="00650C4A" w:rsidRPr="003E67D5" w:rsidRDefault="00813B69" w:rsidP="005E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29" w:type="dxa"/>
          </w:tcPr>
          <w:p w:rsidR="00650C4A" w:rsidRPr="00813B69" w:rsidRDefault="00813B69" w:rsidP="005E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КИА SOUL. </w:t>
            </w:r>
            <w:r w:rsidRPr="00813B69">
              <w:rPr>
                <w:rFonts w:ascii="Times New Roman" w:hAnsi="Times New Roman" w:cs="Times New Roman"/>
              </w:rPr>
              <w:t>2018.</w:t>
            </w:r>
          </w:p>
          <w:p w:rsidR="00813B69" w:rsidRPr="00813B69" w:rsidRDefault="00813B69" w:rsidP="005E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Pr="00813B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БМВ Х6 х </w:t>
            </w:r>
            <w:r>
              <w:rPr>
                <w:rFonts w:ascii="Times New Roman" w:hAnsi="Times New Roman" w:cs="Times New Roman"/>
                <w:lang w:val="en-US"/>
              </w:rPr>
              <w:t>Drive</w:t>
            </w:r>
            <w:r w:rsidRPr="00813B69">
              <w:rPr>
                <w:rFonts w:ascii="Times New Roman" w:hAnsi="Times New Roman" w:cs="Times New Roman"/>
              </w:rPr>
              <w:t xml:space="preserve"> 40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813B69">
              <w:rPr>
                <w:rFonts w:ascii="Times New Roman" w:hAnsi="Times New Roman" w:cs="Times New Roman"/>
              </w:rPr>
              <w:t>.2011</w:t>
            </w:r>
          </w:p>
        </w:tc>
      </w:tr>
      <w:tr w:rsidR="00813B69" w:rsidRPr="003E67D5" w:rsidTr="00A142FE">
        <w:trPr>
          <w:trHeight w:val="135"/>
        </w:trPr>
        <w:tc>
          <w:tcPr>
            <w:tcW w:w="2448" w:type="dxa"/>
          </w:tcPr>
          <w:p w:rsidR="00813B69" w:rsidRDefault="00FD0B3C" w:rsidP="00A227C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20.1.Коровин Павел Сергеевич</w:t>
            </w:r>
          </w:p>
        </w:tc>
        <w:tc>
          <w:tcPr>
            <w:tcW w:w="1771" w:type="dxa"/>
          </w:tcPr>
          <w:p w:rsidR="00813B69" w:rsidRPr="00A742A8" w:rsidRDefault="00FD0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6" w:type="dxa"/>
          </w:tcPr>
          <w:p w:rsidR="00813B69" w:rsidRPr="003E67D5" w:rsidRDefault="00FD0B3C" w:rsidP="005E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1 190 654,21</w:t>
            </w:r>
          </w:p>
        </w:tc>
        <w:tc>
          <w:tcPr>
            <w:tcW w:w="2043" w:type="dxa"/>
          </w:tcPr>
          <w:p w:rsidR="00813B69" w:rsidRDefault="00FD0B3C" w:rsidP="00FD0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общая долевая 1/3</w:t>
            </w:r>
          </w:p>
          <w:p w:rsidR="00FD0B3C" w:rsidRDefault="00FD0B3C" w:rsidP="00FD0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с подвалом</w:t>
            </w:r>
          </w:p>
          <w:p w:rsidR="00FD0B3C" w:rsidRDefault="00FD0B3C" w:rsidP="00FD0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FD0B3C" w:rsidRDefault="00FD0B3C" w:rsidP="00FD0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фактическое предоставление</w:t>
            </w:r>
          </w:p>
          <w:p w:rsidR="00FD0B3C" w:rsidRPr="003E67D5" w:rsidRDefault="00FD0B3C" w:rsidP="00FD0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с подвалом фактическое предоставление</w:t>
            </w:r>
          </w:p>
        </w:tc>
        <w:tc>
          <w:tcPr>
            <w:tcW w:w="1800" w:type="dxa"/>
          </w:tcPr>
          <w:p w:rsidR="00813B69" w:rsidRDefault="00FD0B3C" w:rsidP="00FD0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</w:t>
            </w:r>
          </w:p>
          <w:p w:rsidR="00FD0B3C" w:rsidRDefault="00FD0B3C" w:rsidP="00FD0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  <w:p w:rsidR="00FD0B3C" w:rsidRDefault="00FD0B3C" w:rsidP="00FD0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D0B3C" w:rsidRDefault="00FD0B3C" w:rsidP="00FD0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  <w:p w:rsidR="00FD0B3C" w:rsidRDefault="00FD0B3C" w:rsidP="00FD0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87,8</w:t>
            </w:r>
          </w:p>
          <w:p w:rsidR="00FD0B3C" w:rsidRDefault="00FD0B3C" w:rsidP="00FD0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D0B3C" w:rsidRDefault="00FD0B3C" w:rsidP="00FD0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D0B3C" w:rsidRPr="003E67D5" w:rsidRDefault="00FD0B3C" w:rsidP="00FD0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969" w:type="dxa"/>
          </w:tcPr>
          <w:p w:rsidR="00813B69" w:rsidRPr="003E67D5" w:rsidRDefault="00FD0B3C" w:rsidP="005E2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29" w:type="dxa"/>
          </w:tcPr>
          <w:p w:rsidR="00813B69" w:rsidRPr="003E67D5" w:rsidRDefault="00DA42B9" w:rsidP="005E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иммет</w:t>
            </w:r>
          </w:p>
        </w:tc>
      </w:tr>
      <w:tr w:rsidR="0003798A" w:rsidRPr="003E67D5" w:rsidTr="00A142FE">
        <w:trPr>
          <w:trHeight w:val="135"/>
        </w:trPr>
        <w:tc>
          <w:tcPr>
            <w:tcW w:w="2448" w:type="dxa"/>
          </w:tcPr>
          <w:p w:rsidR="0003798A" w:rsidRPr="003E67D5" w:rsidRDefault="0003798A" w:rsidP="005E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21.Беляев Александр Юрьевич</w:t>
            </w:r>
          </w:p>
        </w:tc>
        <w:tc>
          <w:tcPr>
            <w:tcW w:w="1771" w:type="dxa"/>
          </w:tcPr>
          <w:p w:rsidR="0003798A" w:rsidRPr="003E67D5" w:rsidRDefault="0003798A" w:rsidP="005E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 «Парк культуры и отдыха»</w:t>
            </w:r>
          </w:p>
        </w:tc>
        <w:tc>
          <w:tcPr>
            <w:tcW w:w="2126" w:type="dxa"/>
          </w:tcPr>
          <w:p w:rsidR="0003798A" w:rsidRPr="003E67D5" w:rsidRDefault="0003798A" w:rsidP="005E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1 372 732,50</w:t>
            </w:r>
          </w:p>
        </w:tc>
        <w:tc>
          <w:tcPr>
            <w:tcW w:w="2043" w:type="dxa"/>
          </w:tcPr>
          <w:p w:rsidR="0003798A" w:rsidRPr="003E67D5" w:rsidRDefault="0003798A" w:rsidP="00153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00" w:type="dxa"/>
          </w:tcPr>
          <w:p w:rsidR="0003798A" w:rsidRDefault="0003798A" w:rsidP="00153E80">
            <w:r w:rsidRPr="00C9350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69" w:type="dxa"/>
          </w:tcPr>
          <w:p w:rsidR="0003798A" w:rsidRDefault="0003798A" w:rsidP="00153E80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9" w:type="dxa"/>
          </w:tcPr>
          <w:p w:rsidR="0003798A" w:rsidRDefault="0003798A" w:rsidP="00153E80">
            <w:r w:rsidRPr="00C9350A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6F726D" w:rsidRPr="003E67D5" w:rsidTr="00A142FE">
        <w:trPr>
          <w:trHeight w:val="135"/>
        </w:trPr>
        <w:tc>
          <w:tcPr>
            <w:tcW w:w="2448" w:type="dxa"/>
          </w:tcPr>
          <w:p w:rsidR="006F726D" w:rsidRDefault="006F726D" w:rsidP="005E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 Клопов Павел </w:t>
            </w:r>
            <w:r>
              <w:rPr>
                <w:rFonts w:ascii="Times New Roman" w:hAnsi="Times New Roman" w:cs="Times New Roman"/>
              </w:rPr>
              <w:lastRenderedPageBreak/>
              <w:t>Львович</w:t>
            </w:r>
          </w:p>
        </w:tc>
        <w:tc>
          <w:tcPr>
            <w:tcW w:w="1771" w:type="dxa"/>
          </w:tcPr>
          <w:p w:rsidR="006F726D" w:rsidRDefault="006F726D" w:rsidP="005E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Директор МУ «Молодежный </w:t>
            </w:r>
            <w:r>
              <w:rPr>
                <w:rFonts w:ascii="Times New Roman" w:hAnsi="Times New Roman" w:cs="Times New Roman"/>
              </w:rPr>
              <w:lastRenderedPageBreak/>
              <w:t>клуб»</w:t>
            </w:r>
          </w:p>
        </w:tc>
        <w:tc>
          <w:tcPr>
            <w:tcW w:w="2126" w:type="dxa"/>
          </w:tcPr>
          <w:p w:rsidR="006F726D" w:rsidRDefault="006F726D" w:rsidP="005E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548 868,69</w:t>
            </w:r>
          </w:p>
        </w:tc>
        <w:tc>
          <w:tcPr>
            <w:tcW w:w="2043" w:type="dxa"/>
          </w:tcPr>
          <w:p w:rsidR="006F726D" w:rsidRDefault="006F726D" w:rsidP="00153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общая </w:t>
            </w:r>
            <w:r>
              <w:rPr>
                <w:rFonts w:ascii="Times New Roman" w:hAnsi="Times New Roman" w:cs="Times New Roman"/>
              </w:rPr>
              <w:lastRenderedPageBreak/>
              <w:t>долевая 1/3</w:t>
            </w:r>
          </w:p>
        </w:tc>
        <w:tc>
          <w:tcPr>
            <w:tcW w:w="1800" w:type="dxa"/>
          </w:tcPr>
          <w:p w:rsidR="006F726D" w:rsidRPr="00C9350A" w:rsidRDefault="006F726D" w:rsidP="00153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50,1</w:t>
            </w:r>
          </w:p>
        </w:tc>
        <w:tc>
          <w:tcPr>
            <w:tcW w:w="1969" w:type="dxa"/>
          </w:tcPr>
          <w:p w:rsidR="006F726D" w:rsidRDefault="006F726D" w:rsidP="00153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29" w:type="dxa"/>
          </w:tcPr>
          <w:p w:rsidR="006F726D" w:rsidRPr="00C9350A" w:rsidRDefault="006F726D" w:rsidP="00153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ВАЗ     </w:t>
            </w:r>
            <w:r>
              <w:rPr>
                <w:rFonts w:ascii="Times New Roman" w:hAnsi="Times New Roman" w:cs="Times New Roman"/>
              </w:rPr>
              <w:lastRenderedPageBreak/>
              <w:t>Лада-Ларгус, 2017</w:t>
            </w:r>
          </w:p>
        </w:tc>
      </w:tr>
      <w:tr w:rsidR="006F726D" w:rsidRPr="003E67D5" w:rsidTr="00A142FE">
        <w:trPr>
          <w:trHeight w:val="135"/>
        </w:trPr>
        <w:tc>
          <w:tcPr>
            <w:tcW w:w="2448" w:type="dxa"/>
          </w:tcPr>
          <w:p w:rsidR="006F726D" w:rsidRDefault="006F726D" w:rsidP="005E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22.1. Клопова Татьяна Николаевна</w:t>
            </w:r>
          </w:p>
        </w:tc>
        <w:tc>
          <w:tcPr>
            <w:tcW w:w="1771" w:type="dxa"/>
          </w:tcPr>
          <w:p w:rsidR="006F726D" w:rsidRDefault="006F726D" w:rsidP="005E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26" w:type="dxa"/>
          </w:tcPr>
          <w:p w:rsidR="006F726D" w:rsidRDefault="006F726D" w:rsidP="005E2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674 379,10</w:t>
            </w:r>
          </w:p>
        </w:tc>
        <w:tc>
          <w:tcPr>
            <w:tcW w:w="2043" w:type="dxa"/>
          </w:tcPr>
          <w:p w:rsidR="006F726D" w:rsidRDefault="006F726D" w:rsidP="00153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F726D" w:rsidRDefault="006F726D" w:rsidP="00153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общая долевая 1/3 собственность супруга</w:t>
            </w:r>
          </w:p>
        </w:tc>
        <w:tc>
          <w:tcPr>
            <w:tcW w:w="1800" w:type="dxa"/>
          </w:tcPr>
          <w:p w:rsidR="006F726D" w:rsidRDefault="006F726D" w:rsidP="00153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  <w:p w:rsidR="006F726D" w:rsidRPr="00C9350A" w:rsidRDefault="006F726D" w:rsidP="00153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1969" w:type="dxa"/>
          </w:tcPr>
          <w:p w:rsidR="006F726D" w:rsidRDefault="006F726D" w:rsidP="00153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29" w:type="dxa"/>
          </w:tcPr>
          <w:p w:rsidR="006F726D" w:rsidRPr="00C9350A" w:rsidRDefault="006F726D" w:rsidP="00153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Шевроле орландо,2012 г.</w:t>
            </w:r>
          </w:p>
        </w:tc>
      </w:tr>
    </w:tbl>
    <w:p w:rsidR="003E67D5" w:rsidRPr="003E67D5" w:rsidRDefault="003E67D5" w:rsidP="003E67D5">
      <w:pPr>
        <w:rPr>
          <w:rFonts w:ascii="Times New Roman" w:hAnsi="Times New Roman" w:cs="Times New Roman"/>
        </w:rPr>
      </w:pPr>
    </w:p>
    <w:p w:rsidR="003E67D5" w:rsidRPr="003E67D5" w:rsidRDefault="003E67D5" w:rsidP="003E67D5">
      <w:pPr>
        <w:rPr>
          <w:rFonts w:ascii="Times New Roman" w:hAnsi="Times New Roman" w:cs="Times New Roman"/>
        </w:rPr>
      </w:pPr>
    </w:p>
    <w:p w:rsidR="00753B07" w:rsidRPr="003E67D5" w:rsidRDefault="00753B07">
      <w:pPr>
        <w:rPr>
          <w:rFonts w:ascii="Times New Roman" w:hAnsi="Times New Roman" w:cs="Times New Roman"/>
        </w:rPr>
      </w:pPr>
    </w:p>
    <w:sectPr w:rsidR="00753B07" w:rsidRPr="003E67D5" w:rsidSect="003E67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defaultTabStop w:val="708"/>
  <w:drawingGridHorizontalSpacing w:val="110"/>
  <w:displayHorizontalDrawingGridEvery w:val="2"/>
  <w:characterSpacingControl w:val="doNotCompress"/>
  <w:compat/>
  <w:rsids>
    <w:rsidRoot w:val="003E67D5"/>
    <w:rsid w:val="0002580C"/>
    <w:rsid w:val="0003798A"/>
    <w:rsid w:val="000831CB"/>
    <w:rsid w:val="00101530"/>
    <w:rsid w:val="00115CE6"/>
    <w:rsid w:val="00163150"/>
    <w:rsid w:val="001B6DA5"/>
    <w:rsid w:val="002072A2"/>
    <w:rsid w:val="00274B1B"/>
    <w:rsid w:val="00283389"/>
    <w:rsid w:val="00327A4B"/>
    <w:rsid w:val="00334018"/>
    <w:rsid w:val="0036686A"/>
    <w:rsid w:val="00383757"/>
    <w:rsid w:val="003D4184"/>
    <w:rsid w:val="003E67D5"/>
    <w:rsid w:val="003F53CA"/>
    <w:rsid w:val="004A2E86"/>
    <w:rsid w:val="004D312B"/>
    <w:rsid w:val="004E3503"/>
    <w:rsid w:val="00541986"/>
    <w:rsid w:val="00583C61"/>
    <w:rsid w:val="006270CE"/>
    <w:rsid w:val="00650C4A"/>
    <w:rsid w:val="006842D4"/>
    <w:rsid w:val="006911E9"/>
    <w:rsid w:val="00692164"/>
    <w:rsid w:val="006F726D"/>
    <w:rsid w:val="00713FC1"/>
    <w:rsid w:val="00753B07"/>
    <w:rsid w:val="00770182"/>
    <w:rsid w:val="00772283"/>
    <w:rsid w:val="007736BD"/>
    <w:rsid w:val="007922B6"/>
    <w:rsid w:val="007A72D5"/>
    <w:rsid w:val="00813B69"/>
    <w:rsid w:val="008529F1"/>
    <w:rsid w:val="008804C3"/>
    <w:rsid w:val="008E634D"/>
    <w:rsid w:val="0096275C"/>
    <w:rsid w:val="00A142FE"/>
    <w:rsid w:val="00A227CE"/>
    <w:rsid w:val="00A52E1E"/>
    <w:rsid w:val="00A725F7"/>
    <w:rsid w:val="00A82D98"/>
    <w:rsid w:val="00B14F08"/>
    <w:rsid w:val="00BC205C"/>
    <w:rsid w:val="00BF0B15"/>
    <w:rsid w:val="00DA42B9"/>
    <w:rsid w:val="00E24898"/>
    <w:rsid w:val="00EA0A42"/>
    <w:rsid w:val="00F9157F"/>
    <w:rsid w:val="00FA1FA3"/>
    <w:rsid w:val="00FC6EC7"/>
    <w:rsid w:val="00FD0B3C"/>
    <w:rsid w:val="00FF0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E67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qFormat/>
    <w:rsid w:val="003E67D5"/>
    <w:rPr>
      <w:b/>
      <w:bCs/>
    </w:rPr>
  </w:style>
  <w:style w:type="character" w:customStyle="1" w:styleId="apple-converted-space">
    <w:name w:val="apple-converted-space"/>
    <w:basedOn w:val="a0"/>
    <w:rsid w:val="003E67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2019-04-30T07:37:00Z</cp:lastPrinted>
  <dcterms:created xsi:type="dcterms:W3CDTF">2019-04-16T14:50:00Z</dcterms:created>
  <dcterms:modified xsi:type="dcterms:W3CDTF">2019-04-30T10:37:00Z</dcterms:modified>
</cp:coreProperties>
</file>