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8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9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</w:t>
      </w:r>
      <w:r w:rsidR="007E4727">
        <w:rPr>
          <w:sz w:val="26"/>
          <w:szCs w:val="26"/>
        </w:rPr>
        <w:t xml:space="preserve">   </w:t>
      </w:r>
      <w:r w:rsidR="00044BC5">
        <w:rPr>
          <w:sz w:val="26"/>
          <w:szCs w:val="26"/>
        </w:rPr>
        <w:t xml:space="preserve">    </w:t>
      </w:r>
      <w:r w:rsidR="00A567B4">
        <w:rPr>
          <w:sz w:val="26"/>
          <w:szCs w:val="26"/>
        </w:rPr>
        <w:t xml:space="preserve">   </w:t>
      </w:r>
      <w:r w:rsidR="007E4727">
        <w:rPr>
          <w:sz w:val="26"/>
          <w:szCs w:val="26"/>
        </w:rPr>
        <w:t xml:space="preserve"> </w:t>
      </w:r>
      <w:r w:rsidR="00093F6B">
        <w:rPr>
          <w:sz w:val="26"/>
          <w:szCs w:val="26"/>
        </w:rPr>
        <w:t xml:space="preserve"> "   </w:t>
      </w:r>
      <w:r w:rsidR="00053104">
        <w:rPr>
          <w:sz w:val="26"/>
          <w:szCs w:val="26"/>
        </w:rPr>
        <w:t>2</w:t>
      </w:r>
      <w:r w:rsidR="00044BC5">
        <w:rPr>
          <w:sz w:val="26"/>
          <w:szCs w:val="26"/>
        </w:rPr>
        <w:t>0</w:t>
      </w:r>
      <w:r w:rsidR="00870290">
        <w:rPr>
          <w:sz w:val="26"/>
          <w:szCs w:val="26"/>
        </w:rPr>
        <w:t xml:space="preserve"> "  </w:t>
      </w:r>
      <w:r w:rsidR="00044BC5">
        <w:rPr>
          <w:sz w:val="26"/>
          <w:szCs w:val="26"/>
        </w:rPr>
        <w:t xml:space="preserve">мая </w:t>
      </w:r>
      <w:r w:rsidR="00F76BF0">
        <w:rPr>
          <w:sz w:val="26"/>
          <w:szCs w:val="26"/>
        </w:rPr>
        <w:t xml:space="preserve"> </w:t>
      </w:r>
      <w:r w:rsidR="00802AAF">
        <w:rPr>
          <w:sz w:val="26"/>
          <w:szCs w:val="26"/>
        </w:rPr>
        <w:t xml:space="preserve">2019 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10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и эксплуатируемых без разрешения, срок действия которого не истек:</w:t>
      </w:r>
    </w:p>
    <w:p w:rsidR="00A567B4" w:rsidRDefault="00A567B4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9524" w:type="dxa"/>
        <w:tblLook w:val="04A0" w:firstRow="1" w:lastRow="0" w:firstColumn="1" w:lastColumn="0" w:noHBand="0" w:noVBand="1"/>
      </w:tblPr>
      <w:tblGrid>
        <w:gridCol w:w="641"/>
        <w:gridCol w:w="1744"/>
        <w:gridCol w:w="2912"/>
        <w:gridCol w:w="2464"/>
        <w:gridCol w:w="1763"/>
      </w:tblGrid>
      <w:tr w:rsidR="005277CA" w:rsidTr="00B07137">
        <w:tc>
          <w:tcPr>
            <w:tcW w:w="641" w:type="dxa"/>
          </w:tcPr>
          <w:p w:rsidR="005277CA" w:rsidRPr="00B15EEA" w:rsidRDefault="005277C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44" w:type="dxa"/>
          </w:tcPr>
          <w:p w:rsidR="005277CA" w:rsidRDefault="005277C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12" w:type="dxa"/>
          </w:tcPr>
          <w:p w:rsidR="005277CA" w:rsidRDefault="005277C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464" w:type="dxa"/>
          </w:tcPr>
          <w:p w:rsidR="005277CA" w:rsidRPr="008D3E85" w:rsidRDefault="005277C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B07137">
        <w:tc>
          <w:tcPr>
            <w:tcW w:w="641" w:type="dxa"/>
          </w:tcPr>
          <w:p w:rsidR="000C05BA" w:rsidRPr="00B07137" w:rsidRDefault="00B07137" w:rsidP="00B0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44" w:type="dxa"/>
          </w:tcPr>
          <w:p w:rsidR="000C05BA" w:rsidRDefault="000C05BA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44BC5">
              <w:rPr>
                <w:sz w:val="26"/>
                <w:szCs w:val="26"/>
              </w:rPr>
              <w:t>902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44BC5">
              <w:rPr>
                <w:sz w:val="26"/>
                <w:szCs w:val="26"/>
              </w:rPr>
              <w:t>24</w:t>
            </w:r>
            <w:r w:rsidR="00053104">
              <w:rPr>
                <w:sz w:val="26"/>
                <w:szCs w:val="26"/>
              </w:rPr>
              <w:t>.04.</w:t>
            </w:r>
            <w:r w:rsidR="003F1AF3">
              <w:rPr>
                <w:sz w:val="26"/>
                <w:szCs w:val="26"/>
              </w:rPr>
              <w:t>2019</w:t>
            </w:r>
          </w:p>
        </w:tc>
        <w:tc>
          <w:tcPr>
            <w:tcW w:w="2912" w:type="dxa"/>
          </w:tcPr>
          <w:p w:rsidR="000C05BA" w:rsidRDefault="000C05B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C05BA" w:rsidRDefault="003F1AF3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 w:rsidR="00044BC5">
              <w:rPr>
                <w:sz w:val="26"/>
                <w:szCs w:val="26"/>
              </w:rPr>
              <w:t xml:space="preserve">3 </w:t>
            </w:r>
            <w:proofErr w:type="gramStart"/>
            <w:r w:rsidR="00044BC5">
              <w:rPr>
                <w:sz w:val="26"/>
                <w:szCs w:val="26"/>
              </w:rPr>
              <w:t>п</w:t>
            </w:r>
            <w:proofErr w:type="gramEnd"/>
            <w:r w:rsidR="00044BC5">
              <w:rPr>
                <w:sz w:val="26"/>
                <w:szCs w:val="26"/>
              </w:rPr>
              <w:t xml:space="preserve">/о, </w:t>
            </w:r>
            <w:r w:rsidR="00044BC5">
              <w:rPr>
                <w:sz w:val="26"/>
                <w:szCs w:val="26"/>
              </w:rPr>
              <w:br/>
              <w:t>д. 65 к1</w:t>
            </w:r>
          </w:p>
        </w:tc>
        <w:tc>
          <w:tcPr>
            <w:tcW w:w="2464" w:type="dxa"/>
          </w:tcPr>
          <w:p w:rsidR="000C05BA" w:rsidRDefault="00044BC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(2 ед.)</w:t>
            </w:r>
          </w:p>
          <w:p w:rsidR="000C05BA" w:rsidRDefault="000C05BA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D268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B07137" w:rsidRDefault="00B07137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1"/>
        <w:gridCol w:w="1744"/>
        <w:gridCol w:w="2912"/>
        <w:gridCol w:w="2288"/>
        <w:gridCol w:w="2021"/>
      </w:tblGrid>
      <w:tr w:rsidR="00053104" w:rsidTr="004D7A2D">
        <w:tc>
          <w:tcPr>
            <w:tcW w:w="641" w:type="dxa"/>
          </w:tcPr>
          <w:p w:rsidR="00053104" w:rsidRDefault="00F2209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53104">
              <w:rPr>
                <w:sz w:val="26"/>
                <w:szCs w:val="26"/>
              </w:rPr>
              <w:t>.</w:t>
            </w:r>
          </w:p>
        </w:tc>
        <w:tc>
          <w:tcPr>
            <w:tcW w:w="1744" w:type="dxa"/>
          </w:tcPr>
          <w:p w:rsidR="00053104" w:rsidRDefault="00053104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044BC5">
              <w:rPr>
                <w:sz w:val="26"/>
                <w:szCs w:val="26"/>
              </w:rPr>
              <w:t>915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044BC5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.04.2019</w:t>
            </w:r>
          </w:p>
        </w:tc>
        <w:tc>
          <w:tcPr>
            <w:tcW w:w="2912" w:type="dxa"/>
          </w:tcPr>
          <w:p w:rsidR="00053104" w:rsidRDefault="00053104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53104" w:rsidRDefault="00765365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</w:t>
            </w:r>
            <w:r w:rsidR="00044BC5">
              <w:rPr>
                <w:sz w:val="26"/>
                <w:szCs w:val="26"/>
              </w:rPr>
              <w:t xml:space="preserve">Октябрьский, </w:t>
            </w:r>
            <w:r w:rsidR="00044BC5">
              <w:rPr>
                <w:sz w:val="26"/>
                <w:szCs w:val="26"/>
              </w:rPr>
              <w:br/>
              <w:t>ул. Ленина, д. 42В</w:t>
            </w:r>
          </w:p>
        </w:tc>
        <w:tc>
          <w:tcPr>
            <w:tcW w:w="2288" w:type="dxa"/>
          </w:tcPr>
          <w:p w:rsidR="00053104" w:rsidRPr="00C115E6" w:rsidRDefault="00053104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53104" w:rsidRPr="00C115E6" w:rsidRDefault="00044BC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</w:t>
            </w:r>
          </w:p>
          <w:p w:rsidR="00053104" w:rsidRPr="00C115E6" w:rsidRDefault="00053104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053104" w:rsidRPr="00982949" w:rsidRDefault="00053104" w:rsidP="00D268C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44BC5" w:rsidTr="004D7A2D">
        <w:tc>
          <w:tcPr>
            <w:tcW w:w="641" w:type="dxa"/>
          </w:tcPr>
          <w:p w:rsidR="00044BC5" w:rsidRDefault="00F2209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BC5">
              <w:rPr>
                <w:sz w:val="26"/>
                <w:szCs w:val="26"/>
              </w:rPr>
              <w:t>.</w:t>
            </w:r>
          </w:p>
        </w:tc>
        <w:tc>
          <w:tcPr>
            <w:tcW w:w="1744" w:type="dxa"/>
          </w:tcPr>
          <w:p w:rsidR="00044BC5" w:rsidRDefault="00044BC5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2исх-944</w:t>
            </w:r>
            <w:r>
              <w:rPr>
                <w:sz w:val="26"/>
                <w:szCs w:val="26"/>
              </w:rPr>
              <w:br/>
              <w:t>от 14.05.2019</w:t>
            </w:r>
          </w:p>
        </w:tc>
        <w:tc>
          <w:tcPr>
            <w:tcW w:w="2912" w:type="dxa"/>
          </w:tcPr>
          <w:p w:rsidR="00044BC5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44BC5" w:rsidRDefault="00044BC5" w:rsidP="0040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3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/о, </w:t>
            </w:r>
            <w:r>
              <w:rPr>
                <w:sz w:val="26"/>
                <w:szCs w:val="26"/>
              </w:rPr>
              <w:br/>
              <w:t>д. 102</w:t>
            </w:r>
          </w:p>
        </w:tc>
        <w:tc>
          <w:tcPr>
            <w:tcW w:w="2288" w:type="dxa"/>
          </w:tcPr>
          <w:p w:rsidR="00044BC5" w:rsidRPr="00C115E6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44BC5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Объемные буквы на подложке,  </w:t>
            </w:r>
          </w:p>
          <w:p w:rsidR="00044BC5" w:rsidRPr="00C115E6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панель - кронштейн</w:t>
            </w:r>
          </w:p>
          <w:p w:rsidR="00044BC5" w:rsidRPr="00C115E6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044BC5" w:rsidRPr="00982949" w:rsidRDefault="00044BC5" w:rsidP="00D268C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044BC5" w:rsidTr="004D7A2D">
        <w:tc>
          <w:tcPr>
            <w:tcW w:w="641" w:type="dxa"/>
          </w:tcPr>
          <w:p w:rsidR="00044BC5" w:rsidRDefault="00F2209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BC5">
              <w:rPr>
                <w:sz w:val="26"/>
                <w:szCs w:val="26"/>
              </w:rPr>
              <w:t>.</w:t>
            </w:r>
          </w:p>
        </w:tc>
        <w:tc>
          <w:tcPr>
            <w:tcW w:w="1744" w:type="dxa"/>
          </w:tcPr>
          <w:p w:rsidR="00044BC5" w:rsidRDefault="00044BC5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2исх-948</w:t>
            </w:r>
            <w:r>
              <w:rPr>
                <w:sz w:val="26"/>
                <w:szCs w:val="26"/>
              </w:rPr>
              <w:br/>
              <w:t>от 14.05.2019</w:t>
            </w:r>
          </w:p>
        </w:tc>
        <w:tc>
          <w:tcPr>
            <w:tcW w:w="2912" w:type="dxa"/>
          </w:tcPr>
          <w:p w:rsidR="00044BC5" w:rsidRDefault="00044BC5" w:rsidP="00111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44BC5" w:rsidRDefault="00044BC5" w:rsidP="0004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Котельнический проезд, д. 13А</w:t>
            </w:r>
          </w:p>
        </w:tc>
        <w:tc>
          <w:tcPr>
            <w:tcW w:w="2288" w:type="dxa"/>
          </w:tcPr>
          <w:p w:rsidR="00044BC5" w:rsidRPr="00AC7206" w:rsidRDefault="00044BC5" w:rsidP="00AC7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44BC5" w:rsidRPr="00AC7206" w:rsidRDefault="00044BC5" w:rsidP="00AC7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(4 ед.)</w:t>
            </w:r>
          </w:p>
          <w:p w:rsidR="00044BC5" w:rsidRPr="00C115E6" w:rsidRDefault="00044BC5" w:rsidP="00D26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044BC5" w:rsidRPr="00982949" w:rsidRDefault="00044BC5" w:rsidP="00D268C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2B303D" w:rsidRDefault="002B303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44BC5" w:rsidRDefault="00044BC5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D268CC" w:rsidRDefault="00D268CC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  <w:bookmarkStart w:id="0" w:name="_GoBack"/>
      <w:bookmarkEnd w:id="0"/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2C6439" w:rsidRDefault="002C6439" w:rsidP="009B1E7D">
      <w:pPr>
        <w:ind w:left="-567"/>
        <w:rPr>
          <w:sz w:val="22"/>
          <w:szCs w:val="22"/>
        </w:rPr>
      </w:pPr>
    </w:p>
    <w:p w:rsidR="002C6439" w:rsidRDefault="002C6439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1515F8" w:rsidRDefault="001515F8" w:rsidP="009B1E7D">
      <w:pPr>
        <w:ind w:left="-567"/>
        <w:rPr>
          <w:sz w:val="22"/>
          <w:szCs w:val="22"/>
        </w:rPr>
      </w:pPr>
    </w:p>
    <w:p w:rsidR="002C6439" w:rsidRDefault="002C6439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2B303D" w:rsidRDefault="002B303D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F22095" w:rsidRDefault="00F22095" w:rsidP="00CE163D">
      <w:pPr>
        <w:rPr>
          <w:sz w:val="22"/>
          <w:szCs w:val="22"/>
        </w:rPr>
      </w:pP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Исп. Горячева К.Б.</w:t>
      </w: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8 (495) 503-34-82</w:t>
      </w:r>
    </w:p>
    <w:sectPr w:rsidR="00BB62A1" w:rsidRPr="000F5C7C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C1D"/>
    <w:multiLevelType w:val="hybridMultilevel"/>
    <w:tmpl w:val="66C85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24066"/>
    <w:rsid w:val="00041F34"/>
    <w:rsid w:val="00044BC5"/>
    <w:rsid w:val="000473B2"/>
    <w:rsid w:val="00047F6B"/>
    <w:rsid w:val="00053104"/>
    <w:rsid w:val="00057FE9"/>
    <w:rsid w:val="00070E2A"/>
    <w:rsid w:val="000721DB"/>
    <w:rsid w:val="000723E9"/>
    <w:rsid w:val="00093F6B"/>
    <w:rsid w:val="000A58E5"/>
    <w:rsid w:val="000C05BA"/>
    <w:rsid w:val="000D50F4"/>
    <w:rsid w:val="000E304B"/>
    <w:rsid w:val="000E7FF1"/>
    <w:rsid w:val="000F03F6"/>
    <w:rsid w:val="000F5C7C"/>
    <w:rsid w:val="0011142E"/>
    <w:rsid w:val="00141F7E"/>
    <w:rsid w:val="00145123"/>
    <w:rsid w:val="001515D3"/>
    <w:rsid w:val="001515F8"/>
    <w:rsid w:val="001549BB"/>
    <w:rsid w:val="00160BF3"/>
    <w:rsid w:val="001725ED"/>
    <w:rsid w:val="00176DB7"/>
    <w:rsid w:val="001C52D2"/>
    <w:rsid w:val="001D166C"/>
    <w:rsid w:val="001D1A46"/>
    <w:rsid w:val="001E472E"/>
    <w:rsid w:val="001E4F80"/>
    <w:rsid w:val="001E50FE"/>
    <w:rsid w:val="001E5952"/>
    <w:rsid w:val="001F5240"/>
    <w:rsid w:val="002071C8"/>
    <w:rsid w:val="002112C3"/>
    <w:rsid w:val="00217951"/>
    <w:rsid w:val="00270F09"/>
    <w:rsid w:val="00283AC9"/>
    <w:rsid w:val="00286914"/>
    <w:rsid w:val="0028739F"/>
    <w:rsid w:val="002968B0"/>
    <w:rsid w:val="002B303D"/>
    <w:rsid w:val="002B37AF"/>
    <w:rsid w:val="002C3111"/>
    <w:rsid w:val="002C3243"/>
    <w:rsid w:val="002C4494"/>
    <w:rsid w:val="002C6439"/>
    <w:rsid w:val="002E05AE"/>
    <w:rsid w:val="002F0F99"/>
    <w:rsid w:val="0030591A"/>
    <w:rsid w:val="003335AA"/>
    <w:rsid w:val="00335483"/>
    <w:rsid w:val="00344C59"/>
    <w:rsid w:val="00396576"/>
    <w:rsid w:val="00396E82"/>
    <w:rsid w:val="003C1C99"/>
    <w:rsid w:val="003C7475"/>
    <w:rsid w:val="003D073D"/>
    <w:rsid w:val="003D7F8A"/>
    <w:rsid w:val="003E3BE0"/>
    <w:rsid w:val="003F1AF3"/>
    <w:rsid w:val="0040150B"/>
    <w:rsid w:val="004146A6"/>
    <w:rsid w:val="00454068"/>
    <w:rsid w:val="0045712D"/>
    <w:rsid w:val="004769DE"/>
    <w:rsid w:val="00484271"/>
    <w:rsid w:val="004929E1"/>
    <w:rsid w:val="004A3363"/>
    <w:rsid w:val="004A58B5"/>
    <w:rsid w:val="004C326F"/>
    <w:rsid w:val="004D4252"/>
    <w:rsid w:val="004D7A2D"/>
    <w:rsid w:val="004E471F"/>
    <w:rsid w:val="005047AF"/>
    <w:rsid w:val="00504A93"/>
    <w:rsid w:val="0051101A"/>
    <w:rsid w:val="005203D5"/>
    <w:rsid w:val="00526677"/>
    <w:rsid w:val="005277CA"/>
    <w:rsid w:val="005307F9"/>
    <w:rsid w:val="00535674"/>
    <w:rsid w:val="00542D45"/>
    <w:rsid w:val="005433EF"/>
    <w:rsid w:val="005441DF"/>
    <w:rsid w:val="00550C75"/>
    <w:rsid w:val="00552968"/>
    <w:rsid w:val="005575D0"/>
    <w:rsid w:val="005603C4"/>
    <w:rsid w:val="00570750"/>
    <w:rsid w:val="005723F4"/>
    <w:rsid w:val="00572AFE"/>
    <w:rsid w:val="005A74DB"/>
    <w:rsid w:val="005B4C1F"/>
    <w:rsid w:val="005C0A61"/>
    <w:rsid w:val="005D7EBD"/>
    <w:rsid w:val="005E580D"/>
    <w:rsid w:val="006021EA"/>
    <w:rsid w:val="00605F8A"/>
    <w:rsid w:val="006070EF"/>
    <w:rsid w:val="0062681B"/>
    <w:rsid w:val="006325D9"/>
    <w:rsid w:val="0065274C"/>
    <w:rsid w:val="0067180A"/>
    <w:rsid w:val="00677F66"/>
    <w:rsid w:val="00682D03"/>
    <w:rsid w:val="0068431A"/>
    <w:rsid w:val="0069566C"/>
    <w:rsid w:val="00697E5B"/>
    <w:rsid w:val="006A7FE8"/>
    <w:rsid w:val="006D27C4"/>
    <w:rsid w:val="006D6692"/>
    <w:rsid w:val="006E2CCD"/>
    <w:rsid w:val="006F50D8"/>
    <w:rsid w:val="00737A4A"/>
    <w:rsid w:val="0074009A"/>
    <w:rsid w:val="00765365"/>
    <w:rsid w:val="007739C7"/>
    <w:rsid w:val="00774B90"/>
    <w:rsid w:val="00794AB0"/>
    <w:rsid w:val="007A7427"/>
    <w:rsid w:val="007B2A13"/>
    <w:rsid w:val="007E4727"/>
    <w:rsid w:val="00802AAF"/>
    <w:rsid w:val="008122D1"/>
    <w:rsid w:val="00814FC1"/>
    <w:rsid w:val="00834F66"/>
    <w:rsid w:val="0083773E"/>
    <w:rsid w:val="0085297D"/>
    <w:rsid w:val="00866BEA"/>
    <w:rsid w:val="00870290"/>
    <w:rsid w:val="00872678"/>
    <w:rsid w:val="00877887"/>
    <w:rsid w:val="00883E79"/>
    <w:rsid w:val="008844CD"/>
    <w:rsid w:val="008A1208"/>
    <w:rsid w:val="008C5A10"/>
    <w:rsid w:val="008E01F2"/>
    <w:rsid w:val="00905191"/>
    <w:rsid w:val="009065F8"/>
    <w:rsid w:val="00910366"/>
    <w:rsid w:val="009205DA"/>
    <w:rsid w:val="00941EF6"/>
    <w:rsid w:val="00943F88"/>
    <w:rsid w:val="00950019"/>
    <w:rsid w:val="00950500"/>
    <w:rsid w:val="009617F4"/>
    <w:rsid w:val="0097504E"/>
    <w:rsid w:val="00982137"/>
    <w:rsid w:val="00982949"/>
    <w:rsid w:val="0098721E"/>
    <w:rsid w:val="009A229E"/>
    <w:rsid w:val="009B1E7D"/>
    <w:rsid w:val="009C255B"/>
    <w:rsid w:val="009D3AD8"/>
    <w:rsid w:val="009F1B48"/>
    <w:rsid w:val="009F75A7"/>
    <w:rsid w:val="00A2428E"/>
    <w:rsid w:val="00A2486A"/>
    <w:rsid w:val="00A24E9F"/>
    <w:rsid w:val="00A34727"/>
    <w:rsid w:val="00A40669"/>
    <w:rsid w:val="00A567B4"/>
    <w:rsid w:val="00A81759"/>
    <w:rsid w:val="00A86AF1"/>
    <w:rsid w:val="00AA233E"/>
    <w:rsid w:val="00AC1E4F"/>
    <w:rsid w:val="00AC7206"/>
    <w:rsid w:val="00B028DC"/>
    <w:rsid w:val="00B07137"/>
    <w:rsid w:val="00B076E2"/>
    <w:rsid w:val="00B231F7"/>
    <w:rsid w:val="00B30F50"/>
    <w:rsid w:val="00B41C42"/>
    <w:rsid w:val="00B51BB3"/>
    <w:rsid w:val="00B52AF1"/>
    <w:rsid w:val="00B56D7A"/>
    <w:rsid w:val="00B57723"/>
    <w:rsid w:val="00B6341C"/>
    <w:rsid w:val="00B70116"/>
    <w:rsid w:val="00B705B3"/>
    <w:rsid w:val="00B87619"/>
    <w:rsid w:val="00BB62A1"/>
    <w:rsid w:val="00BF04E1"/>
    <w:rsid w:val="00C115E6"/>
    <w:rsid w:val="00C26562"/>
    <w:rsid w:val="00C869A9"/>
    <w:rsid w:val="00CA68E8"/>
    <w:rsid w:val="00CB3318"/>
    <w:rsid w:val="00CC3DFD"/>
    <w:rsid w:val="00CC60A6"/>
    <w:rsid w:val="00CD378A"/>
    <w:rsid w:val="00CE163D"/>
    <w:rsid w:val="00CE2495"/>
    <w:rsid w:val="00CF438F"/>
    <w:rsid w:val="00CF632B"/>
    <w:rsid w:val="00D009BF"/>
    <w:rsid w:val="00D04886"/>
    <w:rsid w:val="00D1050B"/>
    <w:rsid w:val="00D24EEE"/>
    <w:rsid w:val="00D268CC"/>
    <w:rsid w:val="00D279FD"/>
    <w:rsid w:val="00D35633"/>
    <w:rsid w:val="00D4219F"/>
    <w:rsid w:val="00D51FE8"/>
    <w:rsid w:val="00D52F2F"/>
    <w:rsid w:val="00D8750B"/>
    <w:rsid w:val="00D963B9"/>
    <w:rsid w:val="00DC6D0B"/>
    <w:rsid w:val="00DD2619"/>
    <w:rsid w:val="00DE0EAE"/>
    <w:rsid w:val="00DE34AD"/>
    <w:rsid w:val="00DE4F0C"/>
    <w:rsid w:val="00DE65D9"/>
    <w:rsid w:val="00DF7388"/>
    <w:rsid w:val="00E17B1E"/>
    <w:rsid w:val="00E261F5"/>
    <w:rsid w:val="00E3136D"/>
    <w:rsid w:val="00E65102"/>
    <w:rsid w:val="00E90C19"/>
    <w:rsid w:val="00E971DE"/>
    <w:rsid w:val="00F22095"/>
    <w:rsid w:val="00F24174"/>
    <w:rsid w:val="00F71E6E"/>
    <w:rsid w:val="00F720E2"/>
    <w:rsid w:val="00F72C5A"/>
    <w:rsid w:val="00F76BF0"/>
    <w:rsid w:val="00F83C21"/>
    <w:rsid w:val="00F85995"/>
    <w:rsid w:val="00FA6BBB"/>
    <w:rsid w:val="00FD2635"/>
    <w:rsid w:val="00FE195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lub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E2CE-563F-4134-B392-05F3DFB7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5</cp:revision>
  <cp:lastPrinted>2019-05-20T09:39:00Z</cp:lastPrinted>
  <dcterms:created xsi:type="dcterms:W3CDTF">2019-05-20T09:31:00Z</dcterms:created>
  <dcterms:modified xsi:type="dcterms:W3CDTF">2019-05-20T11:55:00Z</dcterms:modified>
</cp:coreProperties>
</file>