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00C01" w14:textId="4CE32C5C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Pr="004F595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418</w:t>
      </w:r>
      <w:r w:rsidR="009B1B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</w:t>
      </w:r>
      <w:r w:rsidR="00D831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2DF9C346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EC356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2F306C" w:rsidRPr="002F306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EC356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D831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40AE04B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14:paraId="6EF8DFE3" w14:textId="40ABA9F3" w:rsidR="009B1B95" w:rsidRPr="00160D5C" w:rsidRDefault="00FF77D9" w:rsidP="00FF77D9">
      <w:pPr>
        <w:widowControl w:val="0"/>
        <w:autoSpaceDE w:val="0"/>
        <w:autoSpaceDN w:val="0"/>
        <w:spacing w:line="240" w:lineRule="auto"/>
        <w:outlineLvl w:val="3"/>
        <w:rPr>
          <w:rFonts w:ascii="Courier New" w:eastAsia="Calibri" w:hAnsi="Courier New" w:cs="Courier New"/>
          <w:sz w:val="24"/>
          <w:szCs w:val="24"/>
          <w:u w:val="single"/>
        </w:rPr>
      </w:pPr>
      <w:r>
        <w:rPr>
          <w:rFonts w:ascii="Courier New" w:eastAsia="Calibri" w:hAnsi="Courier New" w:cs="Courier New"/>
          <w:b/>
          <w:sz w:val="24"/>
          <w:szCs w:val="24"/>
          <w:lang w:eastAsia="ru-RU"/>
        </w:rPr>
        <w:t>_________________</w:t>
      </w:r>
      <w:bookmarkStart w:id="0" w:name="_GoBack"/>
      <w:bookmarkEnd w:id="0"/>
      <w:r w:rsidR="009A25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не установлен</w:t>
      </w:r>
      <w:r w:rsidR="009B1B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</w:t>
      </w:r>
      <w:r w:rsidR="007510B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="009B1B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</w:t>
      </w:r>
    </w:p>
    <w:p w14:paraId="5CB1F2C3" w14:textId="77777777" w:rsidR="009B1B95" w:rsidRPr="00FF77D9" w:rsidRDefault="009B1B95" w:rsidP="00FF77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 лица, самовольно (незаконно) установившего нестационарный объект: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Ф.И.О. - для гражданина; наименование, адрес 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-д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14:paraId="31BB00E0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6E1D69A3" w14:textId="6DD9B513" w:rsidR="009B1B95" w:rsidRPr="00253D27" w:rsidRDefault="00122783" w:rsidP="008C0D1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</w:t>
      </w:r>
      <w:r w:rsidR="00FF62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нестационарного объекта___</w:t>
      </w:r>
    </w:p>
    <w:p w14:paraId="796A915D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2BF45C00" w14:textId="27F95F59" w:rsidR="009A252D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proofErr w:type="spellStart"/>
      <w:r w:rsidR="006C599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г</w:t>
      </w:r>
      <w:r w:rsidR="007510B5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.</w:t>
      </w:r>
      <w:r w:rsidR="007D4DB5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о</w:t>
      </w:r>
      <w:proofErr w:type="spellEnd"/>
      <w:r w:rsidR="007510B5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.</w:t>
      </w:r>
      <w:r w:rsidR="00D877F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6C599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Люберцы,</w:t>
      </w:r>
      <w:r w:rsidR="00D877F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2F306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р.п</w:t>
      </w:r>
      <w:proofErr w:type="spellEnd"/>
      <w:r w:rsidR="002F306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. Октябрьский,</w:t>
      </w:r>
      <w:r w:rsidR="007510B5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br/>
        <w:t>ул. 60 лет Победы, дом 1А</w:t>
      </w:r>
    </w:p>
    <w:p w14:paraId="40E5D7FB" w14:textId="2EEF4344" w:rsidR="009B1B95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5776B944" w14:textId="3232BF34" w:rsidR="009E4374" w:rsidRPr="009E4374" w:rsidRDefault="009E4374" w:rsidP="007D4DB5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Семенова А.М.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заместитель Главы администрации городского округа Люберцы;</w:t>
      </w:r>
    </w:p>
    <w:p w14:paraId="079D5792" w14:textId="1AFBB8B2" w:rsidR="00D54A70" w:rsidRPr="00B051E1" w:rsidRDefault="00615A37" w:rsidP="007D4DB5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Чирковой </w:t>
      </w:r>
      <w:r w:rsidR="00443920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E22E1B">
        <w:rPr>
          <w:rFonts w:ascii="Courier New" w:eastAsia="Calibri" w:hAnsi="Courier New" w:cs="Courier New"/>
          <w:sz w:val="24"/>
          <w:szCs w:val="24"/>
          <w:lang w:eastAsia="ru-RU"/>
        </w:rPr>
        <w:t>.И.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D54A70">
        <w:rPr>
          <w:rFonts w:ascii="Courier New" w:eastAsia="Calibri" w:hAnsi="Courier New" w:cs="Courier New"/>
          <w:sz w:val="24"/>
          <w:szCs w:val="24"/>
          <w:lang w:eastAsia="ru-RU"/>
        </w:rPr>
        <w:t xml:space="preserve">– начальника управления благоустройства </w:t>
      </w:r>
      <w:r w:rsidR="00D54A70"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="00D54A70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14:paraId="02DDFDA1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4151B329" w14:textId="77777777" w:rsidR="00FF2BA9" w:rsidRDefault="00FF2BA9" w:rsidP="00FF2BA9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1" w:name="_Hlk67062825"/>
      <w:r w:rsidRPr="00F1293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F1293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М.М.-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руководителя службы по координации торговой деятельности МУ ДЦО;</w:t>
      </w:r>
    </w:p>
    <w:bookmarkEnd w:id="1"/>
    <w:p w14:paraId="5646BDE9" w14:textId="09EB582F" w:rsidR="009B1B95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юридического отдела МУ Дирекции централизованного обеспечения.</w:t>
      </w:r>
    </w:p>
    <w:p w14:paraId="72F087DB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________________________________________________________________</w:t>
      </w:r>
    </w:p>
    <w:p w14:paraId="1098D233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39DF8A9A" w14:textId="4FC196AD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____________________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№ </w:t>
      </w:r>
      <w:r w:rsidR="004F595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418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</w:t>
      </w:r>
      <w:r w:rsidR="00D831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FF62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D831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FF2B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FF62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D831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.2021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4387C919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Pr="00FF2B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FF62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Pr="00FF2B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F6274" w:rsidRPr="00FF62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D831E8">
        <w:rPr>
          <w:rFonts w:ascii="Courier New" w:eastAsia="Calibri" w:hAnsi="Courier New" w:cs="Courier New"/>
          <w:sz w:val="24"/>
          <w:szCs w:val="24"/>
          <w:lang w:eastAsia="ru-RU"/>
        </w:rPr>
        <w:t>1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10-х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603C2B19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 настоящего  требования  просим  уведомить администрацию городского округа Люберцы до 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FF62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F6274" w:rsidRPr="00FF62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</w:t>
      </w:r>
      <w:r w:rsidR="00D737B1" w:rsidRPr="00D737B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бря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</w:t>
      </w:r>
      <w:r w:rsidR="00D831E8"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</w:t>
      </w:r>
    </w:p>
    <w:p w14:paraId="74C6AF96" w14:textId="5F2D8908" w:rsidR="002621AC" w:rsidRPr="00FF77D9" w:rsidRDefault="009B1B95" w:rsidP="00262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33387F97" w14:textId="308B8DAB" w:rsidR="009B1B95" w:rsidRPr="00253D27" w:rsidRDefault="009B1B95" w:rsidP="00262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6EFACC5E" w14:textId="77777777" w:rsidR="009B1B95" w:rsidRPr="00B051E1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sectPr w:rsidR="009B1B95" w:rsidRPr="00B051E1" w:rsidSect="00FF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709D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70BD"/>
    <w:rsid w:val="004D0224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BDB"/>
    <w:rsid w:val="0057604B"/>
    <w:rsid w:val="005855E8"/>
    <w:rsid w:val="0059323D"/>
    <w:rsid w:val="0059548C"/>
    <w:rsid w:val="005A1E8D"/>
    <w:rsid w:val="005A522D"/>
    <w:rsid w:val="005B1880"/>
    <w:rsid w:val="005B1E18"/>
    <w:rsid w:val="005C71CD"/>
    <w:rsid w:val="005C768C"/>
    <w:rsid w:val="005C7EE4"/>
    <w:rsid w:val="005D27E4"/>
    <w:rsid w:val="005E34C0"/>
    <w:rsid w:val="005E62E9"/>
    <w:rsid w:val="005E7F9F"/>
    <w:rsid w:val="005F34EB"/>
    <w:rsid w:val="005F488C"/>
    <w:rsid w:val="005F48BD"/>
    <w:rsid w:val="005F5209"/>
    <w:rsid w:val="005F533F"/>
    <w:rsid w:val="005F71F0"/>
    <w:rsid w:val="005F7B42"/>
    <w:rsid w:val="005F7F97"/>
    <w:rsid w:val="006040AA"/>
    <w:rsid w:val="00605F60"/>
    <w:rsid w:val="00615197"/>
    <w:rsid w:val="00615A37"/>
    <w:rsid w:val="00616171"/>
    <w:rsid w:val="00621405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6022"/>
    <w:rsid w:val="006E1AC7"/>
    <w:rsid w:val="006E7194"/>
    <w:rsid w:val="006E74F5"/>
    <w:rsid w:val="006F12A5"/>
    <w:rsid w:val="006F1A61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772A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6453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3499"/>
    <w:rsid w:val="00AA35BD"/>
    <w:rsid w:val="00AA580D"/>
    <w:rsid w:val="00AB5E31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1C6"/>
    <w:rsid w:val="00AF4EEC"/>
    <w:rsid w:val="00AF5738"/>
    <w:rsid w:val="00B029A1"/>
    <w:rsid w:val="00B03F23"/>
    <w:rsid w:val="00B066AC"/>
    <w:rsid w:val="00B10521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65991"/>
    <w:rsid w:val="00C82278"/>
    <w:rsid w:val="00C82BAC"/>
    <w:rsid w:val="00C905B2"/>
    <w:rsid w:val="00CA1ABA"/>
    <w:rsid w:val="00CA4017"/>
    <w:rsid w:val="00CC36C6"/>
    <w:rsid w:val="00CC3F27"/>
    <w:rsid w:val="00CC7843"/>
    <w:rsid w:val="00CC78A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7058"/>
    <w:rsid w:val="00D43B74"/>
    <w:rsid w:val="00D46180"/>
    <w:rsid w:val="00D4649C"/>
    <w:rsid w:val="00D47171"/>
    <w:rsid w:val="00D54A70"/>
    <w:rsid w:val="00D5587A"/>
    <w:rsid w:val="00D60786"/>
    <w:rsid w:val="00D737B1"/>
    <w:rsid w:val="00D81793"/>
    <w:rsid w:val="00D831E8"/>
    <w:rsid w:val="00D84E06"/>
    <w:rsid w:val="00D8623B"/>
    <w:rsid w:val="00D877F7"/>
    <w:rsid w:val="00D87DAA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B1FF3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60F78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B2661"/>
    <w:rsid w:val="00FC119B"/>
    <w:rsid w:val="00FC7288"/>
    <w:rsid w:val="00FD0E01"/>
    <w:rsid w:val="00FD63A4"/>
    <w:rsid w:val="00FD67BB"/>
    <w:rsid w:val="00FD7130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F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Алексей Кричевский</cp:lastModifiedBy>
  <cp:revision>3</cp:revision>
  <cp:lastPrinted>2021-11-10T14:07:00Z</cp:lastPrinted>
  <dcterms:created xsi:type="dcterms:W3CDTF">2021-11-30T11:05:00Z</dcterms:created>
  <dcterms:modified xsi:type="dcterms:W3CDTF">2021-11-30T11:11:00Z</dcterms:modified>
</cp:coreProperties>
</file>