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729F" w14:textId="77777777" w:rsidR="00D54A70" w:rsidRDefault="00D54A70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EF00C01" w14:textId="599D6FA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E377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</w:t>
      </w:r>
      <w:r w:rsidR="002F30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Pr="00157889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79BF951" w14:textId="64091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2F306C"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EC390B"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2F306C" w:rsidRPr="002F30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467EE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15788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40AE04B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14:paraId="6EF8DFE3" w14:textId="4B3AEEFD" w:rsidR="009B1B95" w:rsidRPr="00160D5C" w:rsidRDefault="009B1B95" w:rsidP="009B1B95">
      <w:pPr>
        <w:widowControl w:val="0"/>
        <w:autoSpaceDE w:val="0"/>
        <w:autoSpaceDN w:val="0"/>
        <w:outlineLvl w:val="3"/>
        <w:rPr>
          <w:rFonts w:ascii="Courier New" w:eastAsia="Calibri" w:hAnsi="Courier New" w:cs="Courier New"/>
          <w:sz w:val="24"/>
          <w:szCs w:val="24"/>
          <w:u w:val="single"/>
        </w:rPr>
      </w:pPr>
      <w:r w:rsidRPr="009D19B6">
        <w:rPr>
          <w:rFonts w:ascii="Courier New" w:eastAsia="Calibri" w:hAnsi="Courier New" w:cs="Courier New"/>
          <w:b/>
          <w:sz w:val="24"/>
          <w:szCs w:val="24"/>
          <w:lang w:eastAsia="ru-RU"/>
        </w:rPr>
        <w:t>_____</w:t>
      </w:r>
      <w:r>
        <w:rPr>
          <w:rFonts w:ascii="Courier New" w:eastAsia="Calibri" w:hAnsi="Courier New" w:cs="Courier New"/>
          <w:b/>
          <w:sz w:val="24"/>
          <w:szCs w:val="24"/>
          <w:lang w:eastAsia="ru-RU"/>
        </w:rPr>
        <w:t>____________</w:t>
      </w:r>
      <w:r w:rsidR="009A25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 установлен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______________________________</w:t>
      </w:r>
    </w:p>
    <w:p w14:paraId="5CB1F2C3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14:paraId="31BB00E0" w14:textId="77777777" w:rsidR="009B1B95" w:rsidRPr="0015788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6E1D69A3" w14:textId="21264DC2" w:rsidR="009B1B95" w:rsidRPr="00253D27" w:rsidRDefault="00122783" w:rsidP="008C0D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нестационарного объекта «АВТОСЕРВИС»</w:t>
      </w:r>
      <w:r w:rsidR="009B1B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</w:p>
    <w:p w14:paraId="796A915D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(наименование самовольно (незаконно) установленного объекта)</w:t>
      </w:r>
    </w:p>
    <w:p w14:paraId="0857A66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BF45C00" w14:textId="2EBBADB6" w:rsidR="009A252D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C599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</w:t>
      </w:r>
      <w:r w:rsidR="007D4DB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ородской округ</w:t>
      </w:r>
      <w:r w:rsidR="00D877F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6C599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Люберцы,</w:t>
      </w:r>
      <w:r w:rsidR="00D877F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F2BA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br/>
      </w:r>
      <w:proofErr w:type="spellStart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 Октябрьский,</w:t>
      </w:r>
      <w:r w:rsidR="00D831E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мкр</w:t>
      </w:r>
      <w:proofErr w:type="spellEnd"/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 Западный</w:t>
      </w:r>
      <w:r w:rsidR="00615A3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2F306C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строение 1/1</w:t>
      </w:r>
      <w:r w:rsidR="00FF2BA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(меж</w:t>
      </w:r>
      <w:r w:rsidR="003709FA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ду земельными участками с КН 50:</w:t>
      </w:r>
      <w:r w:rsidR="00BF5C75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22:</w:t>
      </w:r>
      <w:r w:rsidR="00FF2BA9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0020101:9009 и 50:22:0020101:867)</w:t>
      </w:r>
    </w:p>
    <w:p w14:paraId="40E5D7FB" w14:textId="2EEF4344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5776B944" w14:textId="3232BF34" w:rsidR="009E4374" w:rsidRPr="009E4374" w:rsidRDefault="009E4374" w:rsidP="007D4DB5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Семенова А.М.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заместитель Главы администрации городского округа Люберцы;</w:t>
      </w:r>
    </w:p>
    <w:p w14:paraId="079D5792" w14:textId="1AFBB8B2" w:rsidR="00D54A70" w:rsidRPr="00B051E1" w:rsidRDefault="00615A37" w:rsidP="007D4DB5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r w:rsidRPr="007A7D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Чирковой </w:t>
      </w:r>
      <w:r w:rsidR="00443920" w:rsidRPr="007A7D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</w:t>
      </w:r>
      <w:r w:rsidR="00E22E1B" w:rsidRPr="007A7D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.И.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bookmarkEnd w:id="0"/>
      <w:r w:rsidR="00D54A70">
        <w:rPr>
          <w:rFonts w:ascii="Courier New" w:eastAsia="Calibri" w:hAnsi="Courier New" w:cs="Courier New"/>
          <w:sz w:val="24"/>
          <w:szCs w:val="24"/>
          <w:lang w:eastAsia="ru-RU"/>
        </w:rPr>
        <w:t xml:space="preserve">– начальника управления благоустройства </w:t>
      </w:r>
      <w:r w:rsidR="00D54A70"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="00D54A70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14:paraId="02DDFDA1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4151B329" w14:textId="77777777" w:rsidR="00FF2BA9" w:rsidRDefault="00FF2BA9" w:rsidP="00FF2BA9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1" w:name="_Hlk67062825"/>
      <w:r w:rsidRPr="00F129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F1293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М.М.-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руководителя службы по координации торговой деятельности МУ ДЦО;</w:t>
      </w:r>
    </w:p>
    <w:bookmarkEnd w:id="1"/>
    <w:p w14:paraId="5646BDE9" w14:textId="7D2C3C2B" w:rsidR="009B1B95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юридического отдела МУ Д</w:t>
      </w:r>
      <w:r w:rsidR="00157889">
        <w:rPr>
          <w:rFonts w:ascii="Courier New" w:eastAsia="Calibri" w:hAnsi="Courier New" w:cs="Courier New"/>
          <w:sz w:val="24"/>
          <w:szCs w:val="24"/>
          <w:lang w:eastAsia="ru-RU"/>
        </w:rPr>
        <w:t>ЦО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14:paraId="72F087DB" w14:textId="4DFB0F4C" w:rsidR="009B1B95" w:rsidRPr="00B051E1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</w:t>
      </w:r>
    </w:p>
    <w:p w14:paraId="1098D233" w14:textId="77777777" w:rsidR="009B1B95" w:rsidRPr="00B051E1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 членов комиссии)</w:t>
      </w:r>
    </w:p>
    <w:p w14:paraId="51C4A8E5" w14:textId="77777777" w:rsidR="009B1B95" w:rsidRPr="0015788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39DF8A9A" w14:textId="10D9C1CC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</w:t>
      </w:r>
      <w:r w:rsidR="00157889">
        <w:rPr>
          <w:rFonts w:ascii="Courier New" w:eastAsia="Calibri" w:hAnsi="Courier New" w:cs="Courier New"/>
          <w:sz w:val="24"/>
          <w:szCs w:val="24"/>
          <w:lang w:eastAsia="ru-RU"/>
        </w:rPr>
        <w:softHyphen/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E377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41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D831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.2021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14:paraId="397869ED" w14:textId="77777777" w:rsidR="009B1B95" w:rsidRPr="0015788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54975FAA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P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F2BA9" w:rsidRP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P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2BA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</w:t>
      </w:r>
      <w:r w:rsidR="00E377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ября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D831E8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10-х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5D119099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737B1"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26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737B1" w:rsidRPr="00D737B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D831E8"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14:paraId="74C6AF96" w14:textId="7BB457B2" w:rsidR="002621AC" w:rsidRPr="00157889" w:rsidRDefault="009B1B95" w:rsidP="00262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33387F97" w14:textId="308B8DAB" w:rsidR="009B1B95" w:rsidRPr="00253D27" w:rsidRDefault="009B1B95" w:rsidP="00262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157889" w:rsidRDefault="002621AC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4"/>
          <w:szCs w:val="4"/>
          <w:lang w:eastAsia="ru-RU"/>
        </w:rPr>
      </w:pPr>
    </w:p>
    <w:p w14:paraId="04E9B8C1" w14:textId="11B8ACE6" w:rsidR="00E377BE" w:rsidRPr="00B051E1" w:rsidRDefault="009B1B95" w:rsidP="001578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sectPr w:rsidR="00E377BE" w:rsidRPr="00B051E1" w:rsidSect="002621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57889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709D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70BD"/>
    <w:rsid w:val="004D0224"/>
    <w:rsid w:val="004D4EF4"/>
    <w:rsid w:val="004E311F"/>
    <w:rsid w:val="004E387B"/>
    <w:rsid w:val="004E696E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BDB"/>
    <w:rsid w:val="0057604B"/>
    <w:rsid w:val="005855E8"/>
    <w:rsid w:val="0059323D"/>
    <w:rsid w:val="0059548C"/>
    <w:rsid w:val="005A1E8D"/>
    <w:rsid w:val="005A522D"/>
    <w:rsid w:val="005B1880"/>
    <w:rsid w:val="005B1E18"/>
    <w:rsid w:val="005C71CD"/>
    <w:rsid w:val="005C768C"/>
    <w:rsid w:val="005C7EE4"/>
    <w:rsid w:val="005D27E4"/>
    <w:rsid w:val="005E34C0"/>
    <w:rsid w:val="005E62E9"/>
    <w:rsid w:val="005E7F9F"/>
    <w:rsid w:val="005F34EB"/>
    <w:rsid w:val="005F488C"/>
    <w:rsid w:val="005F48BD"/>
    <w:rsid w:val="005F5209"/>
    <w:rsid w:val="005F533F"/>
    <w:rsid w:val="005F71F0"/>
    <w:rsid w:val="005F7B42"/>
    <w:rsid w:val="005F7F97"/>
    <w:rsid w:val="006040AA"/>
    <w:rsid w:val="00605F60"/>
    <w:rsid w:val="00615197"/>
    <w:rsid w:val="00615A37"/>
    <w:rsid w:val="00616171"/>
    <w:rsid w:val="00621405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6022"/>
    <w:rsid w:val="006E1AC7"/>
    <w:rsid w:val="006E7194"/>
    <w:rsid w:val="006E74F5"/>
    <w:rsid w:val="006F12A5"/>
    <w:rsid w:val="006F1A61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7364"/>
    <w:rsid w:val="00742537"/>
    <w:rsid w:val="00744022"/>
    <w:rsid w:val="00745FFD"/>
    <w:rsid w:val="00746C87"/>
    <w:rsid w:val="00752F2D"/>
    <w:rsid w:val="00753A2F"/>
    <w:rsid w:val="00756C21"/>
    <w:rsid w:val="007576DA"/>
    <w:rsid w:val="007646BB"/>
    <w:rsid w:val="00765BEE"/>
    <w:rsid w:val="00767CDB"/>
    <w:rsid w:val="00770CDF"/>
    <w:rsid w:val="00770DEA"/>
    <w:rsid w:val="00773039"/>
    <w:rsid w:val="007740B5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A7DD4"/>
    <w:rsid w:val="007B6725"/>
    <w:rsid w:val="007B6A0B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772A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7FEF"/>
    <w:rsid w:val="009B1361"/>
    <w:rsid w:val="009B1B95"/>
    <w:rsid w:val="009B6AB6"/>
    <w:rsid w:val="009C1011"/>
    <w:rsid w:val="009D287E"/>
    <w:rsid w:val="009D2FB8"/>
    <w:rsid w:val="009E01AE"/>
    <w:rsid w:val="009E106C"/>
    <w:rsid w:val="009E1D79"/>
    <w:rsid w:val="009E4374"/>
    <w:rsid w:val="009E4906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6453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3499"/>
    <w:rsid w:val="00AA35BD"/>
    <w:rsid w:val="00AA580D"/>
    <w:rsid w:val="00AB5E31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1C6"/>
    <w:rsid w:val="00AF4EEC"/>
    <w:rsid w:val="00AF5738"/>
    <w:rsid w:val="00B029A1"/>
    <w:rsid w:val="00B03F23"/>
    <w:rsid w:val="00B066AC"/>
    <w:rsid w:val="00B10521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5BDA"/>
    <w:rsid w:val="00BE15DB"/>
    <w:rsid w:val="00BE1ACA"/>
    <w:rsid w:val="00BE4F1A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65991"/>
    <w:rsid w:val="00C82278"/>
    <w:rsid w:val="00C82BAC"/>
    <w:rsid w:val="00C905B2"/>
    <w:rsid w:val="00CA1ABA"/>
    <w:rsid w:val="00CA4017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7058"/>
    <w:rsid w:val="00D43B74"/>
    <w:rsid w:val="00D46180"/>
    <w:rsid w:val="00D4649C"/>
    <w:rsid w:val="00D47171"/>
    <w:rsid w:val="00D54A70"/>
    <w:rsid w:val="00D5587A"/>
    <w:rsid w:val="00D60786"/>
    <w:rsid w:val="00D737B1"/>
    <w:rsid w:val="00D81793"/>
    <w:rsid w:val="00D831E8"/>
    <w:rsid w:val="00D84E06"/>
    <w:rsid w:val="00D8623B"/>
    <w:rsid w:val="00D877F7"/>
    <w:rsid w:val="00D87DAA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B1FF3"/>
    <w:rsid w:val="00EB376C"/>
    <w:rsid w:val="00EB6A84"/>
    <w:rsid w:val="00EC031D"/>
    <w:rsid w:val="00EC2292"/>
    <w:rsid w:val="00EC390B"/>
    <w:rsid w:val="00EC4F9E"/>
    <w:rsid w:val="00ED0CFE"/>
    <w:rsid w:val="00ED0D9E"/>
    <w:rsid w:val="00ED63B7"/>
    <w:rsid w:val="00ED6CF7"/>
    <w:rsid w:val="00ED6DA9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60F78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B2661"/>
    <w:rsid w:val="00FC119B"/>
    <w:rsid w:val="00FC7288"/>
    <w:rsid w:val="00FD0E01"/>
    <w:rsid w:val="00FD63A4"/>
    <w:rsid w:val="00FD67BB"/>
    <w:rsid w:val="00FD7130"/>
    <w:rsid w:val="00FE41C1"/>
    <w:rsid w:val="00FE6E4D"/>
    <w:rsid w:val="00FF1DD1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F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Алексей Кричевский</cp:lastModifiedBy>
  <cp:revision>5</cp:revision>
  <cp:lastPrinted>2021-11-17T11:18:00Z</cp:lastPrinted>
  <dcterms:created xsi:type="dcterms:W3CDTF">2021-11-17T11:14:00Z</dcterms:created>
  <dcterms:modified xsi:type="dcterms:W3CDTF">2021-11-17T11:18:00Z</dcterms:modified>
</cp:coreProperties>
</file>