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11" w:rsidRDefault="00381611" w:rsidP="004C74CD">
      <w:pPr>
        <w:pStyle w:val="ConsPlusNormal"/>
        <w:jc w:val="center"/>
        <w:rPr>
          <w:sz w:val="28"/>
          <w:szCs w:val="28"/>
        </w:rPr>
      </w:pPr>
      <w:r w:rsidRPr="003816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69A7" wp14:editId="21EAE6CA">
                <wp:simplePos x="0" y="0"/>
                <wp:positionH relativeFrom="column">
                  <wp:posOffset>5358765</wp:posOffset>
                </wp:positionH>
                <wp:positionV relativeFrom="paragraph">
                  <wp:posOffset>-622935</wp:posOffset>
                </wp:positionV>
                <wp:extent cx="895350" cy="3905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95" w:type="dxa"/>
                              <w:tblInd w:w="-8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</w:tblGrid>
                            <w:tr w:rsidR="00F922B0" w:rsidTr="00F922B0">
                              <w:trPr>
                                <w:trHeight w:val="765"/>
                              </w:trPr>
                              <w:tc>
                                <w:tcPr>
                                  <w:tcW w:w="1695" w:type="dxa"/>
                                </w:tcPr>
                                <w:p w:rsidR="00F922B0" w:rsidRDefault="00F922B0">
                                  <w:pPr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381611" w:rsidRPr="00381611" w:rsidRDefault="0038161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69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1.95pt;margin-top:-49.05pt;width:7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" strokecolor="white [3212]">
                <v:textbox>
                  <w:txbxContent>
                    <w:tbl>
                      <w:tblPr>
                        <w:tblW w:w="1695" w:type="dxa"/>
                        <w:tblInd w:w="-84" w:type="dxa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</w:tblGrid>
                      <w:tr w:rsidR="00F922B0" w:rsidTr="00F922B0">
                        <w:trPr>
                          <w:trHeight w:val="765"/>
                        </w:trPr>
                        <w:tc>
                          <w:tcPr>
                            <w:tcW w:w="1695" w:type="dxa"/>
                          </w:tcPr>
                          <w:p w:rsidR="00F922B0" w:rsidRDefault="00F922B0">
                            <w:pPr>
                              <w:rPr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381611" w:rsidRPr="00381611" w:rsidRDefault="0038161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11" w:rsidRDefault="00381611" w:rsidP="00381611">
      <w:pPr>
        <w:jc w:val="center"/>
        <w:rPr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381611" w:rsidRDefault="00200D5F" w:rsidP="00381611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381611" w:rsidRDefault="00381611" w:rsidP="00381611">
      <w:pPr>
        <w:jc w:val="center"/>
        <w:rPr>
          <w:color w:val="000000"/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381611" w:rsidRDefault="00381611" w:rsidP="00381611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81611" w:rsidTr="0038161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F922B0" w:rsidP="0038161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  <w:r w:rsidR="00E75240">
              <w:rPr>
                <w:color w:val="000000"/>
                <w:sz w:val="28"/>
                <w:szCs w:val="28"/>
                <w:lang w:eastAsia="en-US"/>
              </w:rPr>
              <w:t xml:space="preserve"> июня</w:t>
            </w:r>
            <w:r w:rsidR="00C81FFA">
              <w:rPr>
                <w:color w:val="000000"/>
                <w:sz w:val="28"/>
                <w:szCs w:val="28"/>
                <w:lang w:eastAsia="en-US"/>
              </w:rPr>
              <w:t xml:space="preserve"> 2021</w:t>
            </w:r>
            <w:r w:rsidR="00381611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381611" w:rsidRDefault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381611" w:rsidP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653BE6">
              <w:rPr>
                <w:color w:val="000000"/>
                <w:sz w:val="28"/>
                <w:szCs w:val="28"/>
                <w:lang w:eastAsia="en-US"/>
              </w:rPr>
              <w:t>205/1974</w:t>
            </w:r>
            <w:r w:rsidR="00653BE6" w:rsidRPr="00653BE6">
              <w:rPr>
                <w:color w:val="000000"/>
                <w:sz w:val="28"/>
                <w:szCs w:val="28"/>
                <w:lang w:eastAsia="en-US"/>
              </w:rPr>
              <w:t>-6</w:t>
            </w:r>
          </w:p>
        </w:tc>
      </w:tr>
    </w:tbl>
    <w:p w:rsidR="00381611" w:rsidRDefault="00381611" w:rsidP="00381611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381611" w:rsidRDefault="00381611" w:rsidP="00381611"/>
    <w:p w:rsidR="00E329EA" w:rsidRDefault="006A0FE1" w:rsidP="00E329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922B0">
        <w:rPr>
          <w:bCs/>
          <w:sz w:val="28"/>
          <w:szCs w:val="28"/>
        </w:rPr>
        <w:t>б образцах заполнения подписных листов на выборах депутатов Московской областной Думы, назначенных на 19 сентября 2021 года</w:t>
      </w:r>
      <w:r w:rsidR="00200D5F">
        <w:rPr>
          <w:bCs/>
          <w:sz w:val="28"/>
          <w:szCs w:val="28"/>
        </w:rPr>
        <w:t xml:space="preserve"> </w:t>
      </w:r>
    </w:p>
    <w:p w:rsidR="00E329EA" w:rsidRDefault="00E329EA" w:rsidP="00E329EA">
      <w:pPr>
        <w:jc w:val="center"/>
        <w:rPr>
          <w:bCs/>
          <w:sz w:val="28"/>
          <w:szCs w:val="28"/>
        </w:rPr>
      </w:pPr>
    </w:p>
    <w:p w:rsidR="00381611" w:rsidRPr="00E329EA" w:rsidRDefault="00381611" w:rsidP="00E329E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922B0">
        <w:rPr>
          <w:sz w:val="28"/>
          <w:szCs w:val="28"/>
        </w:rPr>
        <w:t>с частью 5.1. статьи 27</w:t>
      </w:r>
      <w:r w:rsidR="00E329E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Московской области «О выборах депутатов Московской областной Думы» Избирательная комиссия Московской области РЕШИЛА:</w:t>
      </w:r>
    </w:p>
    <w:p w:rsidR="00381611" w:rsidRPr="00E329EA" w:rsidRDefault="00381611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329EA">
        <w:rPr>
          <w:sz w:val="28"/>
          <w:szCs w:val="28"/>
        </w:rPr>
        <w:t xml:space="preserve">Утвердить </w:t>
      </w:r>
      <w:r w:rsidR="00F922B0" w:rsidRPr="00F922B0">
        <w:rPr>
          <w:sz w:val="28"/>
          <w:szCs w:val="28"/>
        </w:rPr>
        <w:t xml:space="preserve">образец заполнения подписного листа для сбора подписей избирателей в поддержку выдвижения списка кандидатов по единому избирательному округу при проведении выборов депутатов </w:t>
      </w:r>
      <w:r w:rsidR="00272CB4">
        <w:rPr>
          <w:sz w:val="28"/>
          <w:szCs w:val="28"/>
        </w:rPr>
        <w:t xml:space="preserve">Московской </w:t>
      </w:r>
      <w:r w:rsidR="00F922B0" w:rsidRPr="00F922B0">
        <w:rPr>
          <w:sz w:val="28"/>
          <w:szCs w:val="28"/>
        </w:rPr>
        <w:t xml:space="preserve">областной Думы </w:t>
      </w:r>
      <w:r w:rsidRPr="00E329EA">
        <w:rPr>
          <w:sz w:val="28"/>
          <w:szCs w:val="28"/>
        </w:rPr>
        <w:t>(</w:t>
      </w:r>
      <w:r w:rsidR="006D092E">
        <w:rPr>
          <w:sz w:val="28"/>
          <w:szCs w:val="28"/>
        </w:rPr>
        <w:t>приложение № 1</w:t>
      </w:r>
      <w:r w:rsidRPr="00E329EA">
        <w:rPr>
          <w:sz w:val="28"/>
          <w:szCs w:val="28"/>
        </w:rPr>
        <w:t>).</w:t>
      </w:r>
    </w:p>
    <w:p w:rsidR="006D092E" w:rsidRDefault="00272CB4" w:rsidP="0049298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2CB4">
        <w:rPr>
          <w:sz w:val="28"/>
          <w:szCs w:val="28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по одномандатным избирательным округам при проведении выборов депутатов </w:t>
      </w:r>
      <w:r w:rsidR="006D092E">
        <w:rPr>
          <w:sz w:val="28"/>
          <w:szCs w:val="28"/>
        </w:rPr>
        <w:t>Московской областной Думы (приложения № 2-26).</w:t>
      </w:r>
    </w:p>
    <w:p w:rsidR="00381611" w:rsidRPr="00272CB4" w:rsidRDefault="00381611" w:rsidP="0049298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2CB4">
        <w:rPr>
          <w:sz w:val="28"/>
          <w:szCs w:val="28"/>
        </w:rPr>
        <w:t>Направить настоящее решение в территориальные избирательные комиссии</w:t>
      </w:r>
      <w:r w:rsidR="00823C97" w:rsidRPr="00272CB4">
        <w:rPr>
          <w:sz w:val="28"/>
          <w:szCs w:val="28"/>
        </w:rPr>
        <w:t>, на которые возложены полномочия окружных избирательных комиссии по выборам депутатов Московской областной Думы</w:t>
      </w:r>
      <w:r w:rsidRPr="00272CB4">
        <w:rPr>
          <w:sz w:val="28"/>
          <w:szCs w:val="28"/>
        </w:rPr>
        <w:t>.</w:t>
      </w:r>
    </w:p>
    <w:p w:rsidR="00381611" w:rsidRDefault="00381611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329EA">
        <w:rPr>
          <w:sz w:val="28"/>
          <w:szCs w:val="28"/>
        </w:rPr>
        <w:t xml:space="preserve">Опубликовать настоящее решение в сетевом издании «Вестник Избирательной комиссии Московской области», разместить на Интернет </w:t>
      </w:r>
      <w:r w:rsidR="00F860C1" w:rsidRPr="00E329EA">
        <w:rPr>
          <w:sz w:val="28"/>
          <w:szCs w:val="28"/>
        </w:rPr>
        <w:t xml:space="preserve">- </w:t>
      </w:r>
      <w:r w:rsidRPr="00E329EA">
        <w:rPr>
          <w:sz w:val="28"/>
          <w:szCs w:val="28"/>
        </w:rPr>
        <w:t>портале Избирательной комиссии Московской области.</w:t>
      </w:r>
    </w:p>
    <w:p w:rsidR="00776704" w:rsidRPr="00E329EA" w:rsidRDefault="00776704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</w:t>
      </w:r>
      <w:r w:rsidR="00802B32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Избирательной комиссии Московской области </w:t>
      </w:r>
      <w:proofErr w:type="spellStart"/>
      <w:r>
        <w:rPr>
          <w:sz w:val="28"/>
          <w:szCs w:val="28"/>
        </w:rPr>
        <w:t>Селекзянова</w:t>
      </w:r>
      <w:proofErr w:type="spellEnd"/>
      <w:r>
        <w:rPr>
          <w:sz w:val="28"/>
          <w:szCs w:val="28"/>
        </w:rPr>
        <w:t xml:space="preserve"> О.Е.</w:t>
      </w:r>
    </w:p>
    <w:p w:rsidR="00381611" w:rsidRDefault="00381611" w:rsidP="00381611">
      <w:pPr>
        <w:jc w:val="both"/>
        <w:rPr>
          <w:sz w:val="28"/>
          <w:szCs w:val="28"/>
        </w:rPr>
      </w:pPr>
    </w:p>
    <w:p w:rsidR="001026CB" w:rsidRPr="001026CB" w:rsidRDefault="00776704" w:rsidP="001026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026CB" w:rsidRPr="001026C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1026CB" w:rsidRPr="001026CB" w:rsidRDefault="001026CB" w:rsidP="001026CB">
      <w:pPr>
        <w:rPr>
          <w:sz w:val="28"/>
          <w:szCs w:val="28"/>
        </w:rPr>
      </w:pPr>
      <w:r w:rsidRPr="001026CB">
        <w:rPr>
          <w:sz w:val="28"/>
          <w:szCs w:val="28"/>
        </w:rPr>
        <w:t>Избирательной комиссии</w:t>
      </w:r>
    </w:p>
    <w:p w:rsidR="00AD7515" w:rsidRDefault="001026CB" w:rsidP="001026CB">
      <w:pPr>
        <w:rPr>
          <w:sz w:val="28"/>
          <w:szCs w:val="28"/>
        </w:rPr>
      </w:pPr>
      <w:r w:rsidRPr="001026CB">
        <w:rPr>
          <w:sz w:val="28"/>
          <w:szCs w:val="28"/>
        </w:rPr>
        <w:t xml:space="preserve">Московской области                                                                      </w:t>
      </w:r>
      <w:r w:rsidR="00802B32">
        <w:rPr>
          <w:sz w:val="28"/>
          <w:szCs w:val="28"/>
        </w:rPr>
        <w:t>И.С. Березкин</w:t>
      </w:r>
    </w:p>
    <w:p w:rsidR="001026CB" w:rsidRDefault="001026CB" w:rsidP="00381611">
      <w:pPr>
        <w:rPr>
          <w:sz w:val="28"/>
          <w:szCs w:val="28"/>
        </w:rPr>
      </w:pPr>
    </w:p>
    <w:p w:rsidR="00272CB4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81611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971A1" w:rsidRDefault="00381611" w:rsidP="00802B32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E329EA">
        <w:rPr>
          <w:sz w:val="28"/>
          <w:szCs w:val="28"/>
        </w:rPr>
        <w:t xml:space="preserve">И.В. </w:t>
      </w:r>
      <w:proofErr w:type="spellStart"/>
      <w:r w:rsidR="00E329EA">
        <w:rPr>
          <w:sz w:val="28"/>
          <w:szCs w:val="28"/>
        </w:rPr>
        <w:t>Кудрявин</w:t>
      </w:r>
      <w:proofErr w:type="spellEnd"/>
    </w:p>
    <w:sectPr w:rsidR="009971A1" w:rsidSect="00B92E34">
      <w:pgSz w:w="11907" w:h="16840" w:code="9"/>
      <w:pgMar w:top="1134" w:right="567" w:bottom="1134" w:left="1134" w:header="72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0B" w:rsidRDefault="0095310B" w:rsidP="0095310B">
      <w:r>
        <w:separator/>
      </w:r>
    </w:p>
  </w:endnote>
  <w:endnote w:type="continuationSeparator" w:id="0">
    <w:p w:rsidR="0095310B" w:rsidRDefault="0095310B" w:rsidP="009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0B" w:rsidRDefault="0095310B" w:rsidP="0095310B">
      <w:r>
        <w:separator/>
      </w:r>
    </w:p>
  </w:footnote>
  <w:footnote w:type="continuationSeparator" w:id="0">
    <w:p w:rsidR="0095310B" w:rsidRDefault="0095310B" w:rsidP="0095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434"/>
    <w:multiLevelType w:val="hybridMultilevel"/>
    <w:tmpl w:val="1F4C2C86"/>
    <w:lvl w:ilvl="0" w:tplc="48A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E698F"/>
    <w:multiLevelType w:val="hybridMultilevel"/>
    <w:tmpl w:val="EF8EAD00"/>
    <w:lvl w:ilvl="0" w:tplc="3A5EA08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B47EBD"/>
    <w:multiLevelType w:val="hybridMultilevel"/>
    <w:tmpl w:val="D5104C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F3"/>
    <w:rsid w:val="00006191"/>
    <w:rsid w:val="00006E6C"/>
    <w:rsid w:val="00021F97"/>
    <w:rsid w:val="000B6100"/>
    <w:rsid w:val="001026CB"/>
    <w:rsid w:val="0010635C"/>
    <w:rsid w:val="00121E58"/>
    <w:rsid w:val="0014280A"/>
    <w:rsid w:val="001A5CF3"/>
    <w:rsid w:val="001C2534"/>
    <w:rsid w:val="00200D5F"/>
    <w:rsid w:val="00243587"/>
    <w:rsid w:val="00272CB4"/>
    <w:rsid w:val="0030321F"/>
    <w:rsid w:val="0031116A"/>
    <w:rsid w:val="003128EF"/>
    <w:rsid w:val="0033406A"/>
    <w:rsid w:val="00342BE1"/>
    <w:rsid w:val="00381611"/>
    <w:rsid w:val="003E51C9"/>
    <w:rsid w:val="003F794B"/>
    <w:rsid w:val="00425D89"/>
    <w:rsid w:val="00450CAF"/>
    <w:rsid w:val="00495E33"/>
    <w:rsid w:val="004C74CD"/>
    <w:rsid w:val="004D0532"/>
    <w:rsid w:val="004E1659"/>
    <w:rsid w:val="004F69DE"/>
    <w:rsid w:val="005252F2"/>
    <w:rsid w:val="00532605"/>
    <w:rsid w:val="005B2AEF"/>
    <w:rsid w:val="005D232A"/>
    <w:rsid w:val="005D7F95"/>
    <w:rsid w:val="00645DDF"/>
    <w:rsid w:val="00653BE6"/>
    <w:rsid w:val="006A0FE1"/>
    <w:rsid w:val="006D092E"/>
    <w:rsid w:val="00744C7E"/>
    <w:rsid w:val="00776704"/>
    <w:rsid w:val="007E71E7"/>
    <w:rsid w:val="00802B32"/>
    <w:rsid w:val="00823C97"/>
    <w:rsid w:val="00872573"/>
    <w:rsid w:val="00884518"/>
    <w:rsid w:val="00941495"/>
    <w:rsid w:val="0095310B"/>
    <w:rsid w:val="009971A1"/>
    <w:rsid w:val="009B761F"/>
    <w:rsid w:val="009C2465"/>
    <w:rsid w:val="009E13B4"/>
    <w:rsid w:val="009E4E52"/>
    <w:rsid w:val="009F71F9"/>
    <w:rsid w:val="00A06593"/>
    <w:rsid w:val="00A3174D"/>
    <w:rsid w:val="00A31CCC"/>
    <w:rsid w:val="00A77286"/>
    <w:rsid w:val="00AA10C3"/>
    <w:rsid w:val="00AB4B0A"/>
    <w:rsid w:val="00AB6E87"/>
    <w:rsid w:val="00AD7515"/>
    <w:rsid w:val="00AD7C5B"/>
    <w:rsid w:val="00AE0188"/>
    <w:rsid w:val="00B766B7"/>
    <w:rsid w:val="00B92E34"/>
    <w:rsid w:val="00C0551C"/>
    <w:rsid w:val="00C671A1"/>
    <w:rsid w:val="00C81FFA"/>
    <w:rsid w:val="00CE468C"/>
    <w:rsid w:val="00CF5C88"/>
    <w:rsid w:val="00D02597"/>
    <w:rsid w:val="00DD2C91"/>
    <w:rsid w:val="00DD391E"/>
    <w:rsid w:val="00DD417C"/>
    <w:rsid w:val="00DD4FAA"/>
    <w:rsid w:val="00DE0C33"/>
    <w:rsid w:val="00E114E9"/>
    <w:rsid w:val="00E12896"/>
    <w:rsid w:val="00E22834"/>
    <w:rsid w:val="00E25BC9"/>
    <w:rsid w:val="00E27C91"/>
    <w:rsid w:val="00E329EA"/>
    <w:rsid w:val="00E34BB6"/>
    <w:rsid w:val="00E75240"/>
    <w:rsid w:val="00E8290C"/>
    <w:rsid w:val="00EA256D"/>
    <w:rsid w:val="00EB1356"/>
    <w:rsid w:val="00EC7D12"/>
    <w:rsid w:val="00ED586A"/>
    <w:rsid w:val="00F019EF"/>
    <w:rsid w:val="00F860C1"/>
    <w:rsid w:val="00F922B0"/>
    <w:rsid w:val="00FD5DBD"/>
    <w:rsid w:val="00FE4F96"/>
    <w:rsid w:val="00FE6FCF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1AB0-69E7-4A87-9670-342A88BB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16A"/>
    <w:pPr>
      <w:keepNext/>
      <w:autoSpaceDE w:val="0"/>
      <w:autoSpaceDN w:val="0"/>
      <w:ind w:left="2268" w:right="2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9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10B"/>
    <w:pPr>
      <w:tabs>
        <w:tab w:val="center" w:pos="4677"/>
        <w:tab w:val="right" w:pos="9355"/>
      </w:tabs>
      <w:spacing w:line="276" w:lineRule="auto"/>
    </w:pPr>
    <w:rPr>
      <w:rFonts w:ascii="Arial" w:hAnsi="Arial" w:cs="Arial"/>
      <w:color w:val="000000"/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5310B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310B"/>
    <w:pPr>
      <w:tabs>
        <w:tab w:val="center" w:pos="4677"/>
        <w:tab w:val="right" w:pos="9355"/>
      </w:tabs>
      <w:spacing w:line="276" w:lineRule="auto"/>
    </w:pPr>
    <w:rPr>
      <w:rFonts w:ascii="Arial" w:hAnsi="Arial" w:cs="Arial"/>
      <w:color w:val="000000"/>
      <w:sz w:val="2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5310B"/>
    <w:rPr>
      <w:rFonts w:ascii="Arial" w:eastAsia="Times New Roman" w:hAnsi="Arial" w:cs="Arial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rsid w:val="0095310B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531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basedOn w:val="a0"/>
    <w:uiPriority w:val="99"/>
    <w:rsid w:val="0095310B"/>
    <w:rPr>
      <w:vertAlign w:val="superscript"/>
    </w:rPr>
  </w:style>
  <w:style w:type="paragraph" w:styleId="21">
    <w:name w:val="Body Text Indent 2"/>
    <w:basedOn w:val="a"/>
    <w:link w:val="22"/>
    <w:uiPriority w:val="99"/>
    <w:rsid w:val="0095310B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3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95310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95310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d">
    <w:name w:val="Îáû÷íû"/>
    <w:uiPriority w:val="99"/>
    <w:rsid w:val="009531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uiPriority w:val="99"/>
    <w:rsid w:val="0095310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5310B"/>
    <w:pPr>
      <w:autoSpaceDE w:val="0"/>
      <w:autoSpaceDN w:val="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rsid w:val="0095310B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3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5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11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31116A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11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3111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Антонов</dc:creator>
  <cp:lastModifiedBy>Барис Евгений Викторович</cp:lastModifiedBy>
  <cp:revision>8</cp:revision>
  <cp:lastPrinted>2021-06-02T12:32:00Z</cp:lastPrinted>
  <dcterms:created xsi:type="dcterms:W3CDTF">2021-06-15T06:40:00Z</dcterms:created>
  <dcterms:modified xsi:type="dcterms:W3CDTF">2021-06-18T14:08:00Z</dcterms:modified>
</cp:coreProperties>
</file>