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0403BF" w:rsidRDefault="00241738" w:rsidP="000403BF">
      <w:pPr>
        <w:pStyle w:val="a7"/>
        <w:spacing w:line="276" w:lineRule="auto"/>
        <w:rPr>
          <w:rFonts w:ascii="Times New Roman" w:hAnsi="Times New Roman" w:cs="Times New Roman"/>
          <w:b/>
        </w:rPr>
      </w:pPr>
    </w:p>
    <w:p w:rsidR="00241738" w:rsidRPr="000403BF" w:rsidRDefault="00241738" w:rsidP="000403BF">
      <w:pPr>
        <w:pStyle w:val="a7"/>
        <w:spacing w:line="276" w:lineRule="auto"/>
        <w:rPr>
          <w:rFonts w:ascii="Times New Roman" w:hAnsi="Times New Roman" w:cs="Times New Roman"/>
          <w:b/>
        </w:rPr>
      </w:pPr>
    </w:p>
    <w:p w:rsidR="00241738" w:rsidRPr="000403BF" w:rsidRDefault="00241738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8BB" w:rsidRPr="000403BF" w:rsidRDefault="005468BB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8BB" w:rsidRPr="000403BF" w:rsidRDefault="005468BB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8BB" w:rsidRPr="000403BF" w:rsidRDefault="005468BB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8BB" w:rsidRPr="000403BF" w:rsidRDefault="005468BB" w:rsidP="000403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ОБОСНОВЫВАЮЩИЕ МАТЕРИАЛЫ К СХЕМЕ ТЕПЛОСНАБЖЕНИЯ</w:t>
      </w: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 НА ПЕРИОД С 2019 ДО 2034 ГОДА</w:t>
      </w: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КНИГА 10</w:t>
      </w: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BAE" w:rsidRDefault="009E5BAE" w:rsidP="009E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ПЕРСПЕКТИВНЫЕ ТОПЛИВНЫЕ БАЛАНСЫ</w:t>
      </w: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Default="00241738" w:rsidP="00241738">
      <w:pPr>
        <w:pStyle w:val="a7"/>
        <w:rPr>
          <w:rFonts w:ascii="Times New Roman" w:hAnsi="Times New Roman" w:cs="Times New Roman"/>
        </w:rPr>
      </w:pPr>
    </w:p>
    <w:p w:rsidR="00E378DB" w:rsidRDefault="00E378DB" w:rsidP="00241738">
      <w:pPr>
        <w:pStyle w:val="a7"/>
        <w:rPr>
          <w:rFonts w:ascii="Times New Roman" w:hAnsi="Times New Roman" w:cs="Times New Roman"/>
        </w:rPr>
      </w:pPr>
    </w:p>
    <w:p w:rsidR="00E378DB" w:rsidRDefault="00E378DB" w:rsidP="00241738">
      <w:pPr>
        <w:pStyle w:val="a7"/>
        <w:rPr>
          <w:rFonts w:ascii="Times New Roman" w:hAnsi="Times New Roman" w:cs="Times New Roman"/>
        </w:rPr>
      </w:pPr>
    </w:p>
    <w:p w:rsidR="004D5DE4" w:rsidRDefault="004D5DE4" w:rsidP="00241738">
      <w:pPr>
        <w:pStyle w:val="a7"/>
        <w:rPr>
          <w:rFonts w:ascii="Times New Roman" w:hAnsi="Times New Roman" w:cs="Times New Roman"/>
        </w:rPr>
      </w:pPr>
    </w:p>
    <w:p w:rsidR="00E96D8A" w:rsidRDefault="00E96D8A" w:rsidP="00241738">
      <w:pPr>
        <w:pStyle w:val="a7"/>
        <w:rPr>
          <w:rFonts w:ascii="Times New Roman" w:hAnsi="Times New Roman" w:cs="Times New Roman"/>
        </w:rPr>
      </w:pPr>
    </w:p>
    <w:p w:rsidR="005468BB" w:rsidRDefault="0054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rFonts w:asciiTheme="minorHAnsi" w:hAnsiTheme="minorHAnsi" w:cstheme="minorBidi"/>
        </w:rPr>
      </w:sdtEndPr>
      <w:sdtContent>
        <w:p w:rsidR="00E378DB" w:rsidRPr="00E378DB" w:rsidRDefault="00E378DB" w:rsidP="003C7CF8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378D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2001F" w:rsidRPr="0012001F" w:rsidRDefault="003E1207" w:rsidP="0012001F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E654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78DB" w:rsidRPr="004E654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654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bookmarkStart w:id="0" w:name="_GoBack"/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12001F" w:rsidRPr="0012001F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"_Toc23516666"</w:instrText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t>10.1</w:t>
          </w:r>
          <w:r w:rsidR="0012001F" w:rsidRPr="0012001F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t>Расчёт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 территории округа</w:t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_Toc23516666 \h </w:instrText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="0012001F" w:rsidRPr="0012001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12001F" w:rsidRPr="0012001F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12001F" w:rsidRPr="0012001F" w:rsidRDefault="0012001F" w:rsidP="0012001F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667" w:history="1"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10.2</w:t>
            </w:r>
            <w:r w:rsidRPr="0012001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Расчет перспективных запасов аварийного и резервного топлива на источниках тепловой энергии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_Toc23516667 \h </w:instrTex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001F" w:rsidRPr="0012001F" w:rsidRDefault="0012001F" w:rsidP="0012001F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668" w:history="1"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10.3</w:t>
            </w:r>
            <w:r w:rsidRPr="0012001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Перспективные топливные балансы по зонам индивидуального теплоснабжения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_Toc23516668 \h </w:instrTex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001F" w:rsidRDefault="0012001F" w:rsidP="0012001F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noProof/>
            </w:rPr>
          </w:pPr>
          <w:hyperlink w:anchor="_Toc23516669" w:history="1"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10.4</w:t>
            </w:r>
            <w:r w:rsidRPr="0012001F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2001F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Подтверждение согласованности перспективных топливных балансов с программой газификации округа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_Toc23516669 \h </w:instrTex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Pr="001200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End w:id="0"/>
        </w:p>
        <w:p w:rsidR="004A24CB" w:rsidRPr="00D84590" w:rsidRDefault="003E1207" w:rsidP="004E6542">
          <w:pPr>
            <w:jc w:val="both"/>
          </w:pPr>
          <w:r w:rsidRPr="004E654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929CC" w:rsidRDefault="00405BE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92734" w:rsidRDefault="00192734" w:rsidP="00E929CC">
      <w:pPr>
        <w:pStyle w:val="2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192734" w:rsidSect="004F7F1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2DE" w:rsidRDefault="00655D7F" w:rsidP="0074410E">
      <w:pPr>
        <w:pStyle w:val="2"/>
        <w:numPr>
          <w:ilvl w:val="1"/>
          <w:numId w:val="48"/>
        </w:num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3516666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Расчёт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на территории </w:t>
      </w:r>
      <w:r w:rsidR="004E6542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bookmarkEnd w:id="1"/>
      <w:proofErr w:type="gramEnd"/>
    </w:p>
    <w:p w:rsidR="00171681" w:rsidRDefault="00E929CC" w:rsidP="0017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CC">
        <w:rPr>
          <w:rFonts w:ascii="Times New Roman" w:hAnsi="Times New Roman" w:cs="Times New Roman"/>
          <w:sz w:val="28"/>
          <w:szCs w:val="28"/>
        </w:rPr>
        <w:t>Для каждого из предлагаемых вариантов развития в схеме теплоснабжения рассчитаны перспективные топливные балансы</w:t>
      </w:r>
      <w:r w:rsidR="0017168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929CC" w:rsidRDefault="00171681" w:rsidP="0017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топливные балансы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тепловых источников, осуществляющих централизованное теплоснабжение на территории </w:t>
      </w:r>
      <w:r w:rsidR="00F359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Люберцы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таблицах </w:t>
      </w:r>
      <w:r w:rsidR="0074410E">
        <w:rPr>
          <w:rFonts w:ascii="Times New Roman" w:hAnsi="Times New Roman" w:cs="Times New Roman"/>
          <w:sz w:val="28"/>
          <w:szCs w:val="28"/>
        </w:rPr>
        <w:t>10.1.1-10.</w:t>
      </w:r>
      <w:r w:rsidR="00DB49C6">
        <w:rPr>
          <w:rFonts w:ascii="Times New Roman" w:hAnsi="Times New Roman" w:cs="Times New Roman"/>
          <w:sz w:val="28"/>
          <w:szCs w:val="28"/>
        </w:rPr>
        <w:t>1</w:t>
      </w:r>
      <w:r w:rsidR="00F91EB9">
        <w:rPr>
          <w:rFonts w:ascii="Times New Roman" w:hAnsi="Times New Roman" w:cs="Times New Roman"/>
          <w:sz w:val="28"/>
          <w:szCs w:val="28"/>
        </w:rPr>
        <w:t>.109</w:t>
      </w:r>
      <w:r w:rsidR="00E841B2">
        <w:rPr>
          <w:rFonts w:ascii="Times New Roman" w:hAnsi="Times New Roman" w:cs="Times New Roman"/>
          <w:sz w:val="28"/>
          <w:szCs w:val="28"/>
        </w:rPr>
        <w:t>.</w:t>
      </w:r>
    </w:p>
    <w:p w:rsidR="00171681" w:rsidRDefault="00171681" w:rsidP="00171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топливные балансы тепловых источников ПАО «Мосэнерго» пред</w:t>
      </w:r>
      <w:r w:rsidR="00700569">
        <w:rPr>
          <w:rFonts w:ascii="Times New Roman" w:hAnsi="Times New Roman" w:cs="Times New Roman"/>
          <w:sz w:val="28"/>
          <w:szCs w:val="28"/>
        </w:rPr>
        <w:t>с</w:t>
      </w:r>
      <w:r w:rsidR="0074410E">
        <w:rPr>
          <w:rFonts w:ascii="Times New Roman" w:hAnsi="Times New Roman" w:cs="Times New Roman"/>
          <w:sz w:val="28"/>
          <w:szCs w:val="28"/>
        </w:rPr>
        <w:t>тавлены в таблицах 10.1.110-10</w:t>
      </w:r>
      <w:r w:rsidR="00F91EB9">
        <w:rPr>
          <w:rFonts w:ascii="Times New Roman" w:hAnsi="Times New Roman" w:cs="Times New Roman"/>
          <w:sz w:val="28"/>
          <w:szCs w:val="28"/>
        </w:rPr>
        <w:t>.1.112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1" w:rsidRDefault="00171681" w:rsidP="00171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1" w:rsidRDefault="00171681" w:rsidP="00171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1681" w:rsidSect="001716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4460" w:rsidRDefault="0074410E" w:rsidP="001716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ED4460" w:rsidRPr="00ED4460">
        <w:rPr>
          <w:rFonts w:ascii="Times New Roman" w:hAnsi="Times New Roman" w:cs="Times New Roman"/>
          <w:sz w:val="28"/>
          <w:szCs w:val="28"/>
        </w:rPr>
        <w:t>.1</w:t>
      </w:r>
      <w:r w:rsidR="00DB49C6">
        <w:rPr>
          <w:rFonts w:ascii="Times New Roman" w:hAnsi="Times New Roman" w:cs="Times New Roman"/>
          <w:sz w:val="28"/>
          <w:szCs w:val="28"/>
        </w:rPr>
        <w:t>.1</w:t>
      </w:r>
      <w:r w:rsidR="00ED4460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D34889">
        <w:rPr>
          <w:rFonts w:ascii="Times New Roman" w:hAnsi="Times New Roman" w:cs="Times New Roman"/>
          <w:sz w:val="28"/>
          <w:szCs w:val="28"/>
        </w:rPr>
        <w:t>ы</w:t>
      </w:r>
      <w:r w:rsidR="00ED4460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DB49C6">
        <w:rPr>
          <w:rFonts w:ascii="Times New Roman" w:hAnsi="Times New Roman" w:cs="Times New Roman"/>
          <w:sz w:val="28"/>
          <w:szCs w:val="28"/>
        </w:rPr>
        <w:t>по ул. Космонавтов, 18 стр.1</w:t>
      </w:r>
      <w:r w:rsidR="00ED4460" w:rsidRPr="00ED4460">
        <w:rPr>
          <w:rFonts w:ascii="Times New Roman" w:hAnsi="Times New Roman" w:cs="Times New Roman"/>
          <w:sz w:val="28"/>
          <w:szCs w:val="28"/>
        </w:rPr>
        <w:t xml:space="preserve"> для первого </w:t>
      </w:r>
      <w:r w:rsidR="00DB49C6">
        <w:rPr>
          <w:rFonts w:ascii="Times New Roman" w:hAnsi="Times New Roman" w:cs="Times New Roman"/>
          <w:sz w:val="28"/>
          <w:szCs w:val="28"/>
        </w:rPr>
        <w:t>варианта</w:t>
      </w:r>
      <w:r w:rsidR="00E841B2">
        <w:rPr>
          <w:rFonts w:ascii="Times New Roman" w:hAnsi="Times New Roman" w:cs="Times New Roman"/>
          <w:sz w:val="28"/>
          <w:szCs w:val="28"/>
        </w:rPr>
        <w:t xml:space="preserve"> </w:t>
      </w:r>
      <w:r w:rsidR="00ED4460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DB49C6" w:rsidTr="009E5BAE">
        <w:trPr>
          <w:trHeight w:val="17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123576,457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125223,843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127142,189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140953,648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114040,999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115500,182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117199,369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129432,958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16785,946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17009,718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17270,296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19146,368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4947,128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5004,029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5070,289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</w:tr>
      <w:tr w:rsidR="009E5BAE" w:rsidRPr="00DB49C6" w:rsidTr="009E5BAE">
        <w:trPr>
          <w:trHeight w:val="17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621,174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632,554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645,806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</w:tr>
    </w:tbl>
    <w:p w:rsidR="00DB49C6" w:rsidRDefault="00DB49C6" w:rsidP="00D34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4B" w:rsidRDefault="00006E4B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9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DB49C6">
        <w:rPr>
          <w:rFonts w:ascii="Times New Roman" w:hAnsi="Times New Roman" w:cs="Times New Roman"/>
          <w:sz w:val="28"/>
          <w:szCs w:val="28"/>
        </w:rPr>
        <w:t>по ул. Космонавтов, 18 стр.1</w:t>
      </w:r>
      <w:r w:rsidRPr="00ED4460">
        <w:rPr>
          <w:rFonts w:ascii="Times New Roman" w:hAnsi="Times New Roman" w:cs="Times New Roman"/>
          <w:sz w:val="28"/>
          <w:szCs w:val="28"/>
        </w:rPr>
        <w:t xml:space="preserve"> для </w:t>
      </w:r>
      <w:r w:rsidR="00DB49C6">
        <w:rPr>
          <w:rFonts w:ascii="Times New Roman" w:hAnsi="Times New Roman" w:cs="Times New Roman"/>
          <w:sz w:val="28"/>
          <w:szCs w:val="28"/>
        </w:rPr>
        <w:t>второго варианта</w:t>
      </w:r>
      <w:r w:rsidR="00E841B2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378" w:type="pct"/>
        <w:tblLook w:val="04A0" w:firstRow="1" w:lastRow="0" w:firstColumn="1" w:lastColumn="0" w:noHBand="0" w:noVBand="1"/>
      </w:tblPr>
      <w:tblGrid>
        <w:gridCol w:w="2375"/>
        <w:gridCol w:w="810"/>
        <w:gridCol w:w="977"/>
        <w:gridCol w:w="977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E5BAE" w:rsidRPr="00DB49C6" w:rsidTr="009E5BAE">
        <w:trPr>
          <w:trHeight w:val="17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119930,139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121537,083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123408,335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136880,733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155628,655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110394,682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111813,422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113465,515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125360,042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141850,782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16270,538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16488,547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16742,414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18570,171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21113,642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4947,128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5004,029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5070,289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5547,339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6229,772</w:t>
            </w:r>
          </w:p>
        </w:tc>
      </w:tr>
      <w:tr w:rsidR="009E5BAE" w:rsidRPr="00DB49C6" w:rsidTr="009E5BAE">
        <w:trPr>
          <w:trHeight w:val="17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621,174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632,554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645,806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741,216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862,788</w:t>
            </w:r>
          </w:p>
        </w:tc>
      </w:tr>
    </w:tbl>
    <w:p w:rsidR="00171681" w:rsidRDefault="00171681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1" w:rsidRDefault="00171681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1" w:rsidRDefault="00171681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681" w:rsidRDefault="00171681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1A" w:rsidRDefault="00C7621A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1A" w:rsidRDefault="00C7621A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74410E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DB49C6" w:rsidRPr="00ED4460">
        <w:rPr>
          <w:rFonts w:ascii="Times New Roman" w:hAnsi="Times New Roman" w:cs="Times New Roman"/>
          <w:sz w:val="28"/>
          <w:szCs w:val="28"/>
        </w:rPr>
        <w:t>.1</w:t>
      </w:r>
      <w:r w:rsidR="00DB49C6">
        <w:rPr>
          <w:rFonts w:ascii="Times New Roman" w:hAnsi="Times New Roman" w:cs="Times New Roman"/>
          <w:sz w:val="28"/>
          <w:szCs w:val="28"/>
        </w:rPr>
        <w:t>.3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DB49C6">
        <w:rPr>
          <w:rFonts w:ascii="Times New Roman" w:hAnsi="Times New Roman" w:cs="Times New Roman"/>
          <w:sz w:val="28"/>
          <w:szCs w:val="28"/>
        </w:rPr>
        <w:t>ы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DB49C6">
        <w:rPr>
          <w:rFonts w:ascii="Times New Roman" w:hAnsi="Times New Roman" w:cs="Times New Roman"/>
          <w:sz w:val="28"/>
          <w:szCs w:val="28"/>
        </w:rPr>
        <w:t xml:space="preserve">по </w:t>
      </w:r>
      <w:r w:rsidR="00DB49C6" w:rsidRPr="00DB49C6">
        <w:rPr>
          <w:rFonts w:ascii="Times New Roman" w:hAnsi="Times New Roman" w:cs="Times New Roman"/>
          <w:sz w:val="28"/>
          <w:szCs w:val="28"/>
        </w:rPr>
        <w:t>ул.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DB49C6">
        <w:rPr>
          <w:rFonts w:ascii="Times New Roman" w:hAnsi="Times New Roman" w:cs="Times New Roman"/>
          <w:sz w:val="28"/>
          <w:szCs w:val="28"/>
        </w:rPr>
        <w:t>Транспортная,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DB49C6">
        <w:rPr>
          <w:rFonts w:ascii="Times New Roman" w:hAnsi="Times New Roman" w:cs="Times New Roman"/>
          <w:sz w:val="28"/>
          <w:szCs w:val="28"/>
        </w:rPr>
        <w:t>1 стр.1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для первого </w:t>
      </w:r>
      <w:r w:rsidR="00DB49C6">
        <w:rPr>
          <w:rFonts w:ascii="Times New Roman" w:hAnsi="Times New Roman" w:cs="Times New Roman"/>
          <w:sz w:val="28"/>
          <w:szCs w:val="28"/>
        </w:rPr>
        <w:t xml:space="preserve">и второго вариантов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00" w:type="pct"/>
        <w:tblLook w:val="04A0" w:firstRow="1" w:lastRow="0" w:firstColumn="1" w:lastColumn="0" w:noHBand="0" w:noVBand="1"/>
      </w:tblPr>
      <w:tblGrid>
        <w:gridCol w:w="3520"/>
        <w:gridCol w:w="879"/>
        <w:gridCol w:w="888"/>
        <w:gridCol w:w="888"/>
        <w:gridCol w:w="888"/>
        <w:gridCol w:w="979"/>
        <w:gridCol w:w="978"/>
        <w:gridCol w:w="978"/>
        <w:gridCol w:w="978"/>
        <w:gridCol w:w="978"/>
        <w:gridCol w:w="978"/>
        <w:gridCol w:w="967"/>
      </w:tblGrid>
      <w:tr w:rsidR="009E5BAE" w:rsidRPr="00DB49C6" w:rsidTr="009E5BAE">
        <w:trPr>
          <w:trHeight w:val="227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4336,351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4336,351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4336,351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17189,809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29970,915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42752,021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55533,127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55533,127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64971,482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78735,750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4214,916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4214,916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4214,916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15535,862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26856,808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38177,754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49498,700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49498,700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57858,783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70050,571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600,576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582,624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582,624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2309,589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4026,833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5744,078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7461,322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7461,322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8729,441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10578,781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230,071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223,193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223,193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659,857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1096,521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1533,184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1969,848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1969,848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2292,307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2762,560</w:t>
            </w:r>
          </w:p>
        </w:tc>
      </w:tr>
      <w:tr w:rsidR="009E5BAE" w:rsidRPr="00DB49C6" w:rsidTr="009E5BAE">
        <w:trPr>
          <w:trHeight w:val="227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87,333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174,665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261,998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349,331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349,331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413,823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507,873</w:t>
            </w:r>
          </w:p>
        </w:tc>
      </w:tr>
    </w:tbl>
    <w:p w:rsidR="00DB49C6" w:rsidRDefault="00DB49C6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9C6" w:rsidRDefault="0074410E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DB49C6" w:rsidRPr="00ED4460">
        <w:rPr>
          <w:rFonts w:ascii="Times New Roman" w:hAnsi="Times New Roman" w:cs="Times New Roman"/>
          <w:sz w:val="28"/>
          <w:szCs w:val="28"/>
        </w:rPr>
        <w:t>.1</w:t>
      </w:r>
      <w:r w:rsidR="00DB49C6">
        <w:rPr>
          <w:rFonts w:ascii="Times New Roman" w:hAnsi="Times New Roman" w:cs="Times New Roman"/>
          <w:sz w:val="28"/>
          <w:szCs w:val="28"/>
        </w:rPr>
        <w:t>.4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DB49C6">
        <w:rPr>
          <w:rFonts w:ascii="Times New Roman" w:hAnsi="Times New Roman" w:cs="Times New Roman"/>
          <w:sz w:val="28"/>
          <w:szCs w:val="28"/>
        </w:rPr>
        <w:t>ы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DB49C6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B49C6" w:rsidRPr="00DB49C6">
        <w:rPr>
          <w:rFonts w:ascii="Times New Roman" w:hAnsi="Times New Roman" w:cs="Times New Roman"/>
          <w:sz w:val="28"/>
          <w:szCs w:val="28"/>
        </w:rPr>
        <w:t>Хлебозаводской пр.,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DB49C6">
        <w:rPr>
          <w:rFonts w:ascii="Times New Roman" w:hAnsi="Times New Roman" w:cs="Times New Roman"/>
          <w:sz w:val="28"/>
          <w:szCs w:val="28"/>
        </w:rPr>
        <w:t>3 стр.1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для первого </w:t>
      </w:r>
      <w:r w:rsidR="00DB49C6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3683"/>
        <w:gridCol w:w="910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62"/>
      </w:tblGrid>
      <w:tr w:rsidR="009E5BAE" w:rsidRPr="00DB49C6" w:rsidTr="009E5BAE">
        <w:trPr>
          <w:trHeight w:val="22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4822,827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4547,035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672,093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917,800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917,800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917,800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917,800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917,800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229,902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311,998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311,998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311,998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311,998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311,998</w:t>
            </w:r>
          </w:p>
        </w:tc>
      </w:tr>
      <w:tr w:rsidR="009E5BAE" w:rsidRPr="00DB49C6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10,258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10,258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10,258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10,258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10,258</w:t>
            </w:r>
          </w:p>
        </w:tc>
      </w:tr>
    </w:tbl>
    <w:p w:rsidR="00DB49C6" w:rsidRDefault="00DB49C6" w:rsidP="00DB4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74410E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DB49C6" w:rsidRPr="00ED4460">
        <w:rPr>
          <w:rFonts w:ascii="Times New Roman" w:hAnsi="Times New Roman" w:cs="Times New Roman"/>
          <w:sz w:val="28"/>
          <w:szCs w:val="28"/>
        </w:rPr>
        <w:t>.1</w:t>
      </w:r>
      <w:r w:rsidR="00DB49C6">
        <w:rPr>
          <w:rFonts w:ascii="Times New Roman" w:hAnsi="Times New Roman" w:cs="Times New Roman"/>
          <w:sz w:val="28"/>
          <w:szCs w:val="28"/>
        </w:rPr>
        <w:t>.5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DB49C6">
        <w:rPr>
          <w:rFonts w:ascii="Times New Roman" w:hAnsi="Times New Roman" w:cs="Times New Roman"/>
          <w:sz w:val="28"/>
          <w:szCs w:val="28"/>
        </w:rPr>
        <w:t>ы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DB49C6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B49C6" w:rsidRPr="00DB49C6">
        <w:rPr>
          <w:rFonts w:ascii="Times New Roman" w:hAnsi="Times New Roman" w:cs="Times New Roman"/>
          <w:sz w:val="28"/>
          <w:szCs w:val="28"/>
        </w:rPr>
        <w:t>Хлебозаводской пр.,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DB49C6">
        <w:rPr>
          <w:rFonts w:ascii="Times New Roman" w:hAnsi="Times New Roman" w:cs="Times New Roman"/>
          <w:sz w:val="28"/>
          <w:szCs w:val="28"/>
        </w:rPr>
        <w:t>3 стр.1</w:t>
      </w:r>
      <w:r w:rsidR="00DB49C6">
        <w:rPr>
          <w:rFonts w:ascii="Times New Roman" w:hAnsi="Times New Roman" w:cs="Times New Roman"/>
          <w:sz w:val="28"/>
          <w:szCs w:val="28"/>
        </w:rPr>
        <w:t xml:space="preserve">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DB49C6">
        <w:rPr>
          <w:rFonts w:ascii="Times New Roman" w:hAnsi="Times New Roman" w:cs="Times New Roman"/>
          <w:sz w:val="28"/>
          <w:szCs w:val="28"/>
        </w:rPr>
        <w:t>второго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DB49C6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DB49C6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812" w:type="pct"/>
        <w:tblLook w:val="04A0" w:firstRow="1" w:lastRow="0" w:firstColumn="1" w:lastColumn="0" w:noHBand="0" w:noVBand="1"/>
      </w:tblPr>
      <w:tblGrid>
        <w:gridCol w:w="3650"/>
        <w:gridCol w:w="840"/>
        <w:gridCol w:w="848"/>
        <w:gridCol w:w="848"/>
        <w:gridCol w:w="848"/>
        <w:gridCol w:w="848"/>
        <w:gridCol w:w="848"/>
        <w:gridCol w:w="840"/>
        <w:gridCol w:w="840"/>
        <w:gridCol w:w="840"/>
        <w:gridCol w:w="1030"/>
        <w:gridCol w:w="1950"/>
      </w:tblGrid>
      <w:tr w:rsidR="009E5BAE" w:rsidRPr="00DB49C6" w:rsidTr="009E5BAE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4822,827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6831,000</w:t>
            </w:r>
          </w:p>
        </w:tc>
        <w:tc>
          <w:tcPr>
            <w:tcW w:w="1933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C7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Хлебозаводской туп.,9 стр.1</w:t>
            </w: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4547,035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6253,112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672,093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951,946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160,992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229,902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323,606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DB49C6" w:rsidTr="009E5BAE">
        <w:trPr>
          <w:trHeight w:val="22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10,640</w:t>
            </w:r>
          </w:p>
        </w:tc>
        <w:tc>
          <w:tcPr>
            <w:tcW w:w="1933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DB49C6" w:rsidRDefault="009E5BAE" w:rsidP="00DB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B2" w:rsidRDefault="00E841B2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57" w:rsidRDefault="00FC4F57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B2" w:rsidRDefault="00E841B2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74410E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4B56C1" w:rsidRPr="00ED4460">
        <w:rPr>
          <w:rFonts w:ascii="Times New Roman" w:hAnsi="Times New Roman" w:cs="Times New Roman"/>
          <w:sz w:val="28"/>
          <w:szCs w:val="28"/>
        </w:rPr>
        <w:t>.1</w:t>
      </w:r>
      <w:r w:rsidR="004B56C1">
        <w:rPr>
          <w:rFonts w:ascii="Times New Roman" w:hAnsi="Times New Roman" w:cs="Times New Roman"/>
          <w:sz w:val="28"/>
          <w:szCs w:val="28"/>
        </w:rPr>
        <w:t>.6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4B56C1">
        <w:rPr>
          <w:rFonts w:ascii="Times New Roman" w:hAnsi="Times New Roman" w:cs="Times New Roman"/>
          <w:sz w:val="28"/>
          <w:szCs w:val="28"/>
        </w:rPr>
        <w:t>ы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4B56C1">
        <w:rPr>
          <w:rFonts w:ascii="Times New Roman" w:hAnsi="Times New Roman" w:cs="Times New Roman"/>
          <w:sz w:val="28"/>
          <w:szCs w:val="28"/>
        </w:rPr>
        <w:t xml:space="preserve">по </w:t>
      </w:r>
      <w:r w:rsidR="004B56C1" w:rsidRPr="004B56C1">
        <w:rPr>
          <w:rFonts w:ascii="Times New Roman" w:hAnsi="Times New Roman" w:cs="Times New Roman"/>
          <w:sz w:val="28"/>
          <w:szCs w:val="28"/>
        </w:rPr>
        <w:t xml:space="preserve">ул. Хлебозаводской </w:t>
      </w:r>
      <w:proofErr w:type="gramStart"/>
      <w:r w:rsidR="004B56C1" w:rsidRPr="004B56C1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="004B56C1" w:rsidRPr="004B56C1">
        <w:rPr>
          <w:rFonts w:ascii="Times New Roman" w:hAnsi="Times New Roman" w:cs="Times New Roman"/>
          <w:sz w:val="28"/>
          <w:szCs w:val="28"/>
        </w:rPr>
        <w:t>.,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9 стр.1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4B56C1">
        <w:rPr>
          <w:rFonts w:ascii="Times New Roman" w:hAnsi="Times New Roman" w:cs="Times New Roman"/>
          <w:sz w:val="28"/>
          <w:szCs w:val="28"/>
        </w:rPr>
        <w:t>первого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4B56C1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4B56C1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47414,920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43699,931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6495,544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6495,544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6440,582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158,262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158,262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2162,788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2162,788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105,485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105,485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</w:tr>
    </w:tbl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74410E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4B56C1" w:rsidRPr="00ED4460">
        <w:rPr>
          <w:rFonts w:ascii="Times New Roman" w:hAnsi="Times New Roman" w:cs="Times New Roman"/>
          <w:sz w:val="28"/>
          <w:szCs w:val="28"/>
        </w:rPr>
        <w:t>.1</w:t>
      </w:r>
      <w:r w:rsidR="004B56C1">
        <w:rPr>
          <w:rFonts w:ascii="Times New Roman" w:hAnsi="Times New Roman" w:cs="Times New Roman"/>
          <w:sz w:val="28"/>
          <w:szCs w:val="28"/>
        </w:rPr>
        <w:t>.7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4B56C1">
        <w:rPr>
          <w:rFonts w:ascii="Times New Roman" w:hAnsi="Times New Roman" w:cs="Times New Roman"/>
          <w:sz w:val="28"/>
          <w:szCs w:val="28"/>
        </w:rPr>
        <w:t>ы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4B56C1">
        <w:rPr>
          <w:rFonts w:ascii="Times New Roman" w:hAnsi="Times New Roman" w:cs="Times New Roman"/>
          <w:sz w:val="28"/>
          <w:szCs w:val="28"/>
        </w:rPr>
        <w:t xml:space="preserve">по </w:t>
      </w:r>
      <w:r w:rsidR="004B56C1" w:rsidRPr="004B56C1">
        <w:rPr>
          <w:rFonts w:ascii="Times New Roman" w:hAnsi="Times New Roman" w:cs="Times New Roman"/>
          <w:sz w:val="28"/>
          <w:szCs w:val="28"/>
        </w:rPr>
        <w:t xml:space="preserve">ул. Хлебозаводской </w:t>
      </w:r>
      <w:proofErr w:type="gramStart"/>
      <w:r w:rsidR="004B56C1" w:rsidRPr="004B56C1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="004B56C1" w:rsidRPr="004B56C1">
        <w:rPr>
          <w:rFonts w:ascii="Times New Roman" w:hAnsi="Times New Roman" w:cs="Times New Roman"/>
          <w:sz w:val="28"/>
          <w:szCs w:val="28"/>
        </w:rPr>
        <w:t>.,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9 стр.1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4B56C1">
        <w:rPr>
          <w:rFonts w:ascii="Times New Roman" w:hAnsi="Times New Roman" w:cs="Times New Roman"/>
          <w:sz w:val="28"/>
          <w:szCs w:val="28"/>
        </w:rPr>
        <w:t>второго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4B56C1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359"/>
        <w:gridCol w:w="867"/>
        <w:gridCol w:w="955"/>
        <w:gridCol w:w="955"/>
        <w:gridCol w:w="955"/>
        <w:gridCol w:w="955"/>
        <w:gridCol w:w="955"/>
        <w:gridCol w:w="955"/>
        <w:gridCol w:w="955"/>
        <w:gridCol w:w="954"/>
        <w:gridCol w:w="1001"/>
        <w:gridCol w:w="965"/>
      </w:tblGrid>
      <w:tr w:rsidR="009E5BAE" w:rsidRPr="004B56C1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45776,099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45776,099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45776,099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45776,099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45776,099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53520,475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53520,475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53520,475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53520,475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53520,475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42061,110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42061,110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42061,110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42061,110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42061,110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48762,258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48762,258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48762,258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48762,258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48762,258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6263,294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6263,294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6210,297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6210,297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6210,297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7260,952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7260,952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7260,952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7260,952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7260,952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9,157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10,157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11,157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158,262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158,262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2162,788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2162,788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2144,487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2459,895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2459,895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2459,895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2459,895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2459,895</w:t>
            </w:r>
          </w:p>
        </w:tc>
      </w:tr>
      <w:tr w:rsidR="009E5BAE" w:rsidRPr="004B56C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105,485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105,485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104,593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134,612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134,612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134,612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134,612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134,612</w:t>
            </w:r>
          </w:p>
        </w:tc>
      </w:tr>
    </w:tbl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C6" w:rsidRDefault="00DB49C6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21A" w:rsidRDefault="00C7621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4B" w:rsidRDefault="00006E4B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 w:rsidR="004B56C1">
        <w:rPr>
          <w:rFonts w:ascii="Times New Roman" w:hAnsi="Times New Roman" w:cs="Times New Roman"/>
          <w:sz w:val="28"/>
          <w:szCs w:val="28"/>
        </w:rPr>
        <w:t>.1.8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4B56C1">
        <w:rPr>
          <w:rFonts w:ascii="Times New Roman" w:hAnsi="Times New Roman" w:cs="Times New Roman"/>
          <w:sz w:val="28"/>
          <w:szCs w:val="28"/>
        </w:rPr>
        <w:t xml:space="preserve">по </w:t>
      </w:r>
      <w:r w:rsidR="004B56C1" w:rsidRPr="004B56C1">
        <w:rPr>
          <w:rFonts w:ascii="Times New Roman" w:hAnsi="Times New Roman" w:cs="Times New Roman"/>
          <w:sz w:val="28"/>
          <w:szCs w:val="28"/>
        </w:rPr>
        <w:t>ул.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Мира,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3 стр.1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первого </w:t>
      </w:r>
      <w:r w:rsidR="004B56C1">
        <w:rPr>
          <w:rFonts w:ascii="Times New Roman" w:hAnsi="Times New Roman" w:cs="Times New Roman"/>
          <w:sz w:val="28"/>
          <w:szCs w:val="28"/>
        </w:rPr>
        <w:t>варианта</w:t>
      </w:r>
      <w:r w:rsidR="00E841B2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4B56C1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2424,869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674,980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120,229</w:t>
            </w:r>
          </w:p>
        </w:tc>
      </w:tr>
    </w:tbl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B2" w:rsidRDefault="00E841B2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4B" w:rsidRDefault="00006E4B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 w:rsidR="004B56C1">
        <w:rPr>
          <w:rFonts w:ascii="Times New Roman" w:hAnsi="Times New Roman" w:cs="Times New Roman"/>
          <w:sz w:val="28"/>
          <w:szCs w:val="28"/>
        </w:rPr>
        <w:t>.1.9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4B56C1">
        <w:rPr>
          <w:rFonts w:ascii="Times New Roman" w:hAnsi="Times New Roman" w:cs="Times New Roman"/>
          <w:sz w:val="28"/>
          <w:szCs w:val="28"/>
        </w:rPr>
        <w:t xml:space="preserve">по </w:t>
      </w:r>
      <w:r w:rsidR="004B56C1" w:rsidRPr="004B56C1">
        <w:rPr>
          <w:rFonts w:ascii="Times New Roman" w:hAnsi="Times New Roman" w:cs="Times New Roman"/>
          <w:sz w:val="28"/>
          <w:szCs w:val="28"/>
        </w:rPr>
        <w:t>ул.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Мира,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4B56C1">
        <w:rPr>
          <w:rFonts w:ascii="Times New Roman" w:hAnsi="Times New Roman" w:cs="Times New Roman"/>
          <w:sz w:val="28"/>
          <w:szCs w:val="28"/>
        </w:rPr>
        <w:t>3 стр.1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4B56C1">
        <w:rPr>
          <w:rFonts w:ascii="Times New Roman" w:hAnsi="Times New Roman" w:cs="Times New Roman"/>
          <w:sz w:val="28"/>
          <w:szCs w:val="28"/>
        </w:rPr>
        <w:t>второго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4B56C1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4B56C1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B56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3271"/>
        <w:gridCol w:w="817"/>
        <w:gridCol w:w="906"/>
        <w:gridCol w:w="906"/>
        <w:gridCol w:w="906"/>
        <w:gridCol w:w="905"/>
        <w:gridCol w:w="816"/>
        <w:gridCol w:w="816"/>
        <w:gridCol w:w="816"/>
        <w:gridCol w:w="816"/>
        <w:gridCol w:w="1002"/>
        <w:gridCol w:w="1904"/>
      </w:tblGrid>
      <w:tr w:rsidR="009E5BAE" w:rsidRPr="004B56C1" w:rsidTr="009E5BAE">
        <w:trPr>
          <w:trHeight w:val="227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18070,127</w:t>
            </w:r>
          </w:p>
        </w:tc>
        <w:tc>
          <w:tcPr>
            <w:tcW w:w="2223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16979,629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2570,138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1,157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164,516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715,417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4B56C1" w:rsidTr="009E5BAE">
        <w:trPr>
          <w:trHeight w:val="227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127,432</w:t>
            </w:r>
          </w:p>
        </w:tc>
        <w:tc>
          <w:tcPr>
            <w:tcW w:w="222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1B2" w:rsidRDefault="00E841B2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3A1" w:rsidRDefault="00EA03A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56C1">
        <w:rPr>
          <w:rFonts w:ascii="Times New Roman" w:hAnsi="Times New Roman" w:cs="Times New Roman"/>
          <w:sz w:val="28"/>
          <w:szCs w:val="28"/>
        </w:rPr>
        <w:t>ул. 1 Панковский пр-д,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C1">
        <w:rPr>
          <w:rFonts w:ascii="Times New Roman" w:hAnsi="Times New Roman" w:cs="Times New Roman"/>
          <w:sz w:val="28"/>
          <w:szCs w:val="28"/>
        </w:rPr>
        <w:t>1 корп.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C1">
        <w:rPr>
          <w:rFonts w:ascii="Times New Roman" w:hAnsi="Times New Roman" w:cs="Times New Roman"/>
          <w:sz w:val="28"/>
          <w:szCs w:val="28"/>
        </w:rPr>
        <w:t>1 стр.1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4B56C1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66400,449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66400,449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67678,704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61461,905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61461,905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62547,867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8910,420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8910,420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9081,952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2890,274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2890,274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</w:tr>
      <w:tr w:rsidR="009E5BAE" w:rsidRPr="004B56C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56C1" w:rsidRDefault="009E5BAE" w:rsidP="004B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4B56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</w:tr>
    </w:tbl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56C1">
        <w:rPr>
          <w:rFonts w:ascii="Times New Roman" w:hAnsi="Times New Roman" w:cs="Times New Roman"/>
          <w:sz w:val="28"/>
          <w:szCs w:val="28"/>
        </w:rPr>
        <w:t>ул. 1 Панковский пр-д,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C1">
        <w:rPr>
          <w:rFonts w:ascii="Times New Roman" w:hAnsi="Times New Roman" w:cs="Times New Roman"/>
          <w:sz w:val="28"/>
          <w:szCs w:val="28"/>
        </w:rPr>
        <w:t>1 корп.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C1">
        <w:rPr>
          <w:rFonts w:ascii="Times New Roman" w:hAnsi="Times New Roman" w:cs="Times New Roman"/>
          <w:sz w:val="28"/>
          <w:szCs w:val="28"/>
        </w:rPr>
        <w:t>1 стр.1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359"/>
        <w:gridCol w:w="867"/>
        <w:gridCol w:w="955"/>
        <w:gridCol w:w="955"/>
        <w:gridCol w:w="955"/>
        <w:gridCol w:w="955"/>
        <w:gridCol w:w="954"/>
        <w:gridCol w:w="954"/>
        <w:gridCol w:w="954"/>
        <w:gridCol w:w="954"/>
        <w:gridCol w:w="1001"/>
        <w:gridCol w:w="968"/>
      </w:tblGrid>
      <w:tr w:rsidR="009E5BAE" w:rsidRPr="00994293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64186,885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64186,885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65419,709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65419,709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67717,351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59248,341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59248,341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60288,872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60288,872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62451,730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8613,377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8613,377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8778,812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8778,812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9087,138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2890,274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2890,274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2947,780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2988,087</w:t>
            </w:r>
          </w:p>
        </w:tc>
      </w:tr>
      <w:tr w:rsidR="009E5BAE" w:rsidRPr="00994293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195,423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235,730</w:t>
            </w:r>
          </w:p>
        </w:tc>
      </w:tr>
    </w:tbl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C1" w:rsidRDefault="004B5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6C1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4293">
        <w:rPr>
          <w:rFonts w:ascii="Times New Roman" w:hAnsi="Times New Roman" w:cs="Times New Roman"/>
          <w:sz w:val="28"/>
          <w:szCs w:val="28"/>
        </w:rPr>
        <w:t>ул.1 Панковский пр-д,15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3683"/>
        <w:gridCol w:w="910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62"/>
      </w:tblGrid>
      <w:tr w:rsidR="009E5BAE" w:rsidRPr="00994293" w:rsidTr="009E5BAE">
        <w:trPr>
          <w:trHeight w:val="22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</w:tr>
      <w:tr w:rsidR="009E5BAE" w:rsidRPr="00994293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</w:tr>
    </w:tbl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56C1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4293">
        <w:rPr>
          <w:rFonts w:ascii="Times New Roman" w:hAnsi="Times New Roman" w:cs="Times New Roman"/>
          <w:sz w:val="28"/>
          <w:szCs w:val="28"/>
        </w:rPr>
        <w:t>ул.1 Панковский пр-д,15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4" w:type="pct"/>
        <w:tblLook w:val="04A0" w:firstRow="1" w:lastRow="0" w:firstColumn="1" w:lastColumn="0" w:noHBand="0" w:noVBand="1"/>
      </w:tblPr>
      <w:tblGrid>
        <w:gridCol w:w="3363"/>
        <w:gridCol w:w="840"/>
        <w:gridCol w:w="846"/>
        <w:gridCol w:w="845"/>
        <w:gridCol w:w="845"/>
        <w:gridCol w:w="845"/>
        <w:gridCol w:w="839"/>
        <w:gridCol w:w="839"/>
        <w:gridCol w:w="839"/>
        <w:gridCol w:w="839"/>
        <w:gridCol w:w="1032"/>
        <w:gridCol w:w="1968"/>
      </w:tblGrid>
      <w:tr w:rsidR="009E5BAE" w:rsidRPr="00994293" w:rsidTr="009E5BAE">
        <w:trPr>
          <w:trHeight w:val="227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1555,155</w:t>
            </w:r>
          </w:p>
        </w:tc>
        <w:tc>
          <w:tcPr>
            <w:tcW w:w="2280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1 Панковский пр-д,1 корп.1 стр.1</w:t>
            </w: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1478,401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227,751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169,395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4293" w:rsidTr="009E5BAE">
        <w:trPr>
          <w:trHeight w:val="227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43,989</w:t>
            </w:r>
          </w:p>
        </w:tc>
        <w:tc>
          <w:tcPr>
            <w:tcW w:w="228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4293" w:rsidRDefault="0099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994293">
        <w:rPr>
          <w:rFonts w:ascii="Times New Roman" w:hAnsi="Times New Roman" w:cs="Times New Roman"/>
          <w:sz w:val="28"/>
          <w:szCs w:val="28"/>
        </w:rPr>
        <w:t>Попова, 16 стр.2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994293" w:rsidTr="009E5BAE">
        <w:trPr>
          <w:trHeight w:val="2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4293" w:rsidTr="009E5BAE">
        <w:trPr>
          <w:trHeight w:val="83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282795,238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293122,658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281287,000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269898,886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269898,886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258313,500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258313,500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261465,924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261465,924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261465,924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260022,204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269180,835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256967,960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245579,845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245579,845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235658,593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235658,593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238496,045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238496,045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238496,045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38161,734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39383,385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37793,169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36263,085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36263,085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34706,495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34706,495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35130,048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35130,048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35130,048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155,895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10639,733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10943,002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10504,323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10065,631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10065,631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9540,268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9540,268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9634,461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9634,461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9634,461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1710,754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1775,970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1664,384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1576,232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1576,232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1576,232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1576,232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1606,301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1606,301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1606,301</w:t>
            </w:r>
          </w:p>
        </w:tc>
      </w:tr>
    </w:tbl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994293">
        <w:rPr>
          <w:rFonts w:ascii="Times New Roman" w:hAnsi="Times New Roman" w:cs="Times New Roman"/>
          <w:sz w:val="28"/>
          <w:szCs w:val="28"/>
        </w:rPr>
        <w:t xml:space="preserve">Попова, 16 стр.2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994293" w:rsidTr="009E5BAE">
        <w:trPr>
          <w:trHeight w:val="2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252261,764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269388,644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271271,170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271271,170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282632,317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285340,207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298097,236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308222,823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316277,472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316277,472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37068,683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39510,360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39815,638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39815,638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41581,314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42483,331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44447,477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45958,690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47181,432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47181,432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155,895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10639,733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11272,179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11380,445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11380,445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11917,743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12067,395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12629,549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13063,456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13379,622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13379,622</w:t>
            </w:r>
          </w:p>
        </w:tc>
      </w:tr>
      <w:tr w:rsidR="009E5BAE" w:rsidRPr="00994293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1710,754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1839,575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1837,424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1837,424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1883,509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1883,509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1956,197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2020,144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2085,764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4293" w:rsidRDefault="009E5BAE" w:rsidP="0099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429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2085,764</w:t>
            </w:r>
          </w:p>
        </w:tc>
      </w:tr>
    </w:tbl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4293" w:rsidRDefault="00994293" w:rsidP="009942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4293" w:rsidRDefault="00994293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994293">
        <w:rPr>
          <w:rFonts w:ascii="Times New Roman" w:hAnsi="Times New Roman" w:cs="Times New Roman"/>
          <w:sz w:val="28"/>
          <w:szCs w:val="28"/>
        </w:rPr>
        <w:t>Шевлякова, 9 стр.2</w:t>
      </w:r>
      <w:r>
        <w:rPr>
          <w:rFonts w:ascii="Times New Roman" w:hAnsi="Times New Roman" w:cs="Times New Roman"/>
          <w:sz w:val="28"/>
          <w:szCs w:val="28"/>
        </w:rPr>
        <w:t xml:space="preserve"> и Шевлякова, 9а стр.1</w:t>
      </w:r>
      <w:r w:rsidRPr="00994293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867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63"/>
      </w:tblGrid>
      <w:tr w:rsidR="004A15F7" w:rsidRPr="005D3A66" w:rsidTr="004A15F7">
        <w:trPr>
          <w:trHeight w:val="227"/>
        </w:trPr>
        <w:tc>
          <w:tcPr>
            <w:tcW w:w="1234" w:type="pct"/>
            <w:shd w:val="clear" w:color="000000" w:fill="B1A0C7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shd w:val="clear" w:color="000000" w:fill="B1A0C7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shd w:val="clear" w:color="000000" w:fill="B1A0C7"/>
            <w:vAlign w:val="center"/>
          </w:tcPr>
          <w:p w:rsidR="004A15F7" w:rsidRPr="00DB49C6" w:rsidRDefault="004A15F7" w:rsidP="004A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shd w:val="clear" w:color="000000" w:fill="B1A0C7"/>
            <w:noWrap/>
            <w:vAlign w:val="center"/>
            <w:hideMark/>
          </w:tcPr>
          <w:p w:rsidR="004A15F7" w:rsidRPr="00DB49C6" w:rsidRDefault="004A15F7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47145,559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47145,559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64972,834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72414,224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44452,175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44452,175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62279,450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69720,840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6334,385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6334,385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8729,622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9729,433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1686,878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1686,878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2276,751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2581,072</w:t>
            </w:r>
          </w:p>
        </w:tc>
      </w:tr>
      <w:tr w:rsidR="004A15F7" w:rsidRPr="005D3A66" w:rsidTr="00577D03">
        <w:trPr>
          <w:trHeight w:val="227"/>
        </w:trPr>
        <w:tc>
          <w:tcPr>
            <w:tcW w:w="1234" w:type="pct"/>
            <w:shd w:val="clear" w:color="auto" w:fill="auto"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vAlign w:val="center"/>
          </w:tcPr>
          <w:p w:rsidR="004A15F7" w:rsidRPr="005D3A66" w:rsidRDefault="004A15F7" w:rsidP="0027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357,773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357,773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547,729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4A15F7" w:rsidRPr="005D3A66" w:rsidRDefault="004A15F7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595,856</w:t>
            </w:r>
          </w:p>
        </w:tc>
      </w:tr>
    </w:tbl>
    <w:p w:rsidR="005D3A66" w:rsidRDefault="005D3A66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994293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5D3A66" w:rsidRPr="005D3A6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5D3A66" w:rsidRPr="005D3A66">
        <w:rPr>
          <w:rFonts w:ascii="Times New Roman" w:hAnsi="Times New Roman" w:cs="Times New Roman"/>
          <w:sz w:val="28"/>
          <w:szCs w:val="28"/>
        </w:rPr>
        <w:t xml:space="preserve"> пр., 6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5D3A66">
        <w:rPr>
          <w:rFonts w:ascii="Times New Roman" w:hAnsi="Times New Roman" w:cs="Times New Roman"/>
          <w:sz w:val="28"/>
          <w:szCs w:val="28"/>
        </w:rPr>
        <w:t xml:space="preserve">первого и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5D3A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0964A9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30001,723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30001,723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55042,023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29421,673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29421,673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54036,937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4053,000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4053,000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7435,750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156,066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1108,013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1108,013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1919,917</w:t>
            </w:r>
          </w:p>
        </w:tc>
      </w:tr>
      <w:tr w:rsidR="009E5BAE" w:rsidRPr="000964A9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245,918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245,918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513,401</w:t>
            </w:r>
          </w:p>
        </w:tc>
      </w:tr>
    </w:tbl>
    <w:p w:rsidR="005D3A66" w:rsidRDefault="005D3A66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4293" w:rsidRDefault="00994293" w:rsidP="0099429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5D3A66">
        <w:rPr>
          <w:rFonts w:ascii="Times New Roman" w:hAnsi="Times New Roman" w:cs="Times New Roman"/>
          <w:sz w:val="28"/>
          <w:szCs w:val="28"/>
        </w:rPr>
        <w:t>Коммунистическая, 14 стр.1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66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первого и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5D3A66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13444,465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13444,465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12746,409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12746,409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1985,973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1985,973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1742,793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1742,793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1742,793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1742,793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1742,793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742,073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742,073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649,906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649,906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649,906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649,906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649,906</w:t>
            </w:r>
          </w:p>
        </w:tc>
      </w:tr>
      <w:tr w:rsidR="009E5BAE" w:rsidRPr="005D3A66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</w:tr>
    </w:tbl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.1.19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0964A9">
        <w:rPr>
          <w:rFonts w:ascii="Times New Roman" w:hAnsi="Times New Roman" w:cs="Times New Roman"/>
          <w:sz w:val="28"/>
          <w:szCs w:val="28"/>
        </w:rPr>
        <w:t xml:space="preserve">ул. </w:t>
      </w:r>
      <w:r w:rsidR="000964A9" w:rsidRPr="005D3A66">
        <w:rPr>
          <w:rFonts w:ascii="Times New Roman" w:hAnsi="Times New Roman" w:cs="Times New Roman"/>
          <w:sz w:val="28"/>
          <w:szCs w:val="28"/>
        </w:rPr>
        <w:t>Коммунистическая, 14 стр.1</w:t>
      </w:r>
      <w:r w:rsidR="000964A9">
        <w:rPr>
          <w:rFonts w:ascii="Times New Roman" w:hAnsi="Times New Roman" w:cs="Times New Roman"/>
          <w:sz w:val="28"/>
          <w:szCs w:val="28"/>
        </w:rPr>
        <w:t xml:space="preserve"> </w:t>
      </w:r>
      <w:r w:rsidR="000964A9" w:rsidRPr="005D3A66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312"/>
        <w:gridCol w:w="811"/>
        <w:gridCol w:w="897"/>
        <w:gridCol w:w="897"/>
        <w:gridCol w:w="897"/>
        <w:gridCol w:w="897"/>
        <w:gridCol w:w="897"/>
        <w:gridCol w:w="803"/>
        <w:gridCol w:w="806"/>
        <w:gridCol w:w="806"/>
        <w:gridCol w:w="995"/>
        <w:gridCol w:w="1872"/>
      </w:tblGrid>
      <w:tr w:rsidR="009E5BAE" w:rsidRPr="005D3A66" w:rsidTr="009E5BAE">
        <w:trPr>
          <w:trHeight w:val="22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4,837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4,837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4,837</w:t>
            </w:r>
          </w:p>
        </w:tc>
        <w:tc>
          <w:tcPr>
            <w:tcW w:w="19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13444,465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13444,465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12971,259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12746,409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12746,409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12273,203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1983,521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1983,521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1913,707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1913,707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1913,707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170,650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742,073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742,073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714,524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5D3A66" w:rsidTr="009E5BAE">
        <w:trPr>
          <w:trHeight w:val="22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190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5D3A66">
        <w:rPr>
          <w:rFonts w:ascii="Times New Roman" w:hAnsi="Times New Roman" w:cs="Times New Roman"/>
          <w:sz w:val="28"/>
          <w:szCs w:val="28"/>
        </w:rPr>
        <w:t xml:space="preserve">Инициативная, 15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3591"/>
        <w:gridCol w:w="900"/>
        <w:gridCol w:w="906"/>
        <w:gridCol w:w="905"/>
        <w:gridCol w:w="905"/>
        <w:gridCol w:w="905"/>
        <w:gridCol w:w="905"/>
        <w:gridCol w:w="905"/>
        <w:gridCol w:w="905"/>
        <w:gridCol w:w="905"/>
        <w:gridCol w:w="1102"/>
        <w:gridCol w:w="1047"/>
      </w:tblGrid>
      <w:tr w:rsidR="009E5BAE" w:rsidRPr="005D3A66" w:rsidTr="009E5BAE">
        <w:trPr>
          <w:trHeight w:val="227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3762,721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3650,377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553,345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504,928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504,928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504,928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504,928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170,101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211,835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193,299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193,299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193,299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193,299</w:t>
            </w:r>
          </w:p>
        </w:tc>
      </w:tr>
      <w:tr w:rsidR="009E5BAE" w:rsidRPr="005D3A66" w:rsidTr="009E5BAE">
        <w:trPr>
          <w:trHeight w:val="22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0,000</w:t>
            </w:r>
          </w:p>
        </w:tc>
      </w:tr>
    </w:tbl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5D3A66">
        <w:rPr>
          <w:rFonts w:ascii="Times New Roman" w:hAnsi="Times New Roman" w:cs="Times New Roman"/>
          <w:sz w:val="28"/>
          <w:szCs w:val="28"/>
        </w:rPr>
        <w:t xml:space="preserve">8 марта, 47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06" w:type="pct"/>
        <w:tblLook w:val="04A0" w:firstRow="1" w:lastRow="0" w:firstColumn="1" w:lastColumn="0" w:noHBand="0" w:noVBand="1"/>
      </w:tblPr>
      <w:tblGrid>
        <w:gridCol w:w="3402"/>
        <w:gridCol w:w="863"/>
        <w:gridCol w:w="955"/>
        <w:gridCol w:w="955"/>
        <w:gridCol w:w="955"/>
        <w:gridCol w:w="955"/>
        <w:gridCol w:w="955"/>
        <w:gridCol w:w="955"/>
        <w:gridCol w:w="955"/>
        <w:gridCol w:w="955"/>
        <w:gridCol w:w="1035"/>
        <w:gridCol w:w="977"/>
      </w:tblGrid>
      <w:tr w:rsidR="009E5BAE" w:rsidRPr="005D3A66" w:rsidTr="009E5BAE">
        <w:trPr>
          <w:trHeight w:val="227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14058,039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14708,964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12572,946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13181,100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1886,479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1973,828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537,027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549,818</w:t>
            </w:r>
          </w:p>
        </w:tc>
      </w:tr>
      <w:tr w:rsidR="009E5BAE" w:rsidRPr="005D3A66" w:rsidTr="009E5BAE">
        <w:trPr>
          <w:trHeight w:val="227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69,060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D3A66" w:rsidRDefault="009E5BA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5D3A6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79,473</w:t>
            </w:r>
          </w:p>
        </w:tc>
      </w:tr>
    </w:tbl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5D3A66">
        <w:rPr>
          <w:rFonts w:ascii="Times New Roman" w:hAnsi="Times New Roman" w:cs="Times New Roman"/>
          <w:sz w:val="28"/>
          <w:szCs w:val="28"/>
        </w:rPr>
        <w:t>Попова,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66">
        <w:rPr>
          <w:rFonts w:ascii="Times New Roman" w:hAnsi="Times New Roman" w:cs="Times New Roman"/>
          <w:sz w:val="28"/>
          <w:szCs w:val="28"/>
        </w:rPr>
        <w:t xml:space="preserve">16 стр.1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4" w:type="pct"/>
        <w:tblLook w:val="04A0" w:firstRow="1" w:lastRow="0" w:firstColumn="1" w:lastColumn="0" w:noHBand="0" w:noVBand="1"/>
      </w:tblPr>
      <w:tblGrid>
        <w:gridCol w:w="3415"/>
        <w:gridCol w:w="866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74410E" w:rsidRPr="00993DAA" w:rsidTr="0074410E">
        <w:trPr>
          <w:trHeight w:val="22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74410E" w:rsidRPr="00DB49C6" w:rsidRDefault="0074410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74410E" w:rsidRPr="00DB49C6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11818,292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12226,284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12226,284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27809,971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40322,585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11360,145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11768,137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11768,137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25949,840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37337,954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1688,846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1747,149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1747,149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3736,493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5417,663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165,087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571,428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571,428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571,428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1084,212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1522,904</w:t>
            </w:r>
          </w:p>
        </w:tc>
      </w:tr>
      <w:tr w:rsidR="0074410E" w:rsidRPr="00993DAA" w:rsidTr="0074410E">
        <w:trPr>
          <w:trHeight w:val="22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49,002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49,002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49,002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155,507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0E" w:rsidRPr="00993DAA" w:rsidRDefault="0074410E" w:rsidP="005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10E" w:rsidRPr="00993DAA" w:rsidRDefault="0074410E" w:rsidP="007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243,659</w:t>
            </w:r>
          </w:p>
        </w:tc>
      </w:tr>
    </w:tbl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3A66" w:rsidRDefault="005D3A66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5D3A66">
        <w:rPr>
          <w:rFonts w:ascii="Times New Roman" w:hAnsi="Times New Roman" w:cs="Times New Roman"/>
          <w:sz w:val="28"/>
          <w:szCs w:val="28"/>
        </w:rPr>
        <w:t>Попова,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66">
        <w:rPr>
          <w:rFonts w:ascii="Times New Roman" w:hAnsi="Times New Roman" w:cs="Times New Roman"/>
          <w:sz w:val="28"/>
          <w:szCs w:val="28"/>
        </w:rPr>
        <w:t xml:space="preserve">16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68" w:type="pct"/>
        <w:tblLook w:val="04A0" w:firstRow="1" w:lastRow="0" w:firstColumn="1" w:lastColumn="0" w:noHBand="0" w:noVBand="1"/>
      </w:tblPr>
      <w:tblGrid>
        <w:gridCol w:w="3195"/>
        <w:gridCol w:w="884"/>
        <w:gridCol w:w="983"/>
        <w:gridCol w:w="983"/>
        <w:gridCol w:w="983"/>
        <w:gridCol w:w="983"/>
        <w:gridCol w:w="734"/>
        <w:gridCol w:w="745"/>
        <w:gridCol w:w="745"/>
        <w:gridCol w:w="745"/>
        <w:gridCol w:w="933"/>
        <w:gridCol w:w="1891"/>
      </w:tblGrid>
      <w:tr w:rsidR="009E5BAE" w:rsidRPr="00993DAA" w:rsidTr="009E5BAE">
        <w:trPr>
          <w:trHeight w:val="22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Показатель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Присоединённая тепловая нагрузка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</w:t>
            </w: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3,999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3,999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3,999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3,999</w:t>
            </w:r>
          </w:p>
        </w:tc>
        <w:tc>
          <w:tcPr>
            <w:tcW w:w="21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Выработка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11818,292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11818,292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11818,292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11818,292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Полезный отпуск т/э в сеть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11360,145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11360,145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11360,145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11360,145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Расход натурального топлива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тыс. м³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1686,761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1686,761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1585,922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1585,922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Коэффициент калорийности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УРУТ на выработку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кг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/Гкал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165,087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165,087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155,217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155,217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³/ч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571,428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571,428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537,267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537,267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³/ч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49,002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49,002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46,072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46,072</w:t>
            </w:r>
          </w:p>
        </w:tc>
        <w:tc>
          <w:tcPr>
            <w:tcW w:w="21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993DAA" w:rsidRDefault="00993DAA" w:rsidP="005D3A6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B56C1" w:rsidRDefault="004B56C1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993DA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AA">
        <w:rPr>
          <w:rFonts w:ascii="Times New Roman" w:hAnsi="Times New Roman" w:cs="Times New Roman"/>
          <w:sz w:val="28"/>
          <w:szCs w:val="28"/>
        </w:rPr>
        <w:t xml:space="preserve">Интернационалистов, д.3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993DAA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1918,484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1793,157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1793,157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1793,157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1793,157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562,232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562,232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562,232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562,232</w:t>
            </w:r>
          </w:p>
        </w:tc>
      </w:tr>
      <w:tr w:rsidR="009E5BAE" w:rsidRPr="00993DA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72,700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72,700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72,700</w:t>
            </w:r>
          </w:p>
        </w:tc>
      </w:tr>
    </w:tbl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993DA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AA">
        <w:rPr>
          <w:rFonts w:ascii="Times New Roman" w:hAnsi="Times New Roman" w:cs="Times New Roman"/>
          <w:sz w:val="28"/>
          <w:szCs w:val="28"/>
        </w:rPr>
        <w:t xml:space="preserve">Интернационалистов, д.3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29"/>
        <w:gridCol w:w="811"/>
        <w:gridCol w:w="897"/>
        <w:gridCol w:w="897"/>
        <w:gridCol w:w="897"/>
        <w:gridCol w:w="897"/>
        <w:gridCol w:w="897"/>
        <w:gridCol w:w="897"/>
        <w:gridCol w:w="806"/>
        <w:gridCol w:w="806"/>
        <w:gridCol w:w="992"/>
        <w:gridCol w:w="1864"/>
      </w:tblGrid>
      <w:tr w:rsidR="009E5BAE" w:rsidRPr="00993DAA" w:rsidTr="009E5BAE">
        <w:trPr>
          <w:trHeight w:val="22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4,185</w:t>
            </w:r>
          </w:p>
        </w:tc>
        <w:tc>
          <w:tcPr>
            <w:tcW w:w="16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13346,109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13177,055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1916,116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166,066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601,527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993DAA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93DA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77,781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993DAA" w:rsidRDefault="009E5BAE" w:rsidP="0099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006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993D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57B91" w:rsidRPr="00857B91">
        <w:rPr>
          <w:rFonts w:ascii="Times New Roman" w:hAnsi="Times New Roman" w:cs="Times New Roman"/>
          <w:sz w:val="28"/>
          <w:szCs w:val="28"/>
        </w:rPr>
        <w:t>Красногорская, 19 к.1 стр.1</w:t>
      </w:r>
      <w:r w:rsidRPr="00993DAA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B91"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857B91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15639,037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15639,037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15639,037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15639,037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15639,037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25645,733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25645,733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25645,733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25645,733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25645,733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14623,940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14623,940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14623,940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14623,940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14623,940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24630,636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24630,636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24630,636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24630,636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24630,636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2304,365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2304,365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2304,365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2304,365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2304,365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3778,822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3778,822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3778,822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3778,822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3778,822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</w:tr>
    </w:tbl>
    <w:p w:rsidR="00993DAA" w:rsidRDefault="00993DAA">
      <w:pPr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993D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57B91" w:rsidRPr="00857B91">
        <w:rPr>
          <w:rFonts w:ascii="Times New Roman" w:hAnsi="Times New Roman" w:cs="Times New Roman"/>
          <w:sz w:val="28"/>
          <w:szCs w:val="28"/>
        </w:rPr>
        <w:t xml:space="preserve">Красногорская, 19 к.1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96"/>
        <w:gridCol w:w="812"/>
        <w:gridCol w:w="898"/>
        <w:gridCol w:w="897"/>
        <w:gridCol w:w="897"/>
        <w:gridCol w:w="897"/>
        <w:gridCol w:w="897"/>
        <w:gridCol w:w="897"/>
        <w:gridCol w:w="897"/>
        <w:gridCol w:w="733"/>
        <w:gridCol w:w="961"/>
        <w:gridCol w:w="1808"/>
      </w:tblGrid>
      <w:tr w:rsidR="009E5BAE" w:rsidRPr="00857B91" w:rsidTr="009E5BAE">
        <w:trPr>
          <w:trHeight w:val="227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4,466</w:t>
            </w: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15160,308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14145,211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2231,068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170,223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1059,136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199,120</w:t>
            </w:r>
          </w:p>
        </w:tc>
        <w:tc>
          <w:tcPr>
            <w:tcW w:w="1265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857B91" w:rsidRDefault="00857B91">
      <w:pPr>
        <w:rPr>
          <w:rFonts w:ascii="Times New Roman" w:hAnsi="Times New Roman" w:cs="Times New Roman"/>
          <w:sz w:val="28"/>
          <w:szCs w:val="28"/>
        </w:rPr>
      </w:pPr>
    </w:p>
    <w:p w:rsidR="00857B91" w:rsidRDefault="00857B91">
      <w:pPr>
        <w:rPr>
          <w:rFonts w:ascii="Times New Roman" w:hAnsi="Times New Roman" w:cs="Times New Roman"/>
          <w:sz w:val="28"/>
          <w:szCs w:val="28"/>
        </w:rPr>
      </w:pPr>
    </w:p>
    <w:p w:rsidR="00857B91" w:rsidRDefault="00857B91">
      <w:pPr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857B91">
        <w:rPr>
          <w:rFonts w:ascii="Times New Roman" w:hAnsi="Times New Roman" w:cs="Times New Roman"/>
          <w:sz w:val="28"/>
          <w:szCs w:val="28"/>
        </w:rPr>
        <w:t xml:space="preserve">Гоголя, 2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857B91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21487,640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19863,567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3093,855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2887,037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926,677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864,731</w:t>
            </w:r>
          </w:p>
        </w:tc>
      </w:tr>
      <w:tr w:rsidR="009E5BAE" w:rsidRPr="00857B91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100,363</w:t>
            </w:r>
          </w:p>
        </w:tc>
      </w:tr>
    </w:tbl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.1.29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857B91">
        <w:rPr>
          <w:rFonts w:ascii="Times New Roman" w:hAnsi="Times New Roman" w:cs="Times New Roman"/>
          <w:sz w:val="28"/>
          <w:szCs w:val="28"/>
        </w:rPr>
        <w:t>Гоголя, 2 стр.1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9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359"/>
        <w:gridCol w:w="867"/>
        <w:gridCol w:w="955"/>
        <w:gridCol w:w="955"/>
        <w:gridCol w:w="955"/>
        <w:gridCol w:w="955"/>
        <w:gridCol w:w="954"/>
        <w:gridCol w:w="954"/>
        <w:gridCol w:w="954"/>
        <w:gridCol w:w="954"/>
        <w:gridCol w:w="1001"/>
        <w:gridCol w:w="968"/>
      </w:tblGrid>
      <w:tr w:rsidR="009E5BAE" w:rsidRPr="00857B91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19549,125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27860,162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39841,188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18126,465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25588,363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36095,751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2811,266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3738,615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5346,375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862,134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1058,439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1500,544</w:t>
            </w:r>
          </w:p>
        </w:tc>
      </w:tr>
      <w:tr w:rsidR="009E5BAE" w:rsidRPr="00857B91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107,552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180,978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251,489</w:t>
            </w:r>
          </w:p>
        </w:tc>
      </w:tr>
    </w:tbl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Толстого, 10 к.2 стр. 1 </w:t>
      </w:r>
      <w:r w:rsidRPr="00857B9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3683"/>
        <w:gridCol w:w="910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62"/>
      </w:tblGrid>
      <w:tr w:rsidR="009E5BAE" w:rsidRPr="00857B91" w:rsidTr="009E5BAE">
        <w:trPr>
          <w:trHeight w:val="22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8598,451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8280,978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1156,906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155,437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316,613</w:t>
            </w:r>
          </w:p>
        </w:tc>
      </w:tr>
      <w:tr w:rsidR="009E5BAE" w:rsidRPr="00857B91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65,714</w:t>
            </w:r>
          </w:p>
        </w:tc>
      </w:tr>
    </w:tbl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Толстого, 10 к.2 стр. 1 </w:t>
      </w:r>
      <w:r w:rsidRPr="00857B9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9" w:type="pct"/>
        <w:tblLook w:val="04A0" w:firstRow="1" w:lastRow="0" w:firstColumn="1" w:lastColumn="0" w:noHBand="0" w:noVBand="1"/>
      </w:tblPr>
      <w:tblGrid>
        <w:gridCol w:w="3172"/>
        <w:gridCol w:w="884"/>
        <w:gridCol w:w="892"/>
        <w:gridCol w:w="892"/>
        <w:gridCol w:w="892"/>
        <w:gridCol w:w="892"/>
        <w:gridCol w:w="892"/>
        <w:gridCol w:w="892"/>
        <w:gridCol w:w="892"/>
        <w:gridCol w:w="892"/>
        <w:gridCol w:w="828"/>
        <w:gridCol w:w="1876"/>
      </w:tblGrid>
      <w:tr w:rsidR="009E5BAE" w:rsidRPr="00857B91" w:rsidTr="009E5BAE">
        <w:trPr>
          <w:trHeight w:val="22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Присоединённая тепловая нагрузка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</w:t>
            </w: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2,353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Перевод котельной в режим работы ЦТП, перевод тепловой нагрузки на котельную по ул. Попова 16 стр.2</w:t>
            </w: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Выработка тепловой энергии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8598,451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Полезный отпуск т/э в сеть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Гкал/год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8280,978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Расход натурального топлива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тыс. м³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1155,477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Коэффициент калорийности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1,156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УРУТ на выработку тепловой энергии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кг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/Гкал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155,437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³/ч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316,613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5BAE" w:rsidRPr="00857B91" w:rsidTr="009E5BAE">
        <w:trPr>
          <w:trHeight w:val="227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</w:t>
            </w:r>
            <w:proofErr w:type="gramEnd"/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³/ч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7B9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65,714</w:t>
            </w: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857B91" w:rsidRDefault="009E5BAE" w:rsidP="0085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7B91" w:rsidRDefault="00857B91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7408A"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 w:rsidR="00E7408A">
        <w:rPr>
          <w:rFonts w:ascii="Times New Roman" w:hAnsi="Times New Roman" w:cs="Times New Roman"/>
          <w:sz w:val="28"/>
          <w:szCs w:val="28"/>
        </w:rPr>
        <w:t>.1.32</w:t>
      </w:r>
      <w:r w:rsidR="00E7408A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E7408A">
        <w:rPr>
          <w:rFonts w:ascii="Times New Roman" w:hAnsi="Times New Roman" w:cs="Times New Roman"/>
          <w:sz w:val="28"/>
          <w:szCs w:val="28"/>
        </w:rPr>
        <w:t>ы</w:t>
      </w:r>
      <w:r w:rsidR="00E7408A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E7408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E7408A" w:rsidRPr="00E7408A">
        <w:rPr>
          <w:rFonts w:ascii="Times New Roman" w:hAnsi="Times New Roman" w:cs="Times New Roman"/>
          <w:sz w:val="28"/>
          <w:szCs w:val="28"/>
        </w:rPr>
        <w:t xml:space="preserve">Барыкина, 13 </w:t>
      </w:r>
      <w:r w:rsidR="00E7408A"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E7408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7408A"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E7408A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="00E7408A"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6" w:type="pct"/>
        <w:tblLook w:val="04A0" w:firstRow="1" w:lastRow="0" w:firstColumn="1" w:lastColumn="0" w:noHBand="0" w:noVBand="1"/>
      </w:tblPr>
      <w:tblGrid>
        <w:gridCol w:w="2515"/>
        <w:gridCol w:w="869"/>
        <w:gridCol w:w="1046"/>
        <w:gridCol w:w="1046"/>
        <w:gridCol w:w="1045"/>
        <w:gridCol w:w="1045"/>
        <w:gridCol w:w="1045"/>
        <w:gridCol w:w="1045"/>
        <w:gridCol w:w="1045"/>
        <w:gridCol w:w="1045"/>
        <w:gridCol w:w="1045"/>
        <w:gridCol w:w="1037"/>
      </w:tblGrid>
      <w:tr w:rsidR="009E5BAE" w:rsidRPr="00E7408A" w:rsidTr="009E5BAE">
        <w:trPr>
          <w:trHeight w:val="22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130056,513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244479,696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335526,388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424027,648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457828,525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122040,329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223142,223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303642,739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381795,505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411539,384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17474,138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32847,812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45080,667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56971,523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61512,942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4896,019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8879,869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12034,958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15129,788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16342,166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840,200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1574,953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2169,093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2728,872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2923,395</w:t>
            </w:r>
          </w:p>
        </w:tc>
      </w:tr>
    </w:tbl>
    <w:p w:rsidR="00E7408A" w:rsidRDefault="00E7408A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408A" w:rsidRDefault="00E7408A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7408A">
        <w:rPr>
          <w:rFonts w:ascii="Times New Roman" w:hAnsi="Times New Roman" w:cs="Times New Roman"/>
          <w:sz w:val="28"/>
          <w:szCs w:val="28"/>
        </w:rPr>
        <w:t xml:space="preserve">Барыкина, 13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6" w:type="pct"/>
        <w:tblLook w:val="04A0" w:firstRow="1" w:lastRow="0" w:firstColumn="1" w:lastColumn="0" w:noHBand="0" w:noVBand="1"/>
      </w:tblPr>
      <w:tblGrid>
        <w:gridCol w:w="2515"/>
        <w:gridCol w:w="869"/>
        <w:gridCol w:w="1046"/>
        <w:gridCol w:w="1046"/>
        <w:gridCol w:w="1045"/>
        <w:gridCol w:w="1045"/>
        <w:gridCol w:w="1045"/>
        <w:gridCol w:w="1045"/>
        <w:gridCol w:w="1045"/>
        <w:gridCol w:w="1045"/>
        <w:gridCol w:w="1045"/>
        <w:gridCol w:w="1037"/>
      </w:tblGrid>
      <w:tr w:rsidR="009E5BAE" w:rsidRPr="00E7408A" w:rsidTr="009E5BAE">
        <w:trPr>
          <w:trHeight w:val="77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126488,777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238027,181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325419,968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411676,270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444588,850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118472,593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216689,708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293671,103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369578,911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398434,493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16973,803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31941,382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43668,809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55243,729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59660,339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4896,019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8879,869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11993,508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15088,338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16300,717</w:t>
            </w:r>
          </w:p>
        </w:tc>
      </w:tr>
      <w:tr w:rsidR="009E5BAE" w:rsidRPr="00E7408A" w:rsidTr="009E5BAE">
        <w:trPr>
          <w:trHeight w:val="227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840,200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1574,953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2155,349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2715,127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2909,650</w:t>
            </w:r>
          </w:p>
        </w:tc>
      </w:tr>
    </w:tbl>
    <w:p w:rsidR="00E7408A" w:rsidRDefault="00E7408A" w:rsidP="00857B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DAA" w:rsidRDefault="00993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08A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7408A">
        <w:rPr>
          <w:rFonts w:ascii="Times New Roman" w:hAnsi="Times New Roman" w:cs="Times New Roman"/>
          <w:sz w:val="28"/>
          <w:szCs w:val="28"/>
        </w:rPr>
        <w:t xml:space="preserve">Власова, 3 стр.1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E7408A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19240,603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17856,120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2814,579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</w:tr>
      <w:tr w:rsidR="009E5BAE" w:rsidRPr="00E7408A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</w:tr>
    </w:tbl>
    <w:p w:rsidR="00E7408A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8A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74410E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7408A">
        <w:rPr>
          <w:rFonts w:ascii="Times New Roman" w:hAnsi="Times New Roman" w:cs="Times New Roman"/>
          <w:sz w:val="28"/>
          <w:szCs w:val="28"/>
        </w:rPr>
        <w:t>Власова, 3 стр.1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8A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359"/>
        <w:gridCol w:w="867"/>
        <w:gridCol w:w="955"/>
        <w:gridCol w:w="955"/>
        <w:gridCol w:w="955"/>
        <w:gridCol w:w="955"/>
        <w:gridCol w:w="954"/>
        <w:gridCol w:w="954"/>
        <w:gridCol w:w="954"/>
        <w:gridCol w:w="954"/>
        <w:gridCol w:w="1001"/>
        <w:gridCol w:w="968"/>
      </w:tblGrid>
      <w:tr w:rsidR="009E5BAE" w:rsidRPr="00E7408A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18547,267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17162,784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2709,806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168,994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969,943</w:t>
            </w:r>
          </w:p>
        </w:tc>
      </w:tr>
      <w:tr w:rsidR="009E5BAE" w:rsidRPr="00E7408A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7408A" w:rsidRDefault="009E5BAE" w:rsidP="00E7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7408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31,926</w:t>
            </w:r>
          </w:p>
        </w:tc>
      </w:tr>
    </w:tbl>
    <w:p w:rsidR="00E7408A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08A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E7408A">
        <w:rPr>
          <w:rFonts w:ascii="Times New Roman" w:hAnsi="Times New Roman" w:cs="Times New Roman"/>
          <w:sz w:val="28"/>
          <w:szCs w:val="28"/>
        </w:rPr>
        <w:t xml:space="preserve">Кирова, 34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C80BBE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DB49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DB49C6" w:rsidRDefault="009E5BAE" w:rsidP="00E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17435,730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22154,908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22154,908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22154,908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15723,762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19903,804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19903,804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19903,804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2342,630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2976,690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2976,690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2976,690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657,466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818,696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818,696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818,696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93,952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126,198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126,198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126,198</w:t>
            </w:r>
          </w:p>
        </w:tc>
      </w:tr>
    </w:tbl>
    <w:p w:rsidR="00C80BBE" w:rsidRDefault="00C80BBE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0BBE" w:rsidRDefault="00E7408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0BBE">
        <w:rPr>
          <w:rFonts w:ascii="Times New Roman" w:hAnsi="Times New Roman" w:cs="Times New Roman"/>
          <w:sz w:val="28"/>
          <w:szCs w:val="28"/>
        </w:rPr>
        <w:t xml:space="preserve">ул. </w:t>
      </w:r>
      <w:r w:rsidR="00C80BBE" w:rsidRPr="00E7408A">
        <w:rPr>
          <w:rFonts w:ascii="Times New Roman" w:hAnsi="Times New Roman" w:cs="Times New Roman"/>
          <w:sz w:val="28"/>
          <w:szCs w:val="28"/>
        </w:rPr>
        <w:t xml:space="preserve">Кирова, 34 стр.1 </w:t>
      </w:r>
      <w:r w:rsidRPr="00E7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BE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29"/>
        <w:gridCol w:w="811"/>
        <w:gridCol w:w="897"/>
        <w:gridCol w:w="897"/>
        <w:gridCol w:w="897"/>
        <w:gridCol w:w="897"/>
        <w:gridCol w:w="897"/>
        <w:gridCol w:w="897"/>
        <w:gridCol w:w="806"/>
        <w:gridCol w:w="806"/>
        <w:gridCol w:w="992"/>
        <w:gridCol w:w="1864"/>
      </w:tblGrid>
      <w:tr w:rsidR="009E5BAE" w:rsidRPr="00C80BBE" w:rsidTr="009E5BAE">
        <w:trPr>
          <w:trHeight w:val="22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3,693</w:t>
            </w:r>
          </w:p>
        </w:tc>
        <w:tc>
          <w:tcPr>
            <w:tcW w:w="16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РТС "Жулебино"</w:t>
            </w: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12716,553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11543,721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1849,930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168,059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537,293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66,812</w:t>
            </w:r>
          </w:p>
        </w:tc>
        <w:tc>
          <w:tcPr>
            <w:tcW w:w="1612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C80BBE" w:rsidRDefault="00C80BBE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DAA" w:rsidRDefault="00993DAA" w:rsidP="00E740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BBE" w:rsidRDefault="00C80BBE" w:rsidP="00C80B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C80BB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C80BBE">
        <w:rPr>
          <w:rFonts w:ascii="Times New Roman" w:hAnsi="Times New Roman" w:cs="Times New Roman"/>
          <w:sz w:val="28"/>
          <w:szCs w:val="28"/>
        </w:rPr>
        <w:t xml:space="preserve"> пр., 9 стр.1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C80BBE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2482,105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2382,281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161,721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826,238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793,009</w:t>
            </w:r>
          </w:p>
        </w:tc>
      </w:tr>
      <w:tr w:rsidR="009E5BAE" w:rsidRPr="00C80BBE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50,042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48,030</w:t>
            </w:r>
          </w:p>
        </w:tc>
      </w:tr>
    </w:tbl>
    <w:p w:rsidR="00C80BBE" w:rsidRDefault="00C80BBE">
      <w:pPr>
        <w:rPr>
          <w:rFonts w:ascii="Times New Roman" w:hAnsi="Times New Roman" w:cs="Times New Roman"/>
          <w:sz w:val="28"/>
          <w:szCs w:val="28"/>
        </w:rPr>
      </w:pPr>
    </w:p>
    <w:p w:rsidR="00C80BBE" w:rsidRDefault="00C80BBE" w:rsidP="00C80B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.1.39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C80BB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C80BBE">
        <w:rPr>
          <w:rFonts w:ascii="Times New Roman" w:hAnsi="Times New Roman" w:cs="Times New Roman"/>
          <w:sz w:val="28"/>
          <w:szCs w:val="28"/>
        </w:rPr>
        <w:t xml:space="preserve"> пр., 9 стр.1 </w:t>
      </w:r>
      <w:r w:rsidRPr="00E7408A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3326"/>
        <w:gridCol w:w="832"/>
        <w:gridCol w:w="923"/>
        <w:gridCol w:w="832"/>
        <w:gridCol w:w="832"/>
        <w:gridCol w:w="832"/>
        <w:gridCol w:w="832"/>
        <w:gridCol w:w="832"/>
        <w:gridCol w:w="832"/>
        <w:gridCol w:w="832"/>
        <w:gridCol w:w="1023"/>
        <w:gridCol w:w="1935"/>
      </w:tblGrid>
      <w:tr w:rsidR="009E5BAE" w:rsidRPr="00C80BBE" w:rsidTr="009E5BAE">
        <w:trPr>
          <w:trHeight w:val="22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5,902</w:t>
            </w:r>
          </w:p>
        </w:tc>
        <w:tc>
          <w:tcPr>
            <w:tcW w:w="316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ООО "Любэнергоснаб"</w:t>
            </w: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17730,842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16666,642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2482,105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161,721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826,238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C80BBE" w:rsidTr="009E5BAE">
        <w:trPr>
          <w:trHeight w:val="227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80B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50,042</w:t>
            </w:r>
          </w:p>
        </w:tc>
        <w:tc>
          <w:tcPr>
            <w:tcW w:w="3168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C80BBE" w:rsidRDefault="009E5BAE" w:rsidP="00C8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993DAA" w:rsidRDefault="00993DAA" w:rsidP="00C80BB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BBE" w:rsidRDefault="00C80BBE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876337">
        <w:rPr>
          <w:rFonts w:ascii="Times New Roman" w:hAnsi="Times New Roman" w:cs="Times New Roman"/>
          <w:sz w:val="28"/>
          <w:szCs w:val="28"/>
        </w:rPr>
        <w:t>.1.40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76337" w:rsidRPr="00876337">
        <w:rPr>
          <w:rFonts w:ascii="Times New Roman" w:hAnsi="Times New Roman" w:cs="Times New Roman"/>
          <w:sz w:val="28"/>
          <w:szCs w:val="28"/>
        </w:rPr>
        <w:t xml:space="preserve">Кирова, 43 стр.2 </w:t>
      </w:r>
      <w:r w:rsid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37">
        <w:rPr>
          <w:rFonts w:ascii="Times New Roman" w:hAnsi="Times New Roman" w:cs="Times New Roman"/>
          <w:sz w:val="28"/>
          <w:szCs w:val="28"/>
        </w:rPr>
        <w:t>первого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88" w:type="pct"/>
        <w:tblLook w:val="04A0" w:firstRow="1" w:lastRow="0" w:firstColumn="1" w:lastColumn="0" w:noHBand="0" w:noVBand="1"/>
      </w:tblPr>
      <w:tblGrid>
        <w:gridCol w:w="3683"/>
        <w:gridCol w:w="910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62"/>
      </w:tblGrid>
      <w:tr w:rsidR="009E5BAE" w:rsidRPr="00876337" w:rsidTr="009E5BAE">
        <w:trPr>
          <w:trHeight w:val="22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</w:tr>
      <w:tr w:rsidR="009E5BAE" w:rsidRPr="00876337" w:rsidTr="009E5BAE">
        <w:trPr>
          <w:trHeight w:val="227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0BBE" w:rsidRDefault="00C80BBE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876337">
        <w:rPr>
          <w:rFonts w:ascii="Times New Roman" w:hAnsi="Times New Roman" w:cs="Times New Roman"/>
          <w:sz w:val="28"/>
          <w:szCs w:val="28"/>
        </w:rPr>
        <w:t>.1.41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76337" w:rsidRPr="00876337">
        <w:rPr>
          <w:rFonts w:ascii="Times New Roman" w:hAnsi="Times New Roman" w:cs="Times New Roman"/>
          <w:sz w:val="28"/>
          <w:szCs w:val="28"/>
        </w:rPr>
        <w:t xml:space="preserve">Кирова, 43 стр.2 </w:t>
      </w:r>
      <w:r w:rsid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4" w:type="pct"/>
        <w:tblLook w:val="04A0" w:firstRow="1" w:lastRow="0" w:firstColumn="1" w:lastColumn="0" w:noHBand="0" w:noVBand="1"/>
      </w:tblPr>
      <w:tblGrid>
        <w:gridCol w:w="3593"/>
        <w:gridCol w:w="903"/>
        <w:gridCol w:w="905"/>
        <w:gridCol w:w="905"/>
        <w:gridCol w:w="902"/>
        <w:gridCol w:w="902"/>
        <w:gridCol w:w="902"/>
        <w:gridCol w:w="902"/>
        <w:gridCol w:w="902"/>
        <w:gridCol w:w="902"/>
        <w:gridCol w:w="1102"/>
        <w:gridCol w:w="1061"/>
      </w:tblGrid>
      <w:tr w:rsidR="009E5BAE" w:rsidRPr="00876337" w:rsidTr="009E5BAE">
        <w:trPr>
          <w:trHeight w:val="227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Присоединённая тепловая нагрузка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</w:t>
            </w: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ч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0,729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в режим работы ЦТП, перевод тепловой нагрузки на котельную по ул. Власова, 3 стр.1</w:t>
            </w: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2002,288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1914,370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276,075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159,286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100,494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9E5BAE" w:rsidRPr="00876337" w:rsidTr="009E5BAE">
        <w:trPr>
          <w:trHeight w:val="227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1,896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0BBE" w:rsidRDefault="00C80BBE">
      <w:pPr>
        <w:rPr>
          <w:rFonts w:ascii="Times New Roman" w:hAnsi="Times New Roman" w:cs="Times New Roman"/>
          <w:sz w:val="28"/>
          <w:szCs w:val="28"/>
        </w:rPr>
      </w:pPr>
    </w:p>
    <w:p w:rsidR="00EA03A1" w:rsidRDefault="00EA03A1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F359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5981">
        <w:rPr>
          <w:rFonts w:ascii="Times New Roman" w:hAnsi="Times New Roman" w:cs="Times New Roman"/>
          <w:sz w:val="28"/>
          <w:szCs w:val="28"/>
        </w:rPr>
        <w:t>ул. Комсомольская, 11/1, пгт. Малаховка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35981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26451,335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22123,715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4133,667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3628,441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1343,606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1179,387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333,202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292,477</w:t>
            </w:r>
          </w:p>
        </w:tc>
      </w:tr>
    </w:tbl>
    <w:p w:rsidR="00F35981" w:rsidRDefault="00F35981" w:rsidP="00F3598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F359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5981">
        <w:rPr>
          <w:rFonts w:ascii="Times New Roman" w:hAnsi="Times New Roman" w:cs="Times New Roman"/>
          <w:sz w:val="28"/>
          <w:szCs w:val="28"/>
        </w:rPr>
        <w:t xml:space="preserve">ул. Щорса, 18/1, пгт. Малаховка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35981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1006,700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995,886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135,091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51,518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14,650</w:t>
            </w:r>
          </w:p>
        </w:tc>
      </w:tr>
    </w:tbl>
    <w:p w:rsidR="00F35981" w:rsidRDefault="00F35981" w:rsidP="00F3598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>ул. Калинина, 29/1, пгт. Малаховка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8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24" w:type="pct"/>
        <w:tblLook w:val="04A0" w:firstRow="1" w:lastRow="0" w:firstColumn="1" w:lastColumn="0" w:noHBand="0" w:noVBand="1"/>
      </w:tblPr>
      <w:tblGrid>
        <w:gridCol w:w="3363"/>
        <w:gridCol w:w="809"/>
        <w:gridCol w:w="81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910"/>
      </w:tblGrid>
      <w:tr w:rsidR="009E5BAE" w:rsidRPr="00F221A9" w:rsidTr="009E5BAE">
        <w:trPr>
          <w:trHeight w:val="227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7604,826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10517,704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10517,704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12332,886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21235,929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23499,087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28140,778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28934,074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31126,955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31126,955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31126,955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6147,927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8610,089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8610,089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10144,403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17622,225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19535,200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23353,769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24024,316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25877,888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25877,888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25877,888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1188,440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1643,648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1643,648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1927,315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2849,695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3153,393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3776,272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3882,726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4176,993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4176,993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4176,993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372,128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524,652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524,652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617,791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924,483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1026,469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1227,757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1262,714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1360,741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1360,741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1360,741</w:t>
            </w:r>
          </w:p>
        </w:tc>
      </w:tr>
      <w:tr w:rsidR="009E5BAE" w:rsidRPr="00F221A9" w:rsidTr="009E5BAE">
        <w:trPr>
          <w:trHeight w:val="227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122,256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122,256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145,541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204,618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219,916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260,174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268,896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287,079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287,079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287,079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>ул. Малаховская, 20/1, пгт. Малаховка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981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87"/>
        <w:gridCol w:w="857"/>
        <w:gridCol w:w="857"/>
        <w:gridCol w:w="857"/>
        <w:gridCol w:w="857"/>
        <w:gridCol w:w="857"/>
        <w:gridCol w:w="857"/>
        <w:gridCol w:w="857"/>
        <w:gridCol w:w="858"/>
        <w:gridCol w:w="858"/>
        <w:gridCol w:w="858"/>
        <w:gridCol w:w="858"/>
        <w:gridCol w:w="910"/>
      </w:tblGrid>
      <w:tr w:rsidR="009E5BAE" w:rsidRPr="00F221A9" w:rsidTr="009E5BAE">
        <w:trPr>
          <w:trHeight w:val="22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286,163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286,163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286,163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286,163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278,490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256,883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37,371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13,652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2,239</w:t>
            </w:r>
          </w:p>
        </w:tc>
      </w:tr>
    </w:tbl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Центральная, 12/1,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1515,124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1465,160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203,318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77,114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15,950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Калинина, 30/1,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84"/>
        <w:gridCol w:w="857"/>
        <w:gridCol w:w="857"/>
        <w:gridCol w:w="857"/>
        <w:gridCol w:w="857"/>
        <w:gridCol w:w="858"/>
        <w:gridCol w:w="858"/>
        <w:gridCol w:w="858"/>
        <w:gridCol w:w="858"/>
        <w:gridCol w:w="858"/>
        <w:gridCol w:w="858"/>
        <w:gridCol w:w="858"/>
        <w:gridCol w:w="910"/>
      </w:tblGrid>
      <w:tr w:rsidR="009E5BAE" w:rsidRPr="00F221A9" w:rsidTr="009E5BAE">
        <w:trPr>
          <w:trHeight w:val="22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3631,657</w:t>
            </w:r>
          </w:p>
        </w:tc>
        <w:tc>
          <w:tcPr>
            <w:tcW w:w="309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ЦТП, перевод тепловой нагрузки на котельную по ул. Калинина, 29/1</w:t>
            </w: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2465,887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567,535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152,754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F221A9" w:rsidTr="009E5BAE">
        <w:trPr>
          <w:trHeight w:val="227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24,418</w:t>
            </w:r>
          </w:p>
        </w:tc>
        <w:tc>
          <w:tcPr>
            <w:tcW w:w="3097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Тургенева, 17/1,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1000,888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909,873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134,311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48,396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7,750</w:t>
            </w:r>
          </w:p>
        </w:tc>
      </w:tr>
    </w:tbl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.1.49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Кореневское ш., 25/1,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1978,868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1917,869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1300,068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265,549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257,363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67,781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16,889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.1.50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Красковское ш., 15/1,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1222,534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1110,361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164,054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58,481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11,916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.1.51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221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221A9">
        <w:rPr>
          <w:rFonts w:ascii="Times New Roman" w:hAnsi="Times New Roman" w:cs="Times New Roman"/>
          <w:sz w:val="28"/>
          <w:szCs w:val="28"/>
        </w:rPr>
        <w:t>Михневское</w:t>
      </w:r>
      <w:proofErr w:type="spellEnd"/>
      <w:r w:rsidRPr="00F221A9">
        <w:rPr>
          <w:rFonts w:ascii="Times New Roman" w:hAnsi="Times New Roman" w:cs="Times New Roman"/>
          <w:sz w:val="28"/>
          <w:szCs w:val="28"/>
        </w:rPr>
        <w:t xml:space="preserve"> ш., 15/1,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1673,923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1593,691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224,627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87,967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.1.52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Pr="00F221A9">
        <w:rPr>
          <w:rFonts w:ascii="Times New Roman" w:hAnsi="Times New Roman" w:cs="Times New Roman"/>
          <w:sz w:val="28"/>
          <w:szCs w:val="28"/>
        </w:rPr>
        <w:t xml:space="preserve">Электропосёлок, 11/1,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221A9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5541,354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4978,194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743,606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266,909</w:t>
            </w:r>
          </w:p>
        </w:tc>
      </w:tr>
      <w:tr w:rsidR="009E5BAE" w:rsidRPr="00F221A9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33,414</w:t>
            </w:r>
          </w:p>
        </w:tc>
      </w:tr>
    </w:tbl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.1.53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ул.  </w:t>
      </w:r>
      <w:r w:rsidRPr="00F221A9">
        <w:rPr>
          <w:rFonts w:ascii="Times New Roman" w:hAnsi="Times New Roman" w:cs="Times New Roman"/>
          <w:sz w:val="28"/>
          <w:szCs w:val="28"/>
        </w:rPr>
        <w:t xml:space="preserve">Красковское ш., 14/1, пгт. Малаховка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87"/>
        <w:gridCol w:w="857"/>
        <w:gridCol w:w="857"/>
        <w:gridCol w:w="857"/>
        <w:gridCol w:w="857"/>
        <w:gridCol w:w="857"/>
        <w:gridCol w:w="857"/>
        <w:gridCol w:w="857"/>
        <w:gridCol w:w="858"/>
        <w:gridCol w:w="858"/>
        <w:gridCol w:w="858"/>
        <w:gridCol w:w="858"/>
        <w:gridCol w:w="910"/>
      </w:tblGrid>
      <w:tr w:rsidR="009E5BAE" w:rsidRPr="00F221A9" w:rsidTr="009E5BAE">
        <w:trPr>
          <w:trHeight w:val="22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711,288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697,849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95,449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38,519</w:t>
            </w:r>
          </w:p>
        </w:tc>
      </w:tr>
      <w:tr w:rsidR="009E5BAE" w:rsidRPr="00F221A9" w:rsidTr="009E5BAE">
        <w:trPr>
          <w:trHeight w:val="22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.1.54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543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9543B" w:rsidRPr="0069543B">
        <w:rPr>
          <w:rFonts w:ascii="Times New Roman" w:hAnsi="Times New Roman" w:cs="Times New Roman"/>
          <w:sz w:val="28"/>
          <w:szCs w:val="28"/>
        </w:rPr>
        <w:t>Быковское</w:t>
      </w:r>
      <w:proofErr w:type="spellEnd"/>
      <w:r w:rsidR="0069543B" w:rsidRPr="0069543B">
        <w:rPr>
          <w:rFonts w:ascii="Times New Roman" w:hAnsi="Times New Roman" w:cs="Times New Roman"/>
          <w:sz w:val="28"/>
          <w:szCs w:val="28"/>
        </w:rPr>
        <w:t xml:space="preserve"> ш., 14/1, пгт. Малаховка</w:t>
      </w:r>
      <w:r w:rsidR="0069543B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221A9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59439,206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59439,206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59439,206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59439,206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59439,206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59402,322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48816,955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8245,139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8245,139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8245,139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8245,139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8245,139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7971,326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160,449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160,449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160,449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160,449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160,449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2636,326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2550,359</w:t>
            </w:r>
          </w:p>
        </w:tc>
      </w:tr>
      <w:tr w:rsidR="009E5BAE" w:rsidRPr="00F221A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632,602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632,602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632,602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632,602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632,602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221A9" w:rsidRDefault="009E5BAE" w:rsidP="00F2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611,973</w:t>
            </w:r>
          </w:p>
        </w:tc>
      </w:tr>
    </w:tbl>
    <w:p w:rsidR="00F221A9" w:rsidRDefault="00F221A9" w:rsidP="00F221A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0BBE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55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987783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987783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987783">
        <w:rPr>
          <w:rFonts w:ascii="Times New Roman" w:hAnsi="Times New Roman" w:cs="Times New Roman"/>
          <w:sz w:val="28"/>
          <w:szCs w:val="28"/>
        </w:rPr>
        <w:t xml:space="preserve"> пр., 11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987783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987783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876337" w:rsidTr="009E5BAE">
        <w:trPr>
          <w:trHeight w:val="28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29393,467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28175,134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3936,412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154,713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1240,687</w:t>
            </w:r>
          </w:p>
        </w:tc>
      </w:tr>
      <w:tr w:rsidR="009E5BAE" w:rsidRPr="00876337" w:rsidTr="009E5BAE">
        <w:trPr>
          <w:trHeight w:val="284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132,180</w:t>
            </w:r>
          </w:p>
        </w:tc>
      </w:tr>
    </w:tbl>
    <w:p w:rsidR="00876337" w:rsidRDefault="00876337">
      <w:pPr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12001F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C8446C" w:rsidRPr="00ED4460">
        <w:rPr>
          <w:rFonts w:ascii="Times New Roman" w:hAnsi="Times New Roman" w:cs="Times New Roman"/>
          <w:sz w:val="28"/>
          <w:szCs w:val="28"/>
        </w:rPr>
        <w:t>.1</w:t>
      </w:r>
      <w:r w:rsidR="0069543B">
        <w:rPr>
          <w:rFonts w:ascii="Times New Roman" w:hAnsi="Times New Roman" w:cs="Times New Roman"/>
          <w:sz w:val="28"/>
          <w:szCs w:val="28"/>
        </w:rPr>
        <w:t>.56</w:t>
      </w:r>
      <w:r w:rsidR="00C8446C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C8446C">
        <w:rPr>
          <w:rFonts w:ascii="Times New Roman" w:hAnsi="Times New Roman" w:cs="Times New Roman"/>
          <w:sz w:val="28"/>
          <w:szCs w:val="28"/>
        </w:rPr>
        <w:t>ы</w:t>
      </w:r>
      <w:r w:rsidR="00C8446C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C8446C">
        <w:rPr>
          <w:rFonts w:ascii="Times New Roman" w:hAnsi="Times New Roman" w:cs="Times New Roman"/>
          <w:sz w:val="28"/>
          <w:szCs w:val="28"/>
        </w:rPr>
        <w:t>№1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8" w:type="pct"/>
        <w:tblLook w:val="04A0" w:firstRow="1" w:lastRow="0" w:firstColumn="1" w:lastColumn="0" w:noHBand="0" w:noVBand="1"/>
      </w:tblPr>
      <w:tblGrid>
        <w:gridCol w:w="3440"/>
        <w:gridCol w:w="903"/>
        <w:gridCol w:w="950"/>
        <w:gridCol w:w="950"/>
        <w:gridCol w:w="950"/>
        <w:gridCol w:w="950"/>
        <w:gridCol w:w="949"/>
        <w:gridCol w:w="949"/>
        <w:gridCol w:w="949"/>
        <w:gridCol w:w="949"/>
        <w:gridCol w:w="949"/>
        <w:gridCol w:w="946"/>
      </w:tblGrid>
      <w:tr w:rsidR="009E5BAE" w:rsidRPr="005977A1" w:rsidTr="009E5BAE">
        <w:trPr>
          <w:trHeight w:val="28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446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44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C8446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44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977A1" w:rsidTr="009E5BAE">
        <w:trPr>
          <w:trHeight w:val="28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11032,8</w:t>
            </w:r>
          </w:p>
        </w:tc>
      </w:tr>
      <w:tr w:rsidR="009E5BAE" w:rsidRPr="005977A1" w:rsidTr="009E5BAE">
        <w:trPr>
          <w:trHeight w:val="28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10318,6</w:t>
            </w:r>
          </w:p>
        </w:tc>
      </w:tr>
      <w:tr w:rsidR="009E5BAE" w:rsidRPr="005977A1" w:rsidTr="009E5BAE">
        <w:trPr>
          <w:trHeight w:val="28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1463,6</w:t>
            </w:r>
          </w:p>
        </w:tc>
      </w:tr>
      <w:tr w:rsidR="009E5BAE" w:rsidRPr="005977A1" w:rsidTr="009E5BAE">
        <w:trPr>
          <w:trHeight w:val="28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5977A1" w:rsidTr="009E5BAE">
        <w:trPr>
          <w:trHeight w:val="284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154,13</w:t>
            </w:r>
          </w:p>
        </w:tc>
      </w:tr>
    </w:tbl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6954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.1.57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8" w:type="pct"/>
        <w:tblLook w:val="04A0" w:firstRow="1" w:lastRow="0" w:firstColumn="1" w:lastColumn="0" w:noHBand="0" w:noVBand="1"/>
      </w:tblPr>
      <w:tblGrid>
        <w:gridCol w:w="3263"/>
        <w:gridCol w:w="1050"/>
        <w:gridCol w:w="95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9E5BAE" w:rsidRPr="005977A1" w:rsidTr="009E5BAE">
        <w:trPr>
          <w:trHeight w:val="28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977A1" w:rsidTr="009E5BAE">
        <w:trPr>
          <w:trHeight w:val="28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47756,1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62589,3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75967,0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83294,5</w:t>
            </w:r>
          </w:p>
        </w:tc>
      </w:tr>
      <w:tr w:rsidR="009E5BAE" w:rsidRPr="005977A1" w:rsidTr="009E5BAE">
        <w:trPr>
          <w:trHeight w:val="28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44764,9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58694,7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71229,5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78083,3</w:t>
            </w:r>
          </w:p>
        </w:tc>
      </w:tr>
      <w:tr w:rsidR="009E5BAE" w:rsidRPr="005977A1" w:rsidTr="009E5BAE">
        <w:trPr>
          <w:trHeight w:val="28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10149,1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11128,0</w:t>
            </w:r>
          </w:p>
        </w:tc>
      </w:tr>
      <w:tr w:rsidR="009E5BAE" w:rsidRPr="005977A1" w:rsidTr="009E5BAE">
        <w:trPr>
          <w:trHeight w:val="28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5977A1" w:rsidTr="009E5BAE">
        <w:trPr>
          <w:trHeight w:val="28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.1.58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№5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91" w:type="pct"/>
        <w:tblLook w:val="04A0" w:firstRow="1" w:lastRow="0" w:firstColumn="1" w:lastColumn="0" w:noHBand="0" w:noVBand="1"/>
      </w:tblPr>
      <w:tblGrid>
        <w:gridCol w:w="3599"/>
        <w:gridCol w:w="1136"/>
        <w:gridCol w:w="914"/>
        <w:gridCol w:w="914"/>
        <w:gridCol w:w="914"/>
        <w:gridCol w:w="914"/>
        <w:gridCol w:w="914"/>
        <w:gridCol w:w="914"/>
        <w:gridCol w:w="914"/>
        <w:gridCol w:w="913"/>
        <w:gridCol w:w="913"/>
        <w:gridCol w:w="913"/>
      </w:tblGrid>
      <w:tr w:rsidR="009E5BAE" w:rsidRPr="005977A1" w:rsidTr="009E5BAE">
        <w:trPr>
          <w:trHeight w:val="30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977A1" w:rsidTr="009E5BAE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931,5</w:t>
            </w:r>
          </w:p>
        </w:tc>
      </w:tr>
      <w:tr w:rsidR="009E5BAE" w:rsidRPr="005977A1" w:rsidTr="009E5BAE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877,4</w:t>
            </w:r>
          </w:p>
        </w:tc>
      </w:tr>
      <w:tr w:rsidR="009E5BAE" w:rsidRPr="005977A1" w:rsidTr="009E5BAE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121,5</w:t>
            </w:r>
          </w:p>
        </w:tc>
      </w:tr>
      <w:tr w:rsidR="009E5BAE" w:rsidRPr="005977A1" w:rsidTr="009E5BAE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5977A1" w:rsidTr="009E5BAE">
        <w:trPr>
          <w:trHeight w:val="284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5977A1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151,51</w:t>
            </w:r>
          </w:p>
        </w:tc>
      </w:tr>
    </w:tbl>
    <w:p w:rsidR="00C8446C" w:rsidRDefault="00C8446C" w:rsidP="00C8446C">
      <w:pPr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.1.59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9" w:type="pct"/>
        <w:tblLook w:val="04A0" w:firstRow="1" w:lastRow="0" w:firstColumn="1" w:lastColumn="0" w:noHBand="0" w:noVBand="1"/>
      </w:tblPr>
      <w:tblGrid>
        <w:gridCol w:w="3269"/>
        <w:gridCol w:w="1055"/>
        <w:gridCol w:w="950"/>
        <w:gridCol w:w="950"/>
        <w:gridCol w:w="950"/>
        <w:gridCol w:w="950"/>
        <w:gridCol w:w="953"/>
        <w:gridCol w:w="952"/>
        <w:gridCol w:w="952"/>
        <w:gridCol w:w="952"/>
        <w:gridCol w:w="952"/>
        <w:gridCol w:w="952"/>
      </w:tblGrid>
      <w:tr w:rsidR="009E5BAE" w:rsidRPr="005977A1" w:rsidTr="009E5BAE">
        <w:trPr>
          <w:trHeight w:val="3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5977A1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</w:tr>
      <w:tr w:rsidR="009E5BAE" w:rsidRPr="005977A1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418,4</w:t>
            </w:r>
          </w:p>
        </w:tc>
      </w:tr>
      <w:tr w:rsidR="009E5BAE" w:rsidRPr="005977A1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9E5BAE" w:rsidRPr="005977A1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5977A1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150,32</w:t>
            </w:r>
          </w:p>
        </w:tc>
      </w:tr>
    </w:tbl>
    <w:p w:rsidR="00D30EEB" w:rsidRDefault="00D30EEB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232"/>
        <w:gridCol w:w="1052"/>
        <w:gridCol w:w="955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</w:tblGrid>
      <w:tr w:rsidR="009E5BAE" w:rsidRPr="00F30685" w:rsidTr="009E5BAE">
        <w:trPr>
          <w:trHeight w:val="28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38076,5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41348,3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36294,6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39421,8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5087,0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5524,1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№8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9" w:type="pct"/>
        <w:tblLook w:val="04A0" w:firstRow="1" w:lastRow="0" w:firstColumn="1" w:lastColumn="0" w:noHBand="0" w:noVBand="1"/>
      </w:tblPr>
      <w:tblGrid>
        <w:gridCol w:w="3269"/>
        <w:gridCol w:w="1055"/>
        <w:gridCol w:w="950"/>
        <w:gridCol w:w="950"/>
        <w:gridCol w:w="950"/>
        <w:gridCol w:w="950"/>
        <w:gridCol w:w="953"/>
        <w:gridCol w:w="952"/>
        <w:gridCol w:w="952"/>
        <w:gridCol w:w="952"/>
        <w:gridCol w:w="952"/>
        <w:gridCol w:w="952"/>
      </w:tblGrid>
      <w:tr w:rsidR="009E5BAE" w:rsidRPr="00F30685" w:rsidTr="009E5BAE">
        <w:trPr>
          <w:trHeight w:val="28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5397,0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5017,3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D30EEB" w:rsidRDefault="00D30EE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232"/>
        <w:gridCol w:w="1052"/>
        <w:gridCol w:w="955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</w:tblGrid>
      <w:tr w:rsidR="009E5BAE" w:rsidRPr="00F30685" w:rsidTr="009E5BAE">
        <w:trPr>
          <w:trHeight w:val="28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13650,4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19153,1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22454,8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30236,6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12698,7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17835,5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20941,6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28255,0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1819,1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2531,3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2967,7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3996,1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153,55</w:t>
            </w:r>
          </w:p>
        </w:tc>
      </w:tr>
    </w:tbl>
    <w:p w:rsidR="00D30EEB" w:rsidRDefault="00D30EE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№10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80" w:type="pct"/>
        <w:tblLook w:val="04A0" w:firstRow="1" w:lastRow="0" w:firstColumn="1" w:lastColumn="0" w:noHBand="0" w:noVBand="1"/>
      </w:tblPr>
      <w:tblGrid>
        <w:gridCol w:w="3274"/>
        <w:gridCol w:w="1055"/>
        <w:gridCol w:w="947"/>
        <w:gridCol w:w="947"/>
        <w:gridCol w:w="947"/>
        <w:gridCol w:w="947"/>
        <w:gridCol w:w="947"/>
        <w:gridCol w:w="947"/>
        <w:gridCol w:w="955"/>
        <w:gridCol w:w="958"/>
        <w:gridCol w:w="958"/>
        <w:gridCol w:w="958"/>
      </w:tblGrid>
      <w:tr w:rsidR="009E5BAE" w:rsidRPr="00F30685" w:rsidTr="009E5BAE">
        <w:trPr>
          <w:trHeight w:val="28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18836,8</w:t>
            </w:r>
          </w:p>
        </w:tc>
      </w:tr>
      <w:tr w:rsidR="009E5BAE" w:rsidRPr="00F30685" w:rsidTr="009E5BAE">
        <w:trPr>
          <w:trHeight w:val="28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16836,6</w:t>
            </w:r>
          </w:p>
        </w:tc>
      </w:tr>
      <w:tr w:rsidR="009E5BAE" w:rsidRPr="00F30685" w:rsidTr="009E5BAE">
        <w:trPr>
          <w:trHeight w:val="28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2516,6</w:t>
            </w:r>
          </w:p>
        </w:tc>
      </w:tr>
      <w:tr w:rsidR="009E5BAE" w:rsidRPr="00F30685" w:rsidTr="009E5BAE">
        <w:trPr>
          <w:trHeight w:val="28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№12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9" w:type="pct"/>
        <w:tblLook w:val="04A0" w:firstRow="1" w:lastRow="0" w:firstColumn="1" w:lastColumn="0" w:noHBand="0" w:noVBand="1"/>
      </w:tblPr>
      <w:tblGrid>
        <w:gridCol w:w="3269"/>
        <w:gridCol w:w="1055"/>
        <w:gridCol w:w="950"/>
        <w:gridCol w:w="950"/>
        <w:gridCol w:w="950"/>
        <w:gridCol w:w="950"/>
        <w:gridCol w:w="953"/>
        <w:gridCol w:w="952"/>
        <w:gridCol w:w="952"/>
        <w:gridCol w:w="952"/>
        <w:gridCol w:w="952"/>
        <w:gridCol w:w="952"/>
      </w:tblGrid>
      <w:tr w:rsidR="009E5BAE" w:rsidRPr="00F30685" w:rsidTr="009E5BAE">
        <w:trPr>
          <w:trHeight w:val="28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1726,7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1657,6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№14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232"/>
        <w:gridCol w:w="1052"/>
        <w:gridCol w:w="955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</w:tblGrid>
      <w:tr w:rsidR="009E5BAE" w:rsidRPr="00F30685" w:rsidTr="009E5BAE">
        <w:trPr>
          <w:trHeight w:val="28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36547,9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36547,9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36547,9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36547,9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39331,5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46488,3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46488,3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46488,3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46488,3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46488,3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33496,7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33496,7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33496,7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33496,7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36053,4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42861,5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42861,5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6128,2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153,15</w:t>
            </w:r>
          </w:p>
        </w:tc>
      </w:tr>
    </w:tbl>
    <w:p w:rsidR="00D30EEB" w:rsidRDefault="00D30EEB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9" w:type="pct"/>
        <w:tblLook w:val="04A0" w:firstRow="1" w:lastRow="0" w:firstColumn="1" w:lastColumn="0" w:noHBand="0" w:noVBand="1"/>
      </w:tblPr>
      <w:tblGrid>
        <w:gridCol w:w="3269"/>
        <w:gridCol w:w="1055"/>
        <w:gridCol w:w="950"/>
        <w:gridCol w:w="950"/>
        <w:gridCol w:w="950"/>
        <w:gridCol w:w="950"/>
        <w:gridCol w:w="953"/>
        <w:gridCol w:w="952"/>
        <w:gridCol w:w="952"/>
        <w:gridCol w:w="952"/>
        <w:gridCol w:w="952"/>
        <w:gridCol w:w="952"/>
      </w:tblGrid>
      <w:tr w:rsidR="009E5BAE" w:rsidRPr="00F30685" w:rsidTr="009E5BAE">
        <w:trPr>
          <w:trHeight w:val="28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3560,7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3329,0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475,7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F30685" w:rsidTr="009E5BAE">
        <w:trPr>
          <w:trHeight w:val="28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068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0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3E6098" w:rsidRDefault="003E6098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D30E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ФГБУ «ГЦ ССС»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9" w:type="pct"/>
        <w:tblLook w:val="04A0" w:firstRow="1" w:lastRow="0" w:firstColumn="1" w:lastColumn="0" w:noHBand="0" w:noVBand="1"/>
      </w:tblPr>
      <w:tblGrid>
        <w:gridCol w:w="3269"/>
        <w:gridCol w:w="1055"/>
        <w:gridCol w:w="950"/>
        <w:gridCol w:w="950"/>
        <w:gridCol w:w="950"/>
        <w:gridCol w:w="950"/>
        <w:gridCol w:w="953"/>
        <w:gridCol w:w="952"/>
        <w:gridCol w:w="952"/>
        <w:gridCol w:w="952"/>
        <w:gridCol w:w="952"/>
        <w:gridCol w:w="952"/>
      </w:tblGrid>
      <w:tr w:rsidR="009E5BAE" w:rsidRPr="00EB3093" w:rsidTr="009E5BAE">
        <w:trPr>
          <w:trHeight w:val="3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B3093" w:rsidTr="009E5BAE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197,5</w:t>
            </w:r>
          </w:p>
        </w:tc>
      </w:tr>
      <w:tr w:rsidR="009E5BAE" w:rsidRPr="00EB3093" w:rsidTr="009E5BAE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185,2</w:t>
            </w:r>
          </w:p>
        </w:tc>
      </w:tr>
      <w:tr w:rsidR="009E5BAE" w:rsidRPr="00EB3093" w:rsidTr="009E5BAE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</w:tr>
      <w:tr w:rsidR="009E5BAE" w:rsidRPr="00EB3093" w:rsidTr="009E5BAE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EB3093" w:rsidTr="009E5BAE">
        <w:trPr>
          <w:trHeight w:val="29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B3093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3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155,22</w:t>
            </w:r>
          </w:p>
        </w:tc>
      </w:tr>
    </w:tbl>
    <w:p w:rsidR="00C8446C" w:rsidRDefault="00C8446C" w:rsidP="00C844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D30E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D30E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D30E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446C" w:rsidRDefault="00C8446C" w:rsidP="00D30E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.1.68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 ЗАО  «МОЭГ»</w:t>
      </w:r>
      <w:r w:rsidR="00D30EEB">
        <w:rPr>
          <w:rFonts w:ascii="Times New Roman" w:hAnsi="Times New Roman" w:cs="Times New Roman"/>
          <w:sz w:val="28"/>
          <w:szCs w:val="28"/>
        </w:rPr>
        <w:t>, пгт. Томилино</w:t>
      </w:r>
    </w:p>
    <w:tbl>
      <w:tblPr>
        <w:tblW w:w="4673" w:type="pct"/>
        <w:tblLook w:val="04A0" w:firstRow="1" w:lastRow="0" w:firstColumn="1" w:lastColumn="0" w:noHBand="0" w:noVBand="1"/>
      </w:tblPr>
      <w:tblGrid>
        <w:gridCol w:w="3102"/>
        <w:gridCol w:w="1057"/>
        <w:gridCol w:w="968"/>
        <w:gridCol w:w="967"/>
        <w:gridCol w:w="967"/>
        <w:gridCol w:w="967"/>
        <w:gridCol w:w="967"/>
        <w:gridCol w:w="967"/>
        <w:gridCol w:w="967"/>
        <w:gridCol w:w="967"/>
        <w:gridCol w:w="967"/>
        <w:gridCol w:w="956"/>
      </w:tblGrid>
      <w:tr w:rsidR="009E5BAE" w:rsidRPr="004B3935" w:rsidTr="009E5BAE">
        <w:trPr>
          <w:trHeight w:val="30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BAE" w:rsidRPr="00876337" w:rsidRDefault="009E5BAE" w:rsidP="003E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4B3935" w:rsidTr="009E5BAE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145486,8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167549,9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206895,7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240001,3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262730,9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262730,9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262730,9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262730,9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270561,4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296907,3</w:t>
            </w:r>
          </w:p>
        </w:tc>
      </w:tr>
      <w:tr w:rsidR="009E5BAE" w:rsidRPr="004B3935" w:rsidTr="009E5BAE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142003,9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163656,2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202237,6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234726,7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256967,8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256967,8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256967,8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256967,8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264607,4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3327C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3327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290953,3</w:t>
            </w:r>
          </w:p>
        </w:tc>
      </w:tr>
      <w:tr w:rsidR="009E5BAE" w:rsidRPr="004B3935" w:rsidTr="009E5BAE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19131,1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22032,4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27206,2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31559,5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34548,4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34548,4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34548,4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34548,4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35578,1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39042,5</w:t>
            </w:r>
          </w:p>
        </w:tc>
      </w:tr>
      <w:tr w:rsidR="009E5BAE" w:rsidRPr="004B3935" w:rsidTr="009E5BAE">
        <w:trPr>
          <w:trHeight w:val="300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1,163</w:t>
            </w:r>
          </w:p>
        </w:tc>
      </w:tr>
      <w:tr w:rsidR="009E5BAE" w:rsidRPr="004B3935" w:rsidTr="009E5BAE">
        <w:trPr>
          <w:trHeight w:val="309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B3935" w:rsidRDefault="009E5BAE" w:rsidP="00C8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3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152,78</w:t>
            </w:r>
          </w:p>
        </w:tc>
      </w:tr>
    </w:tbl>
    <w:p w:rsidR="0069543B" w:rsidRDefault="0069543B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12001F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3E6098" w:rsidRPr="00ED4460">
        <w:rPr>
          <w:rFonts w:ascii="Times New Roman" w:hAnsi="Times New Roman" w:cs="Times New Roman"/>
          <w:sz w:val="28"/>
          <w:szCs w:val="28"/>
        </w:rPr>
        <w:t>.1</w:t>
      </w:r>
      <w:r w:rsidR="0069543B">
        <w:rPr>
          <w:rFonts w:ascii="Times New Roman" w:hAnsi="Times New Roman" w:cs="Times New Roman"/>
          <w:sz w:val="28"/>
          <w:szCs w:val="28"/>
        </w:rPr>
        <w:t>.69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3E6098">
        <w:rPr>
          <w:rFonts w:ascii="Times New Roman" w:hAnsi="Times New Roman" w:cs="Times New Roman"/>
          <w:sz w:val="28"/>
          <w:szCs w:val="28"/>
        </w:rPr>
        <w:t>ы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3E6098">
        <w:rPr>
          <w:rFonts w:ascii="Times New Roman" w:hAnsi="Times New Roman" w:cs="Times New Roman"/>
          <w:sz w:val="28"/>
          <w:szCs w:val="28"/>
        </w:rPr>
        <w:t xml:space="preserve">№2 пгт. </w:t>
      </w:r>
      <w:proofErr w:type="gramStart"/>
      <w:r w:rsidR="003E6098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3E6098" w:rsidRPr="00ED4460">
        <w:rPr>
          <w:rFonts w:ascii="Times New Roman" w:hAnsi="Times New Roman" w:cs="Times New Roman"/>
          <w:sz w:val="28"/>
          <w:szCs w:val="28"/>
        </w:rPr>
        <w:t xml:space="preserve"> для первого </w:t>
      </w:r>
      <w:r w:rsidR="00442418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="003E6098" w:rsidRPr="00ED4460">
        <w:rPr>
          <w:rFonts w:ascii="Times New Roman" w:hAnsi="Times New Roman" w:cs="Times New Roman"/>
          <w:sz w:val="28"/>
          <w:szCs w:val="28"/>
        </w:rPr>
        <w:t>варианта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424103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16039,526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16039,526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16039,526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16039,526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16312,681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16381,484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14959,641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14959,641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14959,641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14959,641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15232,796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2295,066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2295,066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2295,066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2295,066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2334,151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2165,648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819,083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834,823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771,304</w:t>
            </w:r>
          </w:p>
        </w:tc>
      </w:tr>
      <w:tr w:rsidR="009E5BAE" w:rsidRPr="00424103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261,955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24103" w:rsidRDefault="009E5BAE" w:rsidP="0042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4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242,024</w:t>
            </w:r>
          </w:p>
        </w:tc>
      </w:tr>
    </w:tbl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.1.70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442418">
        <w:rPr>
          <w:rFonts w:ascii="Times New Roman" w:hAnsi="Times New Roman" w:cs="Times New Roman"/>
          <w:sz w:val="28"/>
          <w:szCs w:val="28"/>
        </w:rPr>
        <w:t xml:space="preserve"> пгт. </w:t>
      </w:r>
      <w:proofErr w:type="gramStart"/>
      <w:r w:rsidR="00442418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D4460">
        <w:rPr>
          <w:rFonts w:ascii="Times New Roman" w:hAnsi="Times New Roman" w:cs="Times New Roman"/>
          <w:sz w:val="28"/>
          <w:szCs w:val="28"/>
        </w:rPr>
        <w:t xml:space="preserve"> для первого </w:t>
      </w:r>
      <w:r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442418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4200,762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4172,094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601,079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555,345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555,345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555,345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555,345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555,345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245,554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226,870</w:t>
            </w:r>
          </w:p>
        </w:tc>
      </w:tr>
      <w:tr w:rsidR="009E5BAE" w:rsidRPr="00442418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442418" w:rsidRDefault="009E5BAE" w:rsidP="004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мкр. Восточный,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D4460">
        <w:rPr>
          <w:rFonts w:ascii="Times New Roman" w:hAnsi="Times New Roman" w:cs="Times New Roman"/>
          <w:sz w:val="28"/>
          <w:szCs w:val="28"/>
        </w:rPr>
        <w:t xml:space="preserve"> для первого 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23" w:type="pct"/>
        <w:tblLook w:val="04A0" w:firstRow="1" w:lastRow="0" w:firstColumn="1" w:lastColumn="0" w:noHBand="0" w:noVBand="1"/>
      </w:tblPr>
      <w:tblGrid>
        <w:gridCol w:w="3392"/>
        <w:gridCol w:w="813"/>
        <w:gridCol w:w="818"/>
        <w:gridCol w:w="818"/>
        <w:gridCol w:w="902"/>
        <w:gridCol w:w="902"/>
        <w:gridCol w:w="902"/>
        <w:gridCol w:w="902"/>
        <w:gridCol w:w="902"/>
        <w:gridCol w:w="902"/>
        <w:gridCol w:w="902"/>
        <w:gridCol w:w="902"/>
        <w:gridCol w:w="910"/>
      </w:tblGrid>
      <w:tr w:rsidR="009E5BAE" w:rsidRPr="00A82DC5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9741,409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9741,409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12255,279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9663,814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9663,814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12157,660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1287,824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1287,824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1620,160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464,266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464,266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591,840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</w:tr>
    </w:tbl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1200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мкр. Восточный, пгт.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D44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23" w:type="pct"/>
        <w:tblLook w:val="04A0" w:firstRow="1" w:lastRow="0" w:firstColumn="1" w:lastColumn="0" w:noHBand="0" w:noVBand="1"/>
      </w:tblPr>
      <w:tblGrid>
        <w:gridCol w:w="3392"/>
        <w:gridCol w:w="813"/>
        <w:gridCol w:w="818"/>
        <w:gridCol w:w="818"/>
        <w:gridCol w:w="902"/>
        <w:gridCol w:w="902"/>
        <w:gridCol w:w="902"/>
        <w:gridCol w:w="902"/>
        <w:gridCol w:w="902"/>
        <w:gridCol w:w="902"/>
        <w:gridCol w:w="902"/>
        <w:gridCol w:w="902"/>
        <w:gridCol w:w="910"/>
      </w:tblGrid>
      <w:tr w:rsidR="009E5BAE" w:rsidRPr="00A82DC5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9522,605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9522,605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12036,940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9445,011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9445,011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11938,857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1258,898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1258,898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1591,295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452,368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579,942</w:t>
            </w:r>
          </w:p>
        </w:tc>
      </w:tr>
      <w:tr w:rsidR="009E5BAE" w:rsidRPr="00A82DC5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293,991</w:t>
            </w:r>
          </w:p>
        </w:tc>
      </w:tr>
    </w:tbl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A82DC5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>«Красное знамя»</w:t>
      </w:r>
      <w:r w:rsidRPr="00ED4460">
        <w:rPr>
          <w:rFonts w:ascii="Times New Roman" w:hAnsi="Times New Roman" w:cs="Times New Roman"/>
          <w:sz w:val="28"/>
          <w:szCs w:val="28"/>
        </w:rPr>
        <w:t xml:space="preserve"> для первого варианта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A82DC5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55681,153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56258,527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60230,708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68295,112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70080,626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71618,289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54696,559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55266,314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59186,072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67086,880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68848,830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70366,200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7361,103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7437,433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7962,559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9028,681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9264,728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9468,009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2719,335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2750,006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2956,239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3368,706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3461,247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3541,890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1082,067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1083,389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1112,738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1185,581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1199,462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1207,394</w:t>
            </w:r>
          </w:p>
        </w:tc>
      </w:tr>
    </w:tbl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098" w:rsidRDefault="0012001F" w:rsidP="003E6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A82DC5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74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 w:rsidR="003E6098">
        <w:rPr>
          <w:rFonts w:ascii="Times New Roman" w:hAnsi="Times New Roman" w:cs="Times New Roman"/>
          <w:sz w:val="28"/>
          <w:szCs w:val="28"/>
        </w:rPr>
        <w:t>ы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3E6098">
        <w:rPr>
          <w:rFonts w:ascii="Times New Roman" w:hAnsi="Times New Roman" w:cs="Times New Roman"/>
          <w:sz w:val="28"/>
          <w:szCs w:val="28"/>
        </w:rPr>
        <w:t xml:space="preserve"> «Красное знамя» 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для </w:t>
      </w:r>
      <w:r w:rsidR="003E6098">
        <w:rPr>
          <w:rFonts w:ascii="Times New Roman" w:hAnsi="Times New Roman" w:cs="Times New Roman"/>
          <w:sz w:val="28"/>
          <w:szCs w:val="28"/>
        </w:rPr>
        <w:t>второго</w:t>
      </w:r>
      <w:r w:rsidR="003E6098" w:rsidRPr="00ED4460">
        <w:rPr>
          <w:rFonts w:ascii="Times New Roman" w:hAnsi="Times New Roman" w:cs="Times New Roman"/>
          <w:sz w:val="28"/>
          <w:szCs w:val="28"/>
        </w:rPr>
        <w:t xml:space="preserve"> варианта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A82DC5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55468,839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55745,647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59717,827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67782,231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69567,746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71105,409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54487,047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54760,202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58679,960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66580,768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68342,718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69860,088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8539,737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7369,630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7894,756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8960,878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9196,925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9400,205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3153,735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2722,640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2928,874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3341,341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3433,882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3514,524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1259,359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1082,728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1112,077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1184,920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1206,733</w:t>
            </w:r>
          </w:p>
        </w:tc>
      </w:tr>
    </w:tbl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A82DC5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F35981">
        <w:rPr>
          <w:rFonts w:ascii="Times New Roman" w:hAnsi="Times New Roman" w:cs="Times New Roman"/>
          <w:sz w:val="28"/>
          <w:szCs w:val="28"/>
        </w:rPr>
        <w:t>по ул. Ленина, 47</w:t>
      </w:r>
      <w:r w:rsidRPr="00ED4460">
        <w:rPr>
          <w:rFonts w:ascii="Times New Roman" w:hAnsi="Times New Roman" w:cs="Times New Roman"/>
          <w:sz w:val="28"/>
          <w:szCs w:val="28"/>
        </w:rPr>
        <w:t xml:space="preserve"> для первого варианта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2985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976"/>
        <w:gridCol w:w="976"/>
        <w:gridCol w:w="976"/>
      </w:tblGrid>
      <w:tr w:rsidR="009E5BAE" w:rsidRPr="00A82DC5" w:rsidTr="009E5BAE">
        <w:trPr>
          <w:trHeight w:val="227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94402,164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96882,080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100984,050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100984,050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100984,050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84100,836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87797,089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87797,089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87797,089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12617,203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12617,203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12617,203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12617,203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12617,203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12480,059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12480,059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12807,907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13350,191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13350,191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13350,191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156,923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156,923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156,923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156,923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156,923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4194,563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4194,563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4194,563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4194,563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4194,563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4148,970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4148,970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4260,019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4447,744</w:t>
            </w:r>
          </w:p>
        </w:tc>
      </w:tr>
      <w:tr w:rsidR="009E5BAE" w:rsidRPr="00A82DC5" w:rsidTr="009E5BAE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1299,042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1299,042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1299,042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1299,042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1299,042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1284,921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1284,921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1329,341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1385,659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1385,659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1385,659</w:t>
            </w:r>
          </w:p>
        </w:tc>
      </w:tr>
    </w:tbl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98" w:rsidRDefault="003E6098" w:rsidP="003E6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A82DC5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="00F35981">
        <w:rPr>
          <w:rFonts w:ascii="Times New Roman" w:hAnsi="Times New Roman" w:cs="Times New Roman"/>
          <w:sz w:val="28"/>
          <w:szCs w:val="28"/>
        </w:rPr>
        <w:t>по ул. Ленина, 47</w:t>
      </w:r>
      <w:r w:rsidRPr="00ED44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варианта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2425"/>
        <w:gridCol w:w="809"/>
        <w:gridCol w:w="8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E5BAE" w:rsidRPr="00A82DC5" w:rsidTr="009E5BAE">
        <w:trPr>
          <w:trHeight w:val="22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93507,200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100622,197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106261,054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109737,708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109737,708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110296,379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111301,988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113781,904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119448,715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119448,715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119448,715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81866,204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88277,471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93358,601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96108,603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96108,603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96612,017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97518,163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99752,796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104859,115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104859,115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104859,115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12361,744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13302,354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14047,816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14507,433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14507,433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14581,290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14714,233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15042,080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15791,238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15791,238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15791,238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1,175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4148,970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4467,574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4720,078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4866,160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4866,160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4892,601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4940,193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5051,242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5315,644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5315,644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5315,644</w:t>
            </w:r>
          </w:p>
        </w:tc>
      </w:tr>
      <w:tr w:rsidR="009E5BAE" w:rsidRPr="00A82DC5" w:rsidTr="009E5BAE">
        <w:trPr>
          <w:trHeight w:val="227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1284,921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1412,363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1513,365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1528,039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1528,039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1532,005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1539,144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1583,564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1639,881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1639,881</w:t>
            </w:r>
          </w:p>
        </w:tc>
      </w:tr>
    </w:tbl>
    <w:p w:rsidR="00987783" w:rsidRDefault="00987783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62158" w:rsidRDefault="00262158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A82DC5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A01CE9">
        <w:rPr>
          <w:rFonts w:ascii="Times New Roman" w:hAnsi="Times New Roman" w:cs="Times New Roman"/>
          <w:sz w:val="28"/>
          <w:szCs w:val="28"/>
        </w:rPr>
        <w:t>ой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A82DC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 w:rsidR="00A82DC5"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A82DC5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22398,141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22398,141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22398,141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34018,287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35561,097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35561,097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39160,974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42760,852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42760,852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42760,852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42760,852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20821,175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20821,175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20821,175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31799,044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31799,044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31799,044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35199,947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38600,850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38600,850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38600,850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38600,850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3500,256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3500,256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3500,256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5316,188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4772,021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4772,021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5255,096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5738,171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5738,171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5738,171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5738,171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1259,884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1259,884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1259,884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1941,241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1666,935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1666,935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1834,622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2002,308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2002,308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2002,308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333,177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333,177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333,177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436,318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374,665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374,665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459,689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544,713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544,713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544,713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544,713</w:t>
            </w:r>
          </w:p>
        </w:tc>
      </w:tr>
    </w:tbl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№1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A82DC5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28798,230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29198,079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29198,079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44418,103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48722,865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25613,356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25991,104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25991,104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40369,877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43770,780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3864,497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3918,153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3918,153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5960,561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6538,227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1318,143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1337,627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1337,627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2090,392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2258,078</w:t>
            </w:r>
          </w:p>
        </w:tc>
      </w:tr>
      <w:tr w:rsidR="009E5BAE" w:rsidRPr="00A82DC5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405,904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411,702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411,702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585,293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A82DC5" w:rsidRDefault="009E5BAE" w:rsidP="00A8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670,317</w:t>
            </w:r>
          </w:p>
        </w:tc>
      </w:tr>
    </w:tbl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2DC5" w:rsidRDefault="00A82DC5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9543B" w:rsidRDefault="0069543B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79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№2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89" w:type="pct"/>
        <w:tblLook w:val="04A0" w:firstRow="1" w:lastRow="0" w:firstColumn="1" w:lastColumn="0" w:noHBand="0" w:noVBand="1"/>
      </w:tblPr>
      <w:tblGrid>
        <w:gridCol w:w="3471"/>
        <w:gridCol w:w="828"/>
        <w:gridCol w:w="920"/>
        <w:gridCol w:w="921"/>
        <w:gridCol w:w="921"/>
        <w:gridCol w:w="921"/>
        <w:gridCol w:w="829"/>
        <w:gridCol w:w="829"/>
        <w:gridCol w:w="829"/>
        <w:gridCol w:w="829"/>
        <w:gridCol w:w="829"/>
        <w:gridCol w:w="829"/>
        <w:gridCol w:w="910"/>
      </w:tblGrid>
      <w:tr w:rsidR="009E5BAE" w:rsidRPr="00112227" w:rsidTr="009E5BAE">
        <w:trPr>
          <w:trHeight w:val="22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12098,802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12098,802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12098,802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12098,802</w:t>
            </w:r>
          </w:p>
        </w:tc>
        <w:tc>
          <w:tcPr>
            <w:tcW w:w="212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котельной, перевод тепловой нагрузки на котельную №1</w:t>
            </w: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10977,870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10977,870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10977,870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10977,870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1890,733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1890,733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1890,733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1890,733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681,356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681,356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681,356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681,356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103,141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103,141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103,141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103,141</w:t>
            </w:r>
          </w:p>
        </w:tc>
        <w:tc>
          <w:tcPr>
            <w:tcW w:w="212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80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№3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3" w:type="pct"/>
        <w:tblLook w:val="04A0" w:firstRow="1" w:lastRow="0" w:firstColumn="1" w:lastColumn="0" w:noHBand="0" w:noVBand="1"/>
      </w:tblPr>
      <w:tblGrid>
        <w:gridCol w:w="3533"/>
        <w:gridCol w:w="845"/>
        <w:gridCol w:w="850"/>
        <w:gridCol w:w="850"/>
        <w:gridCol w:w="939"/>
        <w:gridCol w:w="939"/>
        <w:gridCol w:w="845"/>
        <w:gridCol w:w="845"/>
        <w:gridCol w:w="845"/>
        <w:gridCol w:w="845"/>
        <w:gridCol w:w="845"/>
        <w:gridCol w:w="845"/>
        <w:gridCol w:w="911"/>
      </w:tblGrid>
      <w:tr w:rsidR="009E5BAE" w:rsidRPr="00112227" w:rsidTr="009E5BAE">
        <w:trPr>
          <w:trHeight w:val="22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9051,677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9051,677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11034,858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13427,266</w:t>
            </w:r>
          </w:p>
        </w:tc>
        <w:tc>
          <w:tcPr>
            <w:tcW w:w="214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котельной, перевод тепловой нагрузки на котельную №7</w:t>
            </w: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8084,036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8084,036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10067,216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12459,624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1414,546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1414,546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1724,466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2098,338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511,174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511,174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630,302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774,012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BAE" w:rsidRPr="00112227" w:rsidTr="009E5BAE">
        <w:trPr>
          <w:trHeight w:val="227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114,143</w:t>
            </w:r>
          </w:p>
        </w:tc>
        <w:tc>
          <w:tcPr>
            <w:tcW w:w="2146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81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№5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51"/>
        <w:gridCol w:w="850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947"/>
      </w:tblGrid>
      <w:tr w:rsidR="009E5BAE" w:rsidRPr="00112227" w:rsidTr="009E5BAE">
        <w:trPr>
          <w:trHeight w:val="22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2089,600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3477,864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6256,846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8825,134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13941,089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1752,858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3141,122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5709,410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8277,699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13393,654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543,501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839,620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1870,785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300,725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433,128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697,933</w:t>
            </w:r>
          </w:p>
        </w:tc>
      </w:tr>
      <w:tr w:rsidR="009E5BAE" w:rsidRPr="00112227" w:rsidTr="009E5BAE">
        <w:trPr>
          <w:trHeight w:val="22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61,192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175,523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№6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 w:rsidR="00112227"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53570,979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53570,979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57732,361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59163,045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59934,588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49890,879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49890,879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49890,879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51244,437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51974,387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8371,774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8371,774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9022,091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9245,670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9366,243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3013,127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3013,127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3013,127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3094,390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3139,709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822,785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822,785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822,785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847,164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853,962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.1.83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№6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54942,639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55581,158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61420,841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64529,827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68410,356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51188,594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51792,691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53380,518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56321,903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59993,238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8586,129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8685,913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8242,196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8659,397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9180,134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3080,638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3118,143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2759,393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2911,031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3101,583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890,295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895,921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793,881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839,372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890,700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№7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 w:rsidR="00112227">
        <w:rPr>
          <w:rFonts w:ascii="Times New Roman" w:hAnsi="Times New Roman" w:cs="Times New Roman"/>
          <w:sz w:val="28"/>
          <w:szCs w:val="28"/>
        </w:rPr>
        <w:t xml:space="preserve">а </w:t>
      </w:r>
      <w:r w:rsidRPr="00ED4460">
        <w:rPr>
          <w:rFonts w:ascii="Times New Roman" w:hAnsi="Times New Roman" w:cs="Times New Roman"/>
          <w:sz w:val="28"/>
          <w:szCs w:val="28"/>
        </w:rPr>
        <w:t>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24385,528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24385,528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24385,528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25134,593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33389,724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33389,724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33389,724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33389,724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36000,609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38611,494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41222,380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22235,954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22235,954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22235,954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22235,954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29917,458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29917,458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29917,458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29917,458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32346,920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34776,382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37205,844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3810,834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3810,834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3810,834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3372,865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4480,639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4480,639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4480,639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4480,639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4831,000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5181,360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5531,720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1384,591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1384,591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1384,591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1188,943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1609,903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1609,903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1609,903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1609,903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1735,149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1860,395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1985,641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163,043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251,074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288,647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№7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4460">
        <w:rPr>
          <w:rFonts w:ascii="Times New Roman" w:hAnsi="Times New Roman" w:cs="Times New Roman"/>
          <w:sz w:val="28"/>
          <w:szCs w:val="28"/>
        </w:rPr>
        <w:t>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26526,634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26526,634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26526,634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27275,699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35530,830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35530,830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35530,830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35530,830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38141,715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40752,600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43363,486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24228,280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24228,280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24228,280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24228,280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31909,784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31909,784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31909,784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31909,784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34339,246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36768,708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39198,170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4145,434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4145,434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4145,434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3660,185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4767,959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4767,959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4767,959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4767,959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5118,319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5468,680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5819,040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1512,658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1512,658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1512,658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1298,913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1719,874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1719,874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1719,874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1719,874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1845,120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1970,366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2095,612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189,873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163,043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213,500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251,074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288,647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.1.86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№8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10148,254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8691,356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1473,966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519,245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№9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 w:rsidR="00112227"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112227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14708,559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16144,819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17581,078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19329,691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20831,662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22333,632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22333,632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22333,632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13327,477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14655,005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15982,532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17370,796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18759,060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20147,324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20147,324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20147,324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2298,572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2523,022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2747,473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2593,893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2795,446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2996,998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2996,998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2996,998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847,007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926,707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1006,407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935,767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1007,336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1078,905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1078,905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1078,905</w:t>
            </w:r>
          </w:p>
        </w:tc>
      </w:tr>
      <w:tr w:rsidR="009E5BAE" w:rsidRPr="00112227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112227" w:rsidRDefault="009E5BAE" w:rsidP="0011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140,768</w:t>
            </w:r>
          </w:p>
        </w:tc>
      </w:tr>
    </w:tbl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F3598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F3598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№9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D446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35981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13272,300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14774,270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16276,241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17778,212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17778,212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17778,212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11999,950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13388,214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14776,478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16164,742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16164,742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16164,742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2074,121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1982,591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2184,144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2385,697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2385,697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2385,697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180,759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767,307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730,453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802,022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873,591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873,591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873,591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57,703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79,173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79,173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79,173</w:t>
            </w:r>
          </w:p>
        </w:tc>
      </w:tr>
    </w:tbl>
    <w:p w:rsidR="00F35981" w:rsidRDefault="00F35981" w:rsidP="00F3598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.1.89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 xml:space="preserve">ой №10 </w:t>
      </w:r>
      <w:r w:rsidRPr="00262158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«КЖКХи</w:t>
      </w:r>
      <w:r w:rsidRPr="00262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35981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31794,794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29216,299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4361,426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158,667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1558,573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381,619</w:t>
            </w:r>
          </w:p>
        </w:tc>
      </w:tr>
    </w:tbl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.1.90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</w:t>
      </w:r>
      <w:r w:rsidRPr="00A01CE9">
        <w:rPr>
          <w:rFonts w:ascii="Times New Roman" w:hAnsi="Times New Roman" w:cs="Times New Roman"/>
          <w:sz w:val="28"/>
          <w:szCs w:val="28"/>
        </w:rPr>
        <w:t xml:space="preserve"> </w:t>
      </w:r>
      <w:r w:rsidR="0003185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1856">
        <w:rPr>
          <w:rFonts w:ascii="Times New Roman" w:hAnsi="Times New Roman" w:cs="Times New Roman"/>
          <w:sz w:val="28"/>
          <w:szCs w:val="28"/>
        </w:rPr>
        <w:t>ОптималСтрой</w:t>
      </w:r>
      <w:proofErr w:type="spellEnd"/>
      <w:r w:rsidR="000318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35981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3540,917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3354,985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514,294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200,436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69543B">
        <w:rPr>
          <w:rFonts w:ascii="Times New Roman" w:hAnsi="Times New Roman" w:cs="Times New Roman"/>
          <w:sz w:val="28"/>
          <w:szCs w:val="28"/>
        </w:rPr>
        <w:t xml:space="preserve">ица </w:t>
      </w:r>
      <w:r w:rsidR="0012001F">
        <w:rPr>
          <w:rFonts w:ascii="Times New Roman" w:hAnsi="Times New Roman" w:cs="Times New Roman"/>
          <w:sz w:val="28"/>
          <w:szCs w:val="28"/>
        </w:rPr>
        <w:t>10</w:t>
      </w:r>
      <w:r w:rsidR="0069543B">
        <w:rPr>
          <w:rFonts w:ascii="Times New Roman" w:hAnsi="Times New Roman" w:cs="Times New Roman"/>
          <w:sz w:val="28"/>
          <w:szCs w:val="28"/>
        </w:rPr>
        <w:t>.1.91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«</w:t>
      </w:r>
      <w:r w:rsidRPr="00A01CE9">
        <w:rPr>
          <w:rFonts w:ascii="Times New Roman" w:hAnsi="Times New Roman" w:cs="Times New Roman"/>
          <w:sz w:val="28"/>
          <w:szCs w:val="28"/>
        </w:rPr>
        <w:t>Кореневский форт-1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CE9">
        <w:rPr>
          <w:rFonts w:ascii="Times New Roman" w:hAnsi="Times New Roman" w:cs="Times New Roman"/>
          <w:sz w:val="28"/>
          <w:szCs w:val="28"/>
        </w:rPr>
        <w:t xml:space="preserve"> ООО «Теплокомфорт»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35981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11802,745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11136,121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1583,836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596,216</w:t>
            </w:r>
          </w:p>
        </w:tc>
      </w:tr>
      <w:tr w:rsidR="009E5BAE" w:rsidRPr="00F35981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78,368</w:t>
            </w:r>
          </w:p>
        </w:tc>
      </w:tr>
    </w:tbl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«Кореневский форт-2»</w:t>
      </w:r>
      <w:r w:rsidRPr="00A01CE9">
        <w:rPr>
          <w:rFonts w:ascii="Times New Roman" w:hAnsi="Times New Roman" w:cs="Times New Roman"/>
          <w:sz w:val="28"/>
          <w:szCs w:val="28"/>
        </w:rPr>
        <w:t xml:space="preserve"> ООО «Теплокомфорт»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22" w:type="pct"/>
        <w:tblLook w:val="04A0" w:firstRow="1" w:lastRow="0" w:firstColumn="1" w:lastColumn="0" w:noHBand="0" w:noVBand="1"/>
      </w:tblPr>
      <w:tblGrid>
        <w:gridCol w:w="3411"/>
        <w:gridCol w:w="822"/>
        <w:gridCol w:w="822"/>
        <w:gridCol w:w="822"/>
        <w:gridCol w:w="821"/>
        <w:gridCol w:w="908"/>
        <w:gridCol w:w="908"/>
        <w:gridCol w:w="908"/>
        <w:gridCol w:w="908"/>
        <w:gridCol w:w="908"/>
        <w:gridCol w:w="908"/>
        <w:gridCol w:w="908"/>
        <w:gridCol w:w="910"/>
      </w:tblGrid>
      <w:tr w:rsidR="009E5BAE" w:rsidRPr="00F35981" w:rsidTr="009E5BAE">
        <w:trPr>
          <w:trHeight w:val="22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6624,556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7522,628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8420,700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10311,109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11303,447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12925,593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14421,386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14421,386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14421,386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14421,386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14421,386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6256,885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7118,295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7979,705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9792,944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10744,772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12300,698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13735,429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13735,429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13735,429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13735,429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13735,429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888,964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1009,478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1129,992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1383,670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1516,834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1734,513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1935,237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335,212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379,621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424,029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517,508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566,577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647,853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724,342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724,342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724,342</w:t>
            </w:r>
          </w:p>
        </w:tc>
      </w:tr>
      <w:tr w:rsidR="009E5BAE" w:rsidRPr="00F35981" w:rsidTr="009E5BAE">
        <w:trPr>
          <w:trHeight w:val="227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97,759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132,032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143,505</w:t>
            </w:r>
          </w:p>
        </w:tc>
      </w:tr>
    </w:tbl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1CE9" w:rsidRDefault="00A01CE9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1200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«Малое Павлино»</w:t>
      </w:r>
      <w:r w:rsidRPr="00A01CE9">
        <w:rPr>
          <w:rFonts w:ascii="Times New Roman" w:hAnsi="Times New Roman" w:cs="Times New Roman"/>
          <w:sz w:val="28"/>
          <w:szCs w:val="28"/>
        </w:rPr>
        <w:t xml:space="preserve"> ООО «Теплокомфорт»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158">
        <w:rPr>
          <w:rFonts w:ascii="Times New Roman" w:hAnsi="Times New Roman" w:cs="Times New Roman"/>
          <w:sz w:val="28"/>
          <w:szCs w:val="28"/>
        </w:rPr>
        <w:t>для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и второго</w:t>
      </w:r>
      <w:r w:rsidRPr="00ED446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0" w:type="pct"/>
        <w:tblLook w:val="04A0" w:firstRow="1" w:lastRow="0" w:firstColumn="1" w:lastColumn="0" w:noHBand="0" w:noVBand="1"/>
      </w:tblPr>
      <w:tblGrid>
        <w:gridCol w:w="3567"/>
        <w:gridCol w:w="851"/>
        <w:gridCol w:w="857"/>
        <w:gridCol w:w="858"/>
        <w:gridCol w:w="858"/>
        <w:gridCol w:w="861"/>
        <w:gridCol w:w="861"/>
        <w:gridCol w:w="861"/>
        <w:gridCol w:w="861"/>
        <w:gridCol w:w="861"/>
        <w:gridCol w:w="861"/>
        <w:gridCol w:w="861"/>
        <w:gridCol w:w="910"/>
      </w:tblGrid>
      <w:tr w:rsidR="009E5BAE" w:rsidRPr="00F35981" w:rsidTr="009E5BAE">
        <w:trPr>
          <w:trHeight w:val="22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2993,537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2857,433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401,709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152,979</w:t>
            </w:r>
          </w:p>
        </w:tc>
      </w:tr>
      <w:tr w:rsidR="009E5BAE" w:rsidRPr="00F35981" w:rsidTr="009E5BAE">
        <w:trPr>
          <w:trHeight w:val="227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35981" w:rsidRDefault="009E5BAE" w:rsidP="00F3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20,129</w:t>
            </w:r>
          </w:p>
        </w:tc>
      </w:tr>
    </w:tbl>
    <w:p w:rsidR="00112227" w:rsidRDefault="00112227" w:rsidP="00A01CE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80BBE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94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 w:rsidRPr="00876337">
        <w:rPr>
          <w:rFonts w:ascii="Times New Roman" w:hAnsi="Times New Roman" w:cs="Times New Roman"/>
          <w:sz w:val="28"/>
          <w:szCs w:val="28"/>
        </w:rPr>
        <w:t xml:space="preserve">ООО "Теплоэнергосервис"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359"/>
        <w:gridCol w:w="867"/>
        <w:gridCol w:w="955"/>
        <w:gridCol w:w="955"/>
        <w:gridCol w:w="955"/>
        <w:gridCol w:w="955"/>
        <w:gridCol w:w="954"/>
        <w:gridCol w:w="954"/>
        <w:gridCol w:w="954"/>
        <w:gridCol w:w="954"/>
        <w:gridCol w:w="1001"/>
        <w:gridCol w:w="968"/>
      </w:tblGrid>
      <w:tr w:rsidR="009E5BAE" w:rsidRPr="00876337" w:rsidTr="009E5BAE">
        <w:trPr>
          <w:trHeight w:val="22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27520,670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27669,999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26357,337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26484,202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3865,697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3886,672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3800,302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3800,302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3800,302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3800,302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3717,687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3717,687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3717,687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3717,687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162,273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162,273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158,667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158,667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158,667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158,667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856,838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863,861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844,664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844,664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844,664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844,664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826,302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826,302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826,302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826,302</w:t>
            </w:r>
          </w:p>
        </w:tc>
      </w:tr>
      <w:tr w:rsidR="009E5BAE" w:rsidRPr="00876337" w:rsidTr="009E5BAE">
        <w:trPr>
          <w:trHeight w:val="227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323,070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315,891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315,891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315,891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315,891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309,023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309,023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309,023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309,023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62158" w:rsidRDefault="00262158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76337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262158">
        <w:rPr>
          <w:rFonts w:ascii="Times New Roman" w:hAnsi="Times New Roman" w:cs="Times New Roman"/>
          <w:sz w:val="28"/>
          <w:szCs w:val="28"/>
        </w:rPr>
        <w:t>ица</w:t>
      </w:r>
      <w:r w:rsidR="0012001F">
        <w:rPr>
          <w:rFonts w:ascii="Times New Roman" w:hAnsi="Times New Roman" w:cs="Times New Roman"/>
          <w:sz w:val="28"/>
          <w:szCs w:val="28"/>
        </w:rPr>
        <w:t xml:space="preserve">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95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 xml:space="preserve">ООО "Энергострой"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876337" w:rsidTr="009E5BAE">
        <w:trPr>
          <w:trHeight w:val="2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592343,322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612859,402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627909,175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583632,647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601740,586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614820,266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80726,791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83522,800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85573,840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157,442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17677,779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18408,260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19005,864</w:t>
            </w:r>
          </w:p>
        </w:tc>
      </w:tr>
      <w:tr w:rsidR="009E5BAE" w:rsidRPr="00876337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7332,613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7462,491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7518,776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76337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96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>ООО "Любэнергоснаб"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0964A9" w:rsidTr="009E5BAE">
        <w:trPr>
          <w:trHeight w:val="2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319669,195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319669,195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319669,195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320218,420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321003,027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260656,261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290702,862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320749,463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350796,064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350796,064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311999,442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311999,442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311999,442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312532,274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313293,463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254747,908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284135,923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313523,938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342911,953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342911,953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43156,526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43156,526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43156,526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43230,674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43336,599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35189,562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39245,964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43302,367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47358,769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47358,769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155,700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12089,001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12089,001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12089,001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12117,285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12157,691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9049,915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10186,227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11322,540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12458,852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12458,852</w:t>
            </w:r>
          </w:p>
        </w:tc>
      </w:tr>
      <w:tr w:rsidR="009E5BAE" w:rsidRPr="000964A9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2399,186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2626,449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2853,711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3080,974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0964A9" w:rsidRDefault="009E5BAE" w:rsidP="0009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964A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3080,974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76337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lastRenderedPageBreak/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97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>ООО "Любэнергоснаб"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2431"/>
        <w:gridCol w:w="867"/>
        <w:gridCol w:w="1045"/>
        <w:gridCol w:w="1045"/>
        <w:gridCol w:w="1045"/>
        <w:gridCol w:w="1045"/>
        <w:gridCol w:w="1044"/>
        <w:gridCol w:w="1044"/>
        <w:gridCol w:w="1044"/>
        <w:gridCol w:w="1044"/>
        <w:gridCol w:w="1044"/>
        <w:gridCol w:w="1044"/>
      </w:tblGrid>
      <w:tr w:rsidR="009E5BAE" w:rsidRPr="00EF3A0E" w:rsidTr="009E5BAE">
        <w:trPr>
          <w:trHeight w:val="22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303724,040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323713,787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323713,787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324425,020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325441,067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270974,158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332833,173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389083,810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441337,994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465018,669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303724,040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323713,787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323713,787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324425,020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325441,067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270974,158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332833,173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389083,810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441337,994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465018,669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40953,249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43648,608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43648,608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43744,508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43881,509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36537,352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44878,238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52462,908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59224,100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62401,861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1,158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155,963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12089,001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12883,954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12883,954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12912,238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12952,644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10786,602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13246,614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15483,592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17477,648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18414,878</w:t>
            </w:r>
          </w:p>
        </w:tc>
      </w:tr>
      <w:tr w:rsidR="009E5BAE" w:rsidRPr="00EF3A0E" w:rsidTr="009E5BAE">
        <w:trPr>
          <w:trHeight w:val="227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2410,365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2569,356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2569,356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2575,013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2583,094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2149,886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2641,888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3089,284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3488,130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EF3A0E" w:rsidRDefault="009E5BAE" w:rsidP="00E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F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3675,577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37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98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4D8B">
        <w:rPr>
          <w:rFonts w:ascii="Times New Roman" w:hAnsi="Times New Roman" w:cs="Times New Roman"/>
          <w:sz w:val="28"/>
          <w:szCs w:val="28"/>
        </w:rPr>
        <w:t>ТехноАльянсИнвест</w:t>
      </w:r>
      <w:proofErr w:type="spellEnd"/>
      <w:r w:rsidR="00E04D8B">
        <w:rPr>
          <w:rFonts w:ascii="Times New Roman" w:hAnsi="Times New Roman" w:cs="Times New Roman"/>
          <w:sz w:val="28"/>
          <w:szCs w:val="28"/>
        </w:rPr>
        <w:t>»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6" w:type="pct"/>
        <w:tblLook w:val="04A0" w:firstRow="1" w:lastRow="0" w:firstColumn="1" w:lastColumn="0" w:noHBand="0" w:noVBand="1"/>
      </w:tblPr>
      <w:tblGrid>
        <w:gridCol w:w="2943"/>
        <w:gridCol w:w="868"/>
        <w:gridCol w:w="960"/>
        <w:gridCol w:w="960"/>
        <w:gridCol w:w="960"/>
        <w:gridCol w:w="960"/>
        <w:gridCol w:w="960"/>
        <w:gridCol w:w="1045"/>
        <w:gridCol w:w="1045"/>
        <w:gridCol w:w="1045"/>
        <w:gridCol w:w="1045"/>
        <w:gridCol w:w="1037"/>
      </w:tblGrid>
      <w:tr w:rsidR="009E5BAE" w:rsidRPr="00876337" w:rsidTr="009E5BAE">
        <w:trPr>
          <w:trHeight w:val="22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22275,603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22275,603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24535,022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32207,231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62547,518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129605,513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209000,189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279127,068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309467,355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309467,355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21140,402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27914,051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54700,919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113905,161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184001,227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245914,929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272701,797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272701,797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3019,491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3019,491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3325,759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4365,738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8478,409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17413,542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28080,855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37502,965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41579,426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41579,426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156,596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156,596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156,596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156,596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156,596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721,134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721,134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800,972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1072,075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2144,171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4473,972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7254,740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9710,906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10773,562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10773,562</w:t>
            </w:r>
          </w:p>
        </w:tc>
      </w:tr>
      <w:tr w:rsidR="009E5BAE" w:rsidRPr="00876337" w:rsidTr="009E5BAE">
        <w:trPr>
          <w:trHeight w:val="22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176,217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176,217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192,185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246,405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460,824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926,503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1482,656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1973,890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2186,421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2186,421</w:t>
            </w:r>
          </w:p>
        </w:tc>
      </w:tr>
    </w:tbl>
    <w:p w:rsidR="00262158" w:rsidRDefault="00262158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62158" w:rsidRDefault="00262158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76337" w:rsidRDefault="00876337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99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D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4D8B">
        <w:rPr>
          <w:rFonts w:ascii="Times New Roman" w:hAnsi="Times New Roman" w:cs="Times New Roman"/>
          <w:sz w:val="28"/>
          <w:szCs w:val="28"/>
        </w:rPr>
        <w:t>ТехноАльянсИнвест</w:t>
      </w:r>
      <w:proofErr w:type="spellEnd"/>
      <w:r w:rsidR="00E04D8B">
        <w:rPr>
          <w:rFonts w:ascii="Times New Roman" w:hAnsi="Times New Roman" w:cs="Times New Roman"/>
          <w:sz w:val="28"/>
          <w:szCs w:val="28"/>
        </w:rPr>
        <w:t>»</w:t>
      </w:r>
      <w:r w:rsidRPr="00876337"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6" w:type="pct"/>
        <w:tblLook w:val="04A0" w:firstRow="1" w:lastRow="0" w:firstColumn="1" w:lastColumn="0" w:noHBand="0" w:noVBand="1"/>
      </w:tblPr>
      <w:tblGrid>
        <w:gridCol w:w="3113"/>
        <w:gridCol w:w="868"/>
        <w:gridCol w:w="960"/>
        <w:gridCol w:w="960"/>
        <w:gridCol w:w="960"/>
        <w:gridCol w:w="960"/>
        <w:gridCol w:w="960"/>
        <w:gridCol w:w="960"/>
        <w:gridCol w:w="960"/>
        <w:gridCol w:w="1045"/>
        <w:gridCol w:w="1045"/>
        <w:gridCol w:w="1037"/>
      </w:tblGrid>
      <w:tr w:rsidR="009E5BAE" w:rsidRPr="00876337" w:rsidTr="009E5BAE">
        <w:trPr>
          <w:trHeight w:val="22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45932,471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72719,339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99506,207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126293,075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153079,943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153079,943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19145,603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45932,471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72719,339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99506,207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126293,075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153079,943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153079,943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2597,423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2597,423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2597,423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2597,423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6231,511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9865,600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13499,689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17133,778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20767,866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20767,866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156,923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722,640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722,640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722,640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722,640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1796,974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2871,308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3945,642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5019,976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6094,310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6094,310</w:t>
            </w:r>
          </w:p>
        </w:tc>
      </w:tr>
      <w:tr w:rsidR="009E5BAE" w:rsidRPr="00876337" w:rsidTr="009E5BAE">
        <w:trPr>
          <w:trHeight w:val="227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176,585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176,585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176,585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176,585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391,452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606,318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821,185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1036,052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1250,919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876337" w:rsidRDefault="009E5BAE" w:rsidP="008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1250,919</w:t>
            </w:r>
          </w:p>
        </w:tc>
      </w:tr>
    </w:tbl>
    <w:p w:rsidR="00876337" w:rsidRDefault="00876337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3284" w:rsidRDefault="009E3284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69543B">
        <w:rPr>
          <w:rFonts w:ascii="Times New Roman" w:hAnsi="Times New Roman" w:cs="Times New Roman"/>
          <w:sz w:val="28"/>
          <w:szCs w:val="28"/>
        </w:rPr>
        <w:t>100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84">
        <w:rPr>
          <w:rFonts w:ascii="Times New Roman" w:hAnsi="Times New Roman" w:cs="Times New Roman"/>
          <w:sz w:val="28"/>
          <w:szCs w:val="28"/>
        </w:rPr>
        <w:t>ООО "ОЮБ "Партнер"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F35981">
        <w:rPr>
          <w:rFonts w:ascii="Times New Roman" w:hAnsi="Times New Roman" w:cs="Times New Roman"/>
          <w:sz w:val="28"/>
          <w:szCs w:val="28"/>
        </w:rPr>
        <w:t xml:space="preserve">и второго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F359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677" w:type="pct"/>
        <w:tblLook w:val="04A0" w:firstRow="1" w:lastRow="0" w:firstColumn="1" w:lastColumn="0" w:noHBand="0" w:noVBand="1"/>
      </w:tblPr>
      <w:tblGrid>
        <w:gridCol w:w="3412"/>
        <w:gridCol w:w="864"/>
        <w:gridCol w:w="955"/>
        <w:gridCol w:w="955"/>
        <w:gridCol w:w="955"/>
        <w:gridCol w:w="955"/>
        <w:gridCol w:w="955"/>
        <w:gridCol w:w="955"/>
        <w:gridCol w:w="954"/>
        <w:gridCol w:w="954"/>
        <w:gridCol w:w="954"/>
        <w:gridCol w:w="963"/>
      </w:tblGrid>
      <w:tr w:rsidR="009E5BAE" w:rsidRPr="009E3284" w:rsidTr="009E5BAE">
        <w:trPr>
          <w:trHeight w:val="22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10729,893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12288,334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10494,960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12019,031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1441,647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1651,036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403,074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463,535</w:t>
            </w:r>
          </w:p>
        </w:tc>
      </w:tr>
      <w:tr w:rsidR="009E5BAE" w:rsidRPr="009E3284" w:rsidTr="009E5BAE">
        <w:trPr>
          <w:trHeight w:val="227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90,020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102,112</w:t>
            </w:r>
          </w:p>
        </w:tc>
      </w:tr>
    </w:tbl>
    <w:p w:rsidR="009E3284" w:rsidRDefault="009E3284" w:rsidP="009E328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35981" w:rsidRDefault="00F35981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E3284" w:rsidRDefault="009E3284" w:rsidP="009E328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3284" w:rsidRDefault="009E3284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.1.101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 xml:space="preserve">ы БМК 1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73" w:type="pct"/>
        <w:tblLook w:val="04A0" w:firstRow="1" w:lastRow="0" w:firstColumn="1" w:lastColumn="0" w:noHBand="0" w:noVBand="1"/>
      </w:tblPr>
      <w:tblGrid>
        <w:gridCol w:w="3801"/>
        <w:gridCol w:w="865"/>
        <w:gridCol w:w="851"/>
        <w:gridCol w:w="955"/>
        <w:gridCol w:w="954"/>
        <w:gridCol w:w="954"/>
        <w:gridCol w:w="954"/>
        <w:gridCol w:w="954"/>
        <w:gridCol w:w="954"/>
        <w:gridCol w:w="954"/>
        <w:gridCol w:w="954"/>
        <w:gridCol w:w="965"/>
      </w:tblGrid>
      <w:tr w:rsidR="009E5BAE" w:rsidRPr="003C2A97" w:rsidTr="009E5BAE">
        <w:trPr>
          <w:trHeight w:val="227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21993,665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56624,593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79065,676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19417,793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50125,009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69990,220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2955,026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7607,969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10623,109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770,319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1943,713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2714,032</w:t>
            </w:r>
          </w:p>
        </w:tc>
      </w:tr>
      <w:tr w:rsidR="009E5BAE" w:rsidRPr="003C2A97" w:rsidTr="009E5BAE">
        <w:trPr>
          <w:trHeight w:val="22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154,064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388,743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542,806</w:t>
            </w:r>
          </w:p>
        </w:tc>
      </w:tr>
    </w:tbl>
    <w:p w:rsidR="00262158" w:rsidRDefault="00262158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E3284" w:rsidRDefault="009E3284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.1.102</w:t>
      </w:r>
      <w:r w:rsidRPr="00ED4460">
        <w:rPr>
          <w:rFonts w:ascii="Times New Roman" w:hAnsi="Times New Roman" w:cs="Times New Roman"/>
          <w:sz w:val="28"/>
          <w:szCs w:val="28"/>
        </w:rPr>
        <w:t xml:space="preserve"> 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БМК№2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53" w:type="pct"/>
        <w:tblLook w:val="04A0" w:firstRow="1" w:lastRow="0" w:firstColumn="1" w:lastColumn="0" w:noHBand="0" w:noVBand="1"/>
      </w:tblPr>
      <w:tblGrid>
        <w:gridCol w:w="3794"/>
        <w:gridCol w:w="868"/>
        <w:gridCol w:w="869"/>
        <w:gridCol w:w="869"/>
        <w:gridCol w:w="956"/>
        <w:gridCol w:w="956"/>
        <w:gridCol w:w="956"/>
        <w:gridCol w:w="956"/>
        <w:gridCol w:w="956"/>
        <w:gridCol w:w="956"/>
        <w:gridCol w:w="956"/>
        <w:gridCol w:w="964"/>
      </w:tblGrid>
      <w:tr w:rsidR="009E5BAE" w:rsidRPr="009E3284" w:rsidTr="009E5BAE">
        <w:trPr>
          <w:trHeight w:val="22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7432,705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2034</w:t>
            </w: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1,790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6583,566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18009,013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998,644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2731,739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253,937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694,631</w:t>
            </w:r>
          </w:p>
        </w:tc>
      </w:tr>
      <w:tr w:rsidR="009E5BAE" w:rsidRPr="009E3284" w:rsidTr="009E5BAE">
        <w:trPr>
          <w:trHeight w:val="22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50,787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138,926</w:t>
            </w:r>
          </w:p>
        </w:tc>
      </w:tr>
    </w:tbl>
    <w:p w:rsidR="009E3284" w:rsidRDefault="009E3284" w:rsidP="008763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E3284" w:rsidRDefault="009E3284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69543B">
        <w:rPr>
          <w:rFonts w:ascii="Times New Roman" w:hAnsi="Times New Roman" w:cs="Times New Roman"/>
          <w:sz w:val="28"/>
          <w:szCs w:val="28"/>
        </w:rPr>
        <w:t>.1.103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котельной </w:t>
      </w:r>
      <w:r>
        <w:rPr>
          <w:rFonts w:ascii="Times New Roman" w:hAnsi="Times New Roman" w:cs="Times New Roman"/>
          <w:sz w:val="28"/>
          <w:szCs w:val="28"/>
        </w:rPr>
        <w:t xml:space="preserve"> МКР №12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3B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второго 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821" w:type="pct"/>
        <w:tblLook w:val="04A0" w:firstRow="1" w:lastRow="0" w:firstColumn="1" w:lastColumn="0" w:noHBand="0" w:noVBand="1"/>
      </w:tblPr>
      <w:tblGrid>
        <w:gridCol w:w="3373"/>
        <w:gridCol w:w="867"/>
        <w:gridCol w:w="704"/>
        <w:gridCol w:w="961"/>
        <w:gridCol w:w="1046"/>
        <w:gridCol w:w="1046"/>
        <w:gridCol w:w="1046"/>
        <w:gridCol w:w="1044"/>
        <w:gridCol w:w="1044"/>
        <w:gridCol w:w="1044"/>
        <w:gridCol w:w="1044"/>
        <w:gridCol w:w="1038"/>
      </w:tblGrid>
      <w:tr w:rsidR="009E5BAE" w:rsidRPr="003C2A97" w:rsidTr="009E5BAE">
        <w:trPr>
          <w:trHeight w:val="227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64216,387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149991,680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209259,493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56695,440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132424,832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184751,269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8617,336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lastRenderedPageBreak/>
              <w:t>Макс. часовой расход газа в отопительный  период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2249,154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5253,399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7329,231</w:t>
            </w:r>
          </w:p>
        </w:tc>
      </w:tr>
      <w:tr w:rsidR="009E5BAE" w:rsidRPr="003C2A97" w:rsidTr="009E5BAE">
        <w:trPr>
          <w:trHeight w:val="227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449,831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1050,680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3C2A97" w:rsidRDefault="009E5BAE" w:rsidP="003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3C2A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1465,846</w:t>
            </w:r>
          </w:p>
        </w:tc>
      </w:tr>
    </w:tbl>
    <w:p w:rsidR="009E3284" w:rsidRDefault="009E3284" w:rsidP="002621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700569">
        <w:rPr>
          <w:rFonts w:ascii="Times New Roman" w:hAnsi="Times New Roman" w:cs="Times New Roman"/>
          <w:sz w:val="28"/>
          <w:szCs w:val="28"/>
        </w:rPr>
        <w:t>.1.</w:t>
      </w:r>
      <w:r w:rsidR="00F91EB9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БМК 3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62" w:type="pct"/>
        <w:tblLook w:val="04A0" w:firstRow="1" w:lastRow="0" w:firstColumn="1" w:lastColumn="0" w:noHBand="0" w:noVBand="1"/>
      </w:tblPr>
      <w:tblGrid>
        <w:gridCol w:w="3798"/>
        <w:gridCol w:w="902"/>
        <w:gridCol w:w="902"/>
        <w:gridCol w:w="899"/>
        <w:gridCol w:w="899"/>
        <w:gridCol w:w="899"/>
        <w:gridCol w:w="899"/>
        <w:gridCol w:w="899"/>
        <w:gridCol w:w="997"/>
        <w:gridCol w:w="997"/>
        <w:gridCol w:w="997"/>
        <w:gridCol w:w="994"/>
      </w:tblGrid>
      <w:tr w:rsidR="009E5BAE" w:rsidRPr="009E3284" w:rsidTr="009E5BAE">
        <w:trPr>
          <w:trHeight w:val="227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Показатель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Ед. изм.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7633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876337" w:rsidRDefault="009E5BAE" w:rsidP="0026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2027-2034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Выработка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30150,301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60300,603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94776,817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94776,817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Полезный отпуск т/э в сеть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Гкал/год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26705,821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53411,643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83949,169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83949,169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Расход натурального топлива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тыс. м³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4050,935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8101,871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12734,027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12734,027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Коэффициент калорийности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1,156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УРУТ на выработку тепловой энергии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кг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/Гкал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155,217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отопительный  период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1030,078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2060,157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3238,029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3238,029</w:t>
            </w:r>
          </w:p>
        </w:tc>
      </w:tr>
      <w:tr w:rsidR="009E5BAE" w:rsidRPr="009E3284" w:rsidTr="009E5BAE">
        <w:trPr>
          <w:trHeight w:val="227"/>
        </w:trPr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Макс. часовой расход газа в межотопительный период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proofErr w:type="gramStart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м</w:t>
            </w:r>
            <w:proofErr w:type="gramEnd"/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³/ч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206,016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412,031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647,606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9E3284" w:rsidRDefault="009E5BAE" w:rsidP="009E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E328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647,606</w:t>
            </w:r>
          </w:p>
        </w:tc>
      </w:tr>
    </w:tbl>
    <w:p w:rsidR="00F91EB9" w:rsidRDefault="00F91EB9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00569" w:rsidRDefault="00F91EB9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.1.105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БМК 10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97" w:type="pct"/>
        <w:tblLook w:val="04A0" w:firstRow="1" w:lastRow="0" w:firstColumn="1" w:lastColumn="0" w:noHBand="0" w:noVBand="1"/>
      </w:tblPr>
      <w:tblGrid>
        <w:gridCol w:w="3797"/>
        <w:gridCol w:w="852"/>
        <w:gridCol w:w="851"/>
        <w:gridCol w:w="848"/>
        <w:gridCol w:w="848"/>
        <w:gridCol w:w="848"/>
        <w:gridCol w:w="848"/>
        <w:gridCol w:w="848"/>
        <w:gridCol w:w="848"/>
        <w:gridCol w:w="854"/>
        <w:gridCol w:w="854"/>
        <w:gridCol w:w="945"/>
        <w:gridCol w:w="945"/>
      </w:tblGrid>
      <w:tr w:rsidR="009E5BAE" w:rsidRPr="00F91EB9" w:rsidTr="009E5BAE">
        <w:trPr>
          <w:trHeight w:val="227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4901,617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8933,877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12966,137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12966,137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3470,660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6941,320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10411,980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10411,980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657,759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1198,856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1739,954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1739,954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178,923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357,846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536,769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536,769</w:t>
            </w:r>
          </w:p>
        </w:tc>
      </w:tr>
      <w:tr w:rsidR="009E5BAE" w:rsidRPr="00F91EB9" w:rsidTr="009E5BAE">
        <w:trPr>
          <w:trHeight w:val="22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107,354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161,031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161,031</w:t>
            </w:r>
          </w:p>
        </w:tc>
      </w:tr>
    </w:tbl>
    <w:p w:rsidR="00F91EB9" w:rsidRDefault="00F91EB9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1EB9" w:rsidRDefault="00F91EB9" w:rsidP="00F91EB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.1.106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БМК 11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826" w:type="pct"/>
        <w:tblLook w:val="04A0" w:firstRow="1" w:lastRow="0" w:firstColumn="1" w:lastColumn="0" w:noHBand="0" w:noVBand="1"/>
      </w:tblPr>
      <w:tblGrid>
        <w:gridCol w:w="3797"/>
        <w:gridCol w:w="833"/>
        <w:gridCol w:w="833"/>
        <w:gridCol w:w="833"/>
        <w:gridCol w:w="833"/>
        <w:gridCol w:w="833"/>
        <w:gridCol w:w="833"/>
        <w:gridCol w:w="839"/>
        <w:gridCol w:w="928"/>
        <w:gridCol w:w="928"/>
        <w:gridCol w:w="928"/>
        <w:gridCol w:w="928"/>
        <w:gridCol w:w="925"/>
      </w:tblGrid>
      <w:tr w:rsidR="009E5BAE" w:rsidRPr="00F91EB9" w:rsidTr="009E5BAE">
        <w:trPr>
          <w:trHeight w:val="22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8791,449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18889,236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30957,298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38840,298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38840,298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38840,298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5246,770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13938,170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24316,630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31080,109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31080,109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31080,109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1179,744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2534,787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4154,227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5212,064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5212,064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5212,064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УРУТ на выработку тепловой энергии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270,487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718,554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1256,853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1613,527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1613,527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1613,527</w:t>
            </w:r>
          </w:p>
        </w:tc>
      </w:tr>
      <w:tr w:rsidR="009E5BAE" w:rsidRPr="00F91EB9" w:rsidTr="009E5BAE">
        <w:trPr>
          <w:trHeight w:val="22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215,566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362,252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432,917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432,917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432,917</w:t>
            </w:r>
          </w:p>
        </w:tc>
      </w:tr>
    </w:tbl>
    <w:p w:rsidR="00700569" w:rsidRDefault="00F91EB9" w:rsidP="00F91E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.1.107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БМК 12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82" w:type="pct"/>
        <w:tblLook w:val="04A0" w:firstRow="1" w:lastRow="0" w:firstColumn="1" w:lastColumn="0" w:noHBand="0" w:noVBand="1"/>
      </w:tblPr>
      <w:tblGrid>
        <w:gridCol w:w="3792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  <w:gridCol w:w="863"/>
        <w:gridCol w:w="863"/>
        <w:gridCol w:w="911"/>
      </w:tblGrid>
      <w:tr w:rsidR="009E5BAE" w:rsidRPr="00F91EB9" w:rsidTr="009E5BAE">
        <w:trPr>
          <w:trHeight w:val="22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4255,484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8342,957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8342,957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3214,699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6731,446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6731,446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571,053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1119,559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1119,559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165,727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347,558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347,558</w:t>
            </w:r>
          </w:p>
        </w:tc>
      </w:tr>
      <w:tr w:rsidR="009E5BAE" w:rsidRPr="00F91EB9" w:rsidTr="009E5BAE">
        <w:trPr>
          <w:trHeight w:val="227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101,852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101,852</w:t>
            </w:r>
          </w:p>
        </w:tc>
      </w:tr>
    </w:tbl>
    <w:p w:rsidR="00F91EB9" w:rsidRDefault="00F91EB9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1EB9" w:rsidRDefault="00F91EB9" w:rsidP="00F91E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.1.108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варианта </w:t>
      </w:r>
    </w:p>
    <w:tbl>
      <w:tblPr>
        <w:tblW w:w="4798" w:type="pct"/>
        <w:tblLook w:val="04A0" w:firstRow="1" w:lastRow="0" w:firstColumn="1" w:lastColumn="0" w:noHBand="0" w:noVBand="1"/>
      </w:tblPr>
      <w:tblGrid>
        <w:gridCol w:w="3509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91EB9" w:rsidTr="009E5BAE">
        <w:trPr>
          <w:trHeight w:val="227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34851,952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60953,646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23059,495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44391,490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4676,859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8179,502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отопительный  период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1168,988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2254,287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</w:tr>
      <w:tr w:rsidR="009E5BAE" w:rsidRPr="00F91EB9" w:rsidTr="009E5BAE">
        <w:trPr>
          <w:trHeight w:val="227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440,660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831,817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</w:tr>
    </w:tbl>
    <w:p w:rsidR="00F91EB9" w:rsidRDefault="00F91EB9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00569" w:rsidRDefault="00F91EB9" w:rsidP="00F91EB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.1.109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второго варианта  </w:t>
      </w:r>
    </w:p>
    <w:tbl>
      <w:tblPr>
        <w:tblW w:w="4697" w:type="pct"/>
        <w:tblLook w:val="04A0" w:firstRow="1" w:lastRow="0" w:firstColumn="1" w:lastColumn="0" w:noHBand="0" w:noVBand="1"/>
      </w:tblPr>
      <w:tblGrid>
        <w:gridCol w:w="3210"/>
        <w:gridCol w:w="809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7"/>
        <w:gridCol w:w="910"/>
      </w:tblGrid>
      <w:tr w:rsidR="009E5BAE" w:rsidRPr="00F91EB9" w:rsidTr="009E5BAE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34851,952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60953,646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75052,142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76594,481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78136,820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79679,160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Полезный отпуск т/э в сеть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Гкал/год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23059,495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44391,490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55921,238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57248,765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58576,292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59903,820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 натурального топлива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м³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4676,859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8179,502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10071,409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10278,379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10485,349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10692,319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Коэффициент калорийности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1,157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УРУТ на выработку тепловой энергии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155,217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Макс. часовой расход газа в отопительный 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1168,988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2254,287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2838,782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2907,220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2975,658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3044,096</w:t>
            </w:r>
          </w:p>
        </w:tc>
      </w:tr>
      <w:tr w:rsidR="009E5BAE" w:rsidRPr="00F91EB9" w:rsidTr="009E5BAE">
        <w:trPr>
          <w:trHeight w:val="227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Макс. часовой расход газа в межотопительный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440,660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831,817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1052,147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1072,678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1093,210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AE" w:rsidRPr="00F91EB9" w:rsidRDefault="009E5BAE" w:rsidP="00F9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1113,741</w:t>
            </w:r>
          </w:p>
        </w:tc>
      </w:tr>
    </w:tbl>
    <w:p w:rsidR="004D2877" w:rsidRDefault="00171681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F91EB9">
        <w:rPr>
          <w:rFonts w:ascii="Times New Roman" w:hAnsi="Times New Roman" w:cs="Times New Roman"/>
          <w:sz w:val="28"/>
          <w:szCs w:val="28"/>
        </w:rPr>
        <w:t>.1.110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котельной РТС «Некрасовка»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вариантов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3"/>
        <w:gridCol w:w="1539"/>
        <w:gridCol w:w="983"/>
        <w:gridCol w:w="896"/>
        <w:gridCol w:w="905"/>
        <w:gridCol w:w="1032"/>
        <w:gridCol w:w="615"/>
        <w:gridCol w:w="884"/>
        <w:gridCol w:w="1065"/>
        <w:gridCol w:w="742"/>
        <w:gridCol w:w="748"/>
        <w:gridCol w:w="444"/>
        <w:gridCol w:w="911"/>
        <w:gridCol w:w="1035"/>
        <w:gridCol w:w="615"/>
        <w:gridCol w:w="1209"/>
      </w:tblGrid>
      <w:tr w:rsidR="009C05E6" w:rsidRPr="00171681" w:rsidTr="009C05E6">
        <w:trPr>
          <w:trHeight w:val="34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энергоисточника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Устан. </w:t>
            </w:r>
          </w:p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тепловая мощность</w:t>
            </w:r>
            <w:r w:rsidR="007005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</w:t>
            </w:r>
            <w:proofErr w:type="spell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тепловая нагрузка</w:t>
            </w:r>
            <w:r w:rsidR="007005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Собственная выработка тепловой энергии, тыс. Гкал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Отпуск тепловой энергии с коллекторов (в сеть), тыс. Гкал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тепловой энергии на соб. нужды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уел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оплива на отпуск </w:t>
            </w: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, тыс. т у.т.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 природного газа на отпуск </w:t>
            </w: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, млн. м³</w:t>
            </w:r>
          </w:p>
        </w:tc>
      </w:tr>
      <w:tr w:rsidR="009C05E6" w:rsidRPr="00171681" w:rsidTr="009C05E6">
        <w:trPr>
          <w:trHeight w:val="340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05E6" w:rsidRPr="00171681" w:rsidTr="009C05E6">
        <w:trPr>
          <w:trHeight w:val="34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ТС "Некрасовка"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</w:tr>
      <w:tr w:rsidR="009C05E6" w:rsidRPr="00171681" w:rsidTr="009C05E6">
        <w:trPr>
          <w:trHeight w:val="34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"Некрасовка"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9C05E6" w:rsidRPr="00171681" w:rsidTr="009C05E6">
        <w:trPr>
          <w:trHeight w:val="34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</w:t>
            </w:r>
            <w:r w:rsidR="001A1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"Некрасовка"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71681" w:rsidRDefault="009C05E6" w:rsidP="0017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1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</w:tbl>
    <w:p w:rsidR="00262158" w:rsidRDefault="00262158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840D8" w:rsidRDefault="001840D8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F91EB9">
        <w:rPr>
          <w:rFonts w:ascii="Times New Roman" w:hAnsi="Times New Roman" w:cs="Times New Roman"/>
          <w:sz w:val="28"/>
          <w:szCs w:val="28"/>
        </w:rPr>
        <w:t>.1.111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B70EE7">
        <w:rPr>
          <w:rFonts w:ascii="Times New Roman" w:hAnsi="Times New Roman" w:cs="Times New Roman"/>
          <w:sz w:val="28"/>
          <w:szCs w:val="28"/>
        </w:rPr>
        <w:t xml:space="preserve">котельной РТС «Жулебино»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 w:rsidR="00B70EE7">
        <w:rPr>
          <w:rFonts w:ascii="Times New Roman" w:hAnsi="Times New Roman" w:cs="Times New Roman"/>
          <w:sz w:val="28"/>
          <w:szCs w:val="28"/>
        </w:rPr>
        <w:t xml:space="preserve"> первого и  второго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B70E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4"/>
        <w:gridCol w:w="1569"/>
        <w:gridCol w:w="1346"/>
        <w:gridCol w:w="1257"/>
        <w:gridCol w:w="845"/>
        <w:gridCol w:w="969"/>
        <w:gridCol w:w="691"/>
        <w:gridCol w:w="830"/>
        <w:gridCol w:w="972"/>
        <w:gridCol w:w="694"/>
        <w:gridCol w:w="576"/>
        <w:gridCol w:w="416"/>
        <w:gridCol w:w="824"/>
        <w:gridCol w:w="937"/>
        <w:gridCol w:w="591"/>
        <w:gridCol w:w="1185"/>
      </w:tblGrid>
      <w:tr w:rsidR="009C05E6" w:rsidRPr="001840D8" w:rsidTr="009C05E6">
        <w:trPr>
          <w:trHeight w:val="284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ind w:left="-109" w:right="-1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энергоисточника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Устан.</w:t>
            </w:r>
          </w:p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тепловая </w:t>
            </w: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мощностьГкал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тепловая </w:t>
            </w: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нагрузкаГкал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Собственная выработка тепловой энергии, тыс. Гкал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Отпуск тепловой энергии с коллекторов (в сеть), тыс. Гкал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тепловой энергии на соб. нужды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уел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оплива на отпуск </w:t>
            </w: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, тыс. т у.т.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 природного газа на отпуск </w:t>
            </w: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, млн. м³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Отопит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Неотопит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05E6" w:rsidRPr="001840D8" w:rsidTr="009C05E6">
        <w:trPr>
          <w:trHeight w:val="284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вариант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</w:t>
            </w:r>
            <w:r w:rsidR="001A1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</w:tr>
      <w:tr w:rsidR="009C05E6" w:rsidRPr="001840D8" w:rsidTr="009C05E6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Default="009C05E6" w:rsidP="009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вариант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209,92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630,49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613,14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613,14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593,03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593,03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</w:tr>
      <w:tr w:rsidR="009C05E6" w:rsidRPr="001840D8" w:rsidTr="009C05E6">
        <w:trPr>
          <w:trHeight w:val="28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01.01.</w:t>
            </w:r>
            <w:r w:rsidR="001A1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РТС "Жулебино"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609,70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593,03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593,03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E6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</w:tr>
    </w:tbl>
    <w:p w:rsidR="009443D8" w:rsidRDefault="009443D8" w:rsidP="00B70EE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840D8" w:rsidRDefault="001840D8" w:rsidP="00B70EE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D4460">
        <w:rPr>
          <w:rFonts w:ascii="Times New Roman" w:hAnsi="Times New Roman" w:cs="Times New Roman"/>
          <w:sz w:val="28"/>
          <w:szCs w:val="28"/>
        </w:rPr>
        <w:t>Табл</w:t>
      </w:r>
      <w:r w:rsidR="0012001F">
        <w:rPr>
          <w:rFonts w:ascii="Times New Roman" w:hAnsi="Times New Roman" w:cs="Times New Roman"/>
          <w:sz w:val="28"/>
          <w:szCs w:val="28"/>
        </w:rPr>
        <w:t>ица 10</w:t>
      </w:r>
      <w:r w:rsidR="00F91EB9">
        <w:rPr>
          <w:rFonts w:ascii="Times New Roman" w:hAnsi="Times New Roman" w:cs="Times New Roman"/>
          <w:sz w:val="28"/>
          <w:szCs w:val="28"/>
        </w:rPr>
        <w:t>.1.112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460">
        <w:rPr>
          <w:rFonts w:ascii="Times New Roman" w:hAnsi="Times New Roman" w:cs="Times New Roman"/>
          <w:sz w:val="28"/>
          <w:szCs w:val="28"/>
        </w:rPr>
        <w:t>– Перспективные топливные баланс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4460">
        <w:rPr>
          <w:rFonts w:ascii="Times New Roman" w:hAnsi="Times New Roman" w:cs="Times New Roman"/>
          <w:sz w:val="28"/>
          <w:szCs w:val="28"/>
        </w:rPr>
        <w:t xml:space="preserve"> </w:t>
      </w:r>
      <w:r w:rsidR="00B70EE7">
        <w:rPr>
          <w:rFonts w:ascii="Times New Roman" w:hAnsi="Times New Roman" w:cs="Times New Roman"/>
          <w:sz w:val="28"/>
          <w:szCs w:val="28"/>
        </w:rPr>
        <w:t xml:space="preserve"> ТЭЦ-22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4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варианта </w:t>
      </w:r>
      <w:r w:rsidRPr="00ED446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700"/>
        <w:gridCol w:w="5220"/>
        <w:gridCol w:w="1280"/>
        <w:gridCol w:w="880"/>
        <w:gridCol w:w="960"/>
        <w:gridCol w:w="880"/>
        <w:gridCol w:w="880"/>
        <w:gridCol w:w="900"/>
        <w:gridCol w:w="840"/>
        <w:gridCol w:w="840"/>
        <w:gridCol w:w="900"/>
        <w:gridCol w:w="880"/>
      </w:tblGrid>
      <w:tr w:rsidR="001840D8" w:rsidRPr="001840D8" w:rsidTr="00B70EE7">
        <w:trPr>
          <w:trHeight w:val="227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2001F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Параметры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состоянию на 01.01.2021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состоянию на 01.01.2026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состоянию на 01.01.</w:t>
            </w:r>
            <w:r w:rsidR="001A10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</w:tr>
      <w:tr w:rsidR="001840D8" w:rsidRPr="001840D8" w:rsidTr="00B70EE7">
        <w:trPr>
          <w:trHeight w:val="227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за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за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неотоп</w:t>
            </w:r>
            <w:proofErr w:type="spell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. период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Установленная мощность на конец года: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электрическая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тепловая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3 732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турбоагрегатам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Располагаемая мощность: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электрическая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тепловая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3 727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турбоагрегатам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2 292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Подключенная тепловая нагрузка расчетная: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 в паре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т/ч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в горячей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Гкал/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Выработка электроэнергии,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 xml:space="preserve">млн. кВт ' 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 т/ф циклу (по циклу с утилизацией тепла)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млн. кВт' 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по конденсационному циклу (по циклу без утилизации тепла)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млн. кВт' 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тоже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% от суммарной выработки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-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электроэнергии на собственные нужды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 xml:space="preserve">млн. кВт ' 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тоже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% от суммарной выработки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Отпуск электроэнергии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 xml:space="preserve">млн. кВт ' 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Отпуск т/э внешним потребителям,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7 555,80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9 097,90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7 473,20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1 521,70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8 994,90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9 066,00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с паром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582,3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тоже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% от суммарного отпуска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с горячей водой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8 515,60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8 412,60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8 483,60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тоже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% от суммарного отпуска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отработавшим паром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5 574,90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7 298,40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тоже в 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ПВК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1 631,60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тоже в 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тепла на собственные нужды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тыс. 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607,8</w:t>
            </w:r>
          </w:p>
        </w:tc>
      </w:tr>
      <w:tr w:rsidR="001840D8" w:rsidRPr="001840D8" w:rsidTr="00B70EE7">
        <w:trPr>
          <w:trHeight w:val="2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тоже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% от суммарной выработки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часов использования установленной (располагаемой) мощности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электрическая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-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тепловой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2 433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том числе турбоагрегатов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3 184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 условного топлива на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отпущенную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э/э и т/э, всего в том числе: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тыс. т у.</w:t>
            </w:r>
            <w:proofErr w:type="gramStart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proofErr w:type="gramEnd"/>
            <w:r w:rsidRPr="001840D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1 511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на </w:t>
            </w:r>
            <w:proofErr w:type="gramStart"/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отпущенную</w:t>
            </w:r>
            <w:proofErr w:type="gramEnd"/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теплоэнергию (физ. метод)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т у.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</w:t>
            </w:r>
            <w:proofErr w:type="gramEnd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1 511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на отпущенную электроэнергию (физ. метод)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т у.</w:t>
            </w:r>
            <w:proofErr w:type="gramStart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</w:t>
            </w:r>
            <w:proofErr w:type="gramEnd"/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 натурального топлива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- природный газ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млн. м</w:t>
            </w: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1 322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мазут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 уголь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тыс. 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Максимально-часовой расход топлива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40D8">
              <w:rPr>
                <w:rFonts w:ascii="Arial" w:eastAsia="Times New Roman" w:hAnsi="Arial" w:cs="Arial"/>
                <w:sz w:val="16"/>
                <w:szCs w:val="16"/>
              </w:rPr>
              <w:t>т у.т./ч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</w:tr>
      <w:tr w:rsidR="001840D8" w:rsidRPr="001840D8" w:rsidTr="00B70EE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9C05E6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Максимально-суточный расход топлива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 у.т./сут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9 567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0D8" w:rsidRPr="001840D8" w:rsidRDefault="001840D8" w:rsidP="001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9 664</w:t>
            </w:r>
          </w:p>
        </w:tc>
      </w:tr>
    </w:tbl>
    <w:p w:rsidR="001840D8" w:rsidRDefault="001840D8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70EE7" w:rsidRDefault="00B70EE7" w:rsidP="001331A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Топливные балансы энергоисточников  ПАО «Мосэнерго» указаны в соответствии со схемой теплоснабжения г. Москвы до 2030 г. и скорректированы с учётом прироста тепловой нагрузки на энергоисточники ПАО </w:t>
      </w:r>
      <w:r w:rsidR="00F35981">
        <w:rPr>
          <w:rFonts w:ascii="Times New Roman" w:hAnsi="Times New Roman" w:cs="Times New Roman"/>
          <w:sz w:val="28"/>
          <w:szCs w:val="28"/>
        </w:rPr>
        <w:t xml:space="preserve">«Мосэнерго» на территории г. </w:t>
      </w:r>
      <w:r>
        <w:rPr>
          <w:rFonts w:ascii="Times New Roman" w:hAnsi="Times New Roman" w:cs="Times New Roman"/>
          <w:sz w:val="28"/>
          <w:szCs w:val="28"/>
        </w:rPr>
        <w:t>Люберцы.</w:t>
      </w:r>
    </w:p>
    <w:p w:rsidR="009C05E6" w:rsidRDefault="009C05E6" w:rsidP="009C05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 расход условного топлива по энергоисточникам  ПАО «Мосэнерго» на территории</w:t>
      </w:r>
      <w:r w:rsidR="00F35981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t xml:space="preserve">Люберцы составляет 165,07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/Гкал.</w:t>
      </w:r>
    </w:p>
    <w:p w:rsidR="009C05E6" w:rsidRPr="005325B3" w:rsidRDefault="009C05E6" w:rsidP="001331AF">
      <w:pPr>
        <w:ind w:firstLine="851"/>
        <w:rPr>
          <w:rFonts w:ascii="Times New Roman" w:hAnsi="Times New Roman" w:cs="Times New Roman"/>
          <w:sz w:val="28"/>
          <w:szCs w:val="28"/>
        </w:rPr>
        <w:sectPr w:rsidR="009C05E6" w:rsidRPr="005325B3" w:rsidSect="00DB49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29CC" w:rsidRDefault="00E929CC" w:rsidP="0012001F">
      <w:pPr>
        <w:pStyle w:val="2"/>
        <w:numPr>
          <w:ilvl w:val="1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Toc23516667"/>
      <w:r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Расчет перспективных запасов аварийного и резервного топлива на источниках тепловой </w:t>
      </w:r>
      <w:r w:rsidR="000F5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энергии</w:t>
      </w:r>
      <w:bookmarkEnd w:id="2"/>
    </w:p>
    <w:p w:rsidR="008B2CDF" w:rsidRDefault="008B2CDF" w:rsidP="008B2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перспективных запасов аварийного и резервного топлива на источниках тепловой энергии для </w:t>
      </w:r>
      <w:r w:rsidR="004D2877">
        <w:rPr>
          <w:rFonts w:ascii="Times New Roman" w:hAnsi="Times New Roman" w:cs="Times New Roman"/>
          <w:sz w:val="28"/>
          <w:szCs w:val="28"/>
        </w:rPr>
        <w:t>предлагаемых</w:t>
      </w:r>
      <w:r w:rsidR="00A3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A346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2001F">
        <w:rPr>
          <w:rFonts w:ascii="Times New Roman" w:hAnsi="Times New Roman" w:cs="Times New Roman"/>
          <w:sz w:val="28"/>
          <w:szCs w:val="28"/>
        </w:rPr>
        <w:t>азвития представлен в таблицах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35C">
        <w:rPr>
          <w:rFonts w:ascii="Times New Roman" w:hAnsi="Times New Roman" w:cs="Times New Roman"/>
          <w:sz w:val="28"/>
          <w:szCs w:val="28"/>
        </w:rPr>
        <w:t>2.1</w:t>
      </w:r>
      <w:r w:rsidR="0012001F">
        <w:rPr>
          <w:rFonts w:ascii="Times New Roman" w:hAnsi="Times New Roman" w:cs="Times New Roman"/>
          <w:sz w:val="28"/>
          <w:szCs w:val="28"/>
        </w:rPr>
        <w:t>-10</w:t>
      </w:r>
      <w:r w:rsidR="00C47F2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930">
        <w:rPr>
          <w:rFonts w:ascii="Times New Roman" w:hAnsi="Times New Roman" w:cs="Times New Roman"/>
          <w:sz w:val="28"/>
          <w:szCs w:val="28"/>
        </w:rPr>
        <w:t>9</w:t>
      </w:r>
      <w:r w:rsidR="00C47F20">
        <w:rPr>
          <w:rFonts w:ascii="Times New Roman" w:hAnsi="Times New Roman" w:cs="Times New Roman"/>
          <w:sz w:val="28"/>
          <w:szCs w:val="28"/>
        </w:rPr>
        <w:t>.</w:t>
      </w:r>
    </w:p>
    <w:p w:rsidR="008B2CDF" w:rsidRDefault="008B2CDF" w:rsidP="008B2C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BA3" w:rsidRDefault="007E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BA3" w:rsidRDefault="007E5BA3" w:rsidP="008B2C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7E5BA3" w:rsidSect="00CC6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F20" w:rsidRDefault="0012001F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C47F20">
        <w:rPr>
          <w:rFonts w:ascii="Times New Roman" w:hAnsi="Times New Roman" w:cs="Times New Roman"/>
          <w:sz w:val="28"/>
          <w:szCs w:val="28"/>
        </w:rPr>
        <w:t xml:space="preserve">.2.1 – </w:t>
      </w:r>
      <w:r w:rsidR="00C47F20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C47F20">
        <w:rPr>
          <w:rFonts w:ascii="Times New Roman" w:hAnsi="Times New Roman" w:cs="Times New Roman"/>
          <w:sz w:val="28"/>
          <w:szCs w:val="28"/>
        </w:rPr>
        <w:t xml:space="preserve"> котельной по ул. Попова, 16 стр.2  для первого  варианта  развития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C47F20" w:rsidTr="001A103B">
        <w:trPr>
          <w:trHeight w:val="22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1,3623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1,4023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1,3432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1,2246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1,2246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1,2377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1,2377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1,3623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1,3432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1,2858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1,2246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1,2246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1,2377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1,2377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3,9784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4,0956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3,9222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3,7541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3,7541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3,5770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3,5770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3,6156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3,6156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3,6156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3,6156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3,9784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4,0956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3,9222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3,5770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3,6156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3,6156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3,6156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3,6156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227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5,3407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5,4979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5,2654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5,0399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5,0399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4,8015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4,8533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4,8533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4,8533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4,8533</w:t>
            </w:r>
          </w:p>
        </w:tc>
      </w:tr>
    </w:tbl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12001F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C47F20">
        <w:rPr>
          <w:rFonts w:ascii="Times New Roman" w:hAnsi="Times New Roman" w:cs="Times New Roman"/>
          <w:sz w:val="28"/>
          <w:szCs w:val="28"/>
        </w:rPr>
        <w:t xml:space="preserve">.2.2 – </w:t>
      </w:r>
      <w:r w:rsidR="00C47F20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C47F20">
        <w:rPr>
          <w:rFonts w:ascii="Times New Roman" w:hAnsi="Times New Roman" w:cs="Times New Roman"/>
          <w:sz w:val="28"/>
          <w:szCs w:val="28"/>
        </w:rPr>
        <w:t xml:space="preserve"> котельной по ул. Попова, 16 стр.2  для второго  варианта  развития</w:t>
      </w:r>
    </w:p>
    <w:tbl>
      <w:tblPr>
        <w:tblW w:w="4711" w:type="pct"/>
        <w:tblLook w:val="04A0" w:firstRow="1" w:lastRow="0" w:firstColumn="1" w:lastColumn="0" w:noHBand="0" w:noVBand="1"/>
      </w:tblPr>
      <w:tblGrid>
        <w:gridCol w:w="2952"/>
        <w:gridCol w:w="972"/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1084"/>
        <w:gridCol w:w="1083"/>
      </w:tblGrid>
      <w:tr w:rsidR="001A103B" w:rsidRPr="00C47F20" w:rsidTr="001A103B">
        <w:trPr>
          <w:trHeight w:val="30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C47F20" w:rsidTr="001A103B">
        <w:trPr>
          <w:trHeight w:val="6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1,362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1,445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1,524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1,541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1,708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1,708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1,708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1,708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6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3,978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4,221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4,449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4,499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4,866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4,988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4,988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4,988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3,978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4,705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4,866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4,988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C47F20" w:rsidTr="001A103B">
        <w:trPr>
          <w:trHeight w:val="6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5,341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5,666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5,715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5,715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5,972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6,317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6,533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6,696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6,696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C47F20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</w:rPr>
              <w:t>6,696</w:t>
            </w:r>
          </w:p>
        </w:tc>
      </w:tr>
    </w:tbl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2CDF" w:rsidRDefault="0012001F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8B2CDF">
        <w:rPr>
          <w:rFonts w:ascii="Times New Roman" w:hAnsi="Times New Roman" w:cs="Times New Roman"/>
          <w:sz w:val="28"/>
          <w:szCs w:val="28"/>
        </w:rPr>
        <w:t>.</w:t>
      </w:r>
      <w:r w:rsidR="009B2F39">
        <w:rPr>
          <w:rFonts w:ascii="Times New Roman" w:hAnsi="Times New Roman" w:cs="Times New Roman"/>
          <w:sz w:val="28"/>
          <w:szCs w:val="28"/>
        </w:rPr>
        <w:t>2.3</w:t>
      </w:r>
      <w:r w:rsidR="008B2CDF">
        <w:rPr>
          <w:rFonts w:ascii="Times New Roman" w:hAnsi="Times New Roman" w:cs="Times New Roman"/>
          <w:sz w:val="28"/>
          <w:szCs w:val="28"/>
        </w:rPr>
        <w:t xml:space="preserve"> – </w:t>
      </w:r>
      <w:r w:rsidR="008B2CDF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8B2CDF">
        <w:rPr>
          <w:rFonts w:ascii="Times New Roman" w:hAnsi="Times New Roman" w:cs="Times New Roman"/>
          <w:sz w:val="28"/>
          <w:szCs w:val="28"/>
        </w:rPr>
        <w:t xml:space="preserve"> </w:t>
      </w:r>
      <w:r w:rsidR="00C47F20">
        <w:rPr>
          <w:rFonts w:ascii="Times New Roman" w:hAnsi="Times New Roman" w:cs="Times New Roman"/>
          <w:sz w:val="28"/>
          <w:szCs w:val="28"/>
        </w:rPr>
        <w:t xml:space="preserve">котельной по ул. Барыкина, 13 </w:t>
      </w:r>
      <w:r w:rsidR="00A3461B">
        <w:rPr>
          <w:rFonts w:ascii="Times New Roman" w:hAnsi="Times New Roman" w:cs="Times New Roman"/>
          <w:sz w:val="28"/>
          <w:szCs w:val="28"/>
        </w:rPr>
        <w:t xml:space="preserve"> </w:t>
      </w:r>
      <w:r w:rsidR="008B2CDF">
        <w:rPr>
          <w:rFonts w:ascii="Times New Roman" w:hAnsi="Times New Roman" w:cs="Times New Roman"/>
          <w:sz w:val="28"/>
          <w:szCs w:val="28"/>
        </w:rPr>
        <w:t xml:space="preserve"> для первого </w:t>
      </w:r>
      <w:r w:rsidR="00C47F20">
        <w:rPr>
          <w:rFonts w:ascii="Times New Roman" w:hAnsi="Times New Roman" w:cs="Times New Roman"/>
          <w:sz w:val="28"/>
          <w:szCs w:val="28"/>
        </w:rPr>
        <w:t>и второго вариантов</w:t>
      </w:r>
      <w:r w:rsidR="008B2CDF">
        <w:rPr>
          <w:rFonts w:ascii="Times New Roman" w:hAnsi="Times New Roman" w:cs="Times New Roman"/>
          <w:sz w:val="28"/>
          <w:szCs w:val="28"/>
        </w:rPr>
        <w:t xml:space="preserve"> </w:t>
      </w:r>
      <w:r w:rsidR="004D2877">
        <w:rPr>
          <w:rFonts w:ascii="Times New Roman" w:hAnsi="Times New Roman" w:cs="Times New Roman"/>
          <w:sz w:val="28"/>
          <w:szCs w:val="28"/>
        </w:rPr>
        <w:t xml:space="preserve"> </w:t>
      </w:r>
      <w:r w:rsidR="008B2CDF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9B2F39" w:rsidTr="001A103B">
        <w:trPr>
          <w:trHeight w:val="30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1,5089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1,8971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2,0472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1,8971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2,0472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1,7846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3,2492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4,4120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5,5470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5,9857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1,7846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3,2492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5,9857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2,3952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4,3605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5,9209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7,4441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C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8,0329</w:t>
            </w:r>
          </w:p>
        </w:tc>
      </w:tr>
    </w:tbl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7F20" w:rsidRDefault="00C47F20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2877" w:rsidRDefault="004D2877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12001F" w:rsidP="009443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9443D8">
        <w:rPr>
          <w:rFonts w:ascii="Times New Roman" w:hAnsi="Times New Roman" w:cs="Times New Roman"/>
          <w:sz w:val="28"/>
          <w:szCs w:val="28"/>
        </w:rPr>
        <w:t xml:space="preserve">.2.4 – </w:t>
      </w:r>
      <w:r w:rsidR="009443D8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9443D8">
        <w:rPr>
          <w:rFonts w:ascii="Times New Roman" w:hAnsi="Times New Roman" w:cs="Times New Roman"/>
          <w:sz w:val="28"/>
          <w:szCs w:val="28"/>
        </w:rPr>
        <w:t xml:space="preserve"> ТЭЦ-22  для первого варианта  развития</w:t>
      </w:r>
    </w:p>
    <w:tbl>
      <w:tblPr>
        <w:tblW w:w="4691" w:type="pct"/>
        <w:tblLook w:val="04A0" w:firstRow="1" w:lastRow="0" w:firstColumn="1" w:lastColumn="0" w:noHBand="0" w:noVBand="1"/>
      </w:tblPr>
      <w:tblGrid>
        <w:gridCol w:w="3009"/>
        <w:gridCol w:w="903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1083"/>
        <w:gridCol w:w="1083"/>
      </w:tblGrid>
      <w:tr w:rsidR="001A103B" w:rsidRPr="009443D8" w:rsidTr="001A103B">
        <w:trPr>
          <w:trHeight w:val="28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Неснижаемый нормативный запас топлива (ННЗТ)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Дизельное топливо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42,83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Нормативный эксплуатационный запас топлива (НЭЗТ)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Дизельное топливо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237,752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нормативный запас топлива (ОНЗТ)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Дизельное топливо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</w:tr>
      <w:tr w:rsidR="001A103B" w:rsidRPr="009443D8" w:rsidTr="001A103B">
        <w:trPr>
          <w:trHeight w:val="284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443D8" w:rsidRDefault="001A103B" w:rsidP="0094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280,582</w:t>
            </w:r>
          </w:p>
        </w:tc>
      </w:tr>
    </w:tbl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43D8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2877" w:rsidRDefault="0012001F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9443D8">
        <w:rPr>
          <w:rFonts w:ascii="Times New Roman" w:hAnsi="Times New Roman" w:cs="Times New Roman"/>
          <w:sz w:val="28"/>
          <w:szCs w:val="28"/>
        </w:rPr>
        <w:t>.2.5</w:t>
      </w:r>
      <w:r w:rsidR="009B2F39">
        <w:rPr>
          <w:rFonts w:ascii="Times New Roman" w:hAnsi="Times New Roman" w:cs="Times New Roman"/>
          <w:sz w:val="28"/>
          <w:szCs w:val="28"/>
        </w:rPr>
        <w:t xml:space="preserve"> – </w:t>
      </w:r>
      <w:r w:rsidR="009B2F39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9B2F39">
        <w:rPr>
          <w:rFonts w:ascii="Times New Roman" w:hAnsi="Times New Roman" w:cs="Times New Roman"/>
          <w:sz w:val="28"/>
          <w:szCs w:val="28"/>
        </w:rPr>
        <w:t xml:space="preserve"> БМК 1   для первого варианта  развития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9B2F39" w:rsidTr="001A103B">
        <w:trPr>
          <w:trHeight w:val="51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0,1008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0,3024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0,3024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0,2949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0,5899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0,8848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0,2949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0,5899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0,8848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0,3957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0,7915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1,1872</w:t>
            </w:r>
          </w:p>
        </w:tc>
      </w:tr>
    </w:tbl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3F4" w:rsidRDefault="009443D8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200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.2.6</w:t>
      </w:r>
      <w:r w:rsidR="009B2F39">
        <w:rPr>
          <w:rFonts w:ascii="Times New Roman" w:hAnsi="Times New Roman" w:cs="Times New Roman"/>
          <w:sz w:val="28"/>
          <w:szCs w:val="28"/>
        </w:rPr>
        <w:t xml:space="preserve"> – </w:t>
      </w:r>
      <w:r w:rsidR="009B2F39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9B2F39">
        <w:rPr>
          <w:rFonts w:ascii="Times New Roman" w:hAnsi="Times New Roman" w:cs="Times New Roman"/>
          <w:sz w:val="28"/>
          <w:szCs w:val="28"/>
        </w:rPr>
        <w:t xml:space="preserve"> БМК 2   для первого варианта  развития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9B2F39" w:rsidTr="001A103B">
        <w:trPr>
          <w:trHeight w:val="5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0,0909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0,0909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0,0972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0,2660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0,2660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0,1305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0,3569</w:t>
            </w:r>
          </w:p>
        </w:tc>
      </w:tr>
    </w:tbl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BA3" w:rsidRDefault="007E5BA3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3F4" w:rsidRDefault="00C44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BA3" w:rsidRDefault="0012001F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7E5BA3">
        <w:rPr>
          <w:rFonts w:ascii="Times New Roman" w:hAnsi="Times New Roman" w:cs="Times New Roman"/>
          <w:sz w:val="28"/>
          <w:szCs w:val="28"/>
        </w:rPr>
        <w:t>.</w:t>
      </w:r>
      <w:r w:rsidR="009443D8">
        <w:rPr>
          <w:rFonts w:ascii="Times New Roman" w:hAnsi="Times New Roman" w:cs="Times New Roman"/>
          <w:sz w:val="28"/>
          <w:szCs w:val="28"/>
        </w:rPr>
        <w:t>2.7</w:t>
      </w:r>
      <w:r w:rsidR="007E5BA3">
        <w:rPr>
          <w:rFonts w:ascii="Times New Roman" w:hAnsi="Times New Roman" w:cs="Times New Roman"/>
          <w:sz w:val="28"/>
          <w:szCs w:val="28"/>
        </w:rPr>
        <w:t xml:space="preserve"> – </w:t>
      </w:r>
      <w:r w:rsidR="007E5BA3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перспективных запасов аварийного и резервного топлива </w:t>
      </w:r>
      <w:r w:rsidR="00A3461B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A3461B">
        <w:rPr>
          <w:rFonts w:ascii="Times New Roman" w:hAnsi="Times New Roman" w:cs="Times New Roman"/>
          <w:sz w:val="28"/>
          <w:szCs w:val="28"/>
        </w:rPr>
        <w:t xml:space="preserve"> </w:t>
      </w:r>
      <w:r w:rsidR="009B2F39">
        <w:rPr>
          <w:rFonts w:ascii="Times New Roman" w:hAnsi="Times New Roman" w:cs="Times New Roman"/>
          <w:sz w:val="28"/>
          <w:szCs w:val="28"/>
        </w:rPr>
        <w:t>котельной МКР</w:t>
      </w:r>
      <w:r w:rsidR="004D2877">
        <w:rPr>
          <w:rFonts w:ascii="Times New Roman" w:hAnsi="Times New Roman" w:cs="Times New Roman"/>
          <w:sz w:val="28"/>
          <w:szCs w:val="28"/>
        </w:rPr>
        <w:t xml:space="preserve"> №</w:t>
      </w:r>
      <w:r w:rsidR="009B2F39">
        <w:rPr>
          <w:rFonts w:ascii="Times New Roman" w:hAnsi="Times New Roman" w:cs="Times New Roman"/>
          <w:sz w:val="28"/>
          <w:szCs w:val="28"/>
        </w:rPr>
        <w:t>1</w:t>
      </w:r>
      <w:r w:rsidR="004D2877">
        <w:rPr>
          <w:rFonts w:ascii="Times New Roman" w:hAnsi="Times New Roman" w:cs="Times New Roman"/>
          <w:sz w:val="28"/>
          <w:szCs w:val="28"/>
        </w:rPr>
        <w:t>2</w:t>
      </w:r>
      <w:r w:rsidR="007E5BA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2877">
        <w:rPr>
          <w:rFonts w:ascii="Times New Roman" w:hAnsi="Times New Roman" w:cs="Times New Roman"/>
          <w:sz w:val="28"/>
          <w:szCs w:val="28"/>
        </w:rPr>
        <w:t>первого</w:t>
      </w:r>
      <w:r w:rsidR="007E5BA3">
        <w:rPr>
          <w:rFonts w:ascii="Times New Roman" w:hAnsi="Times New Roman" w:cs="Times New Roman"/>
          <w:sz w:val="28"/>
          <w:szCs w:val="28"/>
        </w:rPr>
        <w:t xml:space="preserve">  варианта </w:t>
      </w:r>
      <w:r w:rsidR="00EE4A43">
        <w:rPr>
          <w:rFonts w:ascii="Times New Roman" w:hAnsi="Times New Roman" w:cs="Times New Roman"/>
          <w:sz w:val="28"/>
          <w:szCs w:val="28"/>
        </w:rPr>
        <w:t xml:space="preserve"> </w:t>
      </w:r>
      <w:r w:rsidR="007E5BA3">
        <w:rPr>
          <w:rFonts w:ascii="Times New Roman" w:hAnsi="Times New Roman" w:cs="Times New Roman"/>
          <w:sz w:val="28"/>
          <w:szCs w:val="28"/>
        </w:rPr>
        <w:t>развития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9B2F39" w:rsidTr="001A103B">
        <w:trPr>
          <w:trHeight w:val="30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0,1935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0,4331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0,6040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0,1935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0,4331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0,6040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0,5662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1,2672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1,7670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0,5662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1,2672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1,7670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0,7597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1,7003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2,3710</w:t>
            </w:r>
          </w:p>
        </w:tc>
      </w:tr>
    </w:tbl>
    <w:p w:rsidR="009B2F39" w:rsidRDefault="009B2F39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4A43" w:rsidRDefault="00EE4A43" w:rsidP="007E5B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3F4" w:rsidRDefault="00C443F4" w:rsidP="007E5BA3">
      <w:pPr>
        <w:ind w:firstLine="709"/>
      </w:pPr>
    </w:p>
    <w:p w:rsidR="00EE4A43" w:rsidRDefault="00E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2F39" w:rsidRDefault="0012001F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9443D8">
        <w:rPr>
          <w:rFonts w:ascii="Times New Roman" w:hAnsi="Times New Roman" w:cs="Times New Roman"/>
          <w:sz w:val="28"/>
          <w:szCs w:val="28"/>
        </w:rPr>
        <w:t>.2.8</w:t>
      </w:r>
      <w:r w:rsidR="009B2F39">
        <w:rPr>
          <w:rFonts w:ascii="Times New Roman" w:hAnsi="Times New Roman" w:cs="Times New Roman"/>
          <w:sz w:val="28"/>
          <w:szCs w:val="28"/>
        </w:rPr>
        <w:t xml:space="preserve"> – </w:t>
      </w:r>
      <w:r w:rsidR="009B2F39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9B2F39">
        <w:rPr>
          <w:rFonts w:ascii="Times New Roman" w:hAnsi="Times New Roman" w:cs="Times New Roman"/>
          <w:sz w:val="28"/>
          <w:szCs w:val="28"/>
        </w:rPr>
        <w:t xml:space="preserve"> котельной МКР  №12 для второго  варианта  развития</w:t>
      </w:r>
    </w:p>
    <w:tbl>
      <w:tblPr>
        <w:tblW w:w="4406" w:type="pct"/>
        <w:tblLook w:val="04A0" w:firstRow="1" w:lastRow="0" w:firstColumn="1" w:lastColumn="0" w:noHBand="0" w:noVBand="1"/>
      </w:tblPr>
      <w:tblGrid>
        <w:gridCol w:w="2972"/>
        <w:gridCol w:w="972"/>
        <w:gridCol w:w="885"/>
        <w:gridCol w:w="888"/>
        <w:gridCol w:w="888"/>
        <w:gridCol w:w="888"/>
        <w:gridCol w:w="890"/>
        <w:gridCol w:w="890"/>
        <w:gridCol w:w="891"/>
        <w:gridCol w:w="891"/>
        <w:gridCol w:w="891"/>
        <w:gridCol w:w="1083"/>
      </w:tblGrid>
      <w:tr w:rsidR="001A103B" w:rsidRPr="009B2F39" w:rsidTr="001A103B">
        <w:trPr>
          <w:trHeight w:val="37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0,635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0,906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0,906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0,861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1,857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2,652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2,652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1,155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2,492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3,558</w:t>
            </w:r>
          </w:p>
        </w:tc>
      </w:tr>
    </w:tbl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2877" w:rsidRDefault="0012001F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  <w:r w:rsidR="009443D8">
        <w:rPr>
          <w:rFonts w:ascii="Times New Roman" w:hAnsi="Times New Roman" w:cs="Times New Roman"/>
          <w:sz w:val="28"/>
          <w:szCs w:val="28"/>
        </w:rPr>
        <w:t>.2.9</w:t>
      </w:r>
      <w:r w:rsidR="004D2877">
        <w:rPr>
          <w:rFonts w:ascii="Times New Roman" w:hAnsi="Times New Roman" w:cs="Times New Roman"/>
          <w:sz w:val="28"/>
          <w:szCs w:val="28"/>
        </w:rPr>
        <w:t xml:space="preserve"> – </w:t>
      </w:r>
      <w:r w:rsidR="004D2877" w:rsidRPr="00E47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перспективных запасов аварийного и резервного топлива на</w:t>
      </w:r>
      <w:r w:rsidR="004D2877">
        <w:rPr>
          <w:rFonts w:ascii="Times New Roman" w:hAnsi="Times New Roman" w:cs="Times New Roman"/>
          <w:sz w:val="28"/>
          <w:szCs w:val="28"/>
        </w:rPr>
        <w:t xml:space="preserve"> </w:t>
      </w:r>
      <w:r w:rsidR="009B2F39">
        <w:rPr>
          <w:rFonts w:ascii="Times New Roman" w:hAnsi="Times New Roman" w:cs="Times New Roman"/>
          <w:sz w:val="28"/>
          <w:szCs w:val="28"/>
        </w:rPr>
        <w:t>БМК №3</w:t>
      </w:r>
      <w:r w:rsidR="004D2877">
        <w:rPr>
          <w:rFonts w:ascii="Times New Roman" w:hAnsi="Times New Roman" w:cs="Times New Roman"/>
          <w:sz w:val="28"/>
          <w:szCs w:val="28"/>
        </w:rPr>
        <w:t xml:space="preserve"> для</w:t>
      </w:r>
      <w:r w:rsidR="009B2F39">
        <w:rPr>
          <w:rFonts w:ascii="Times New Roman" w:hAnsi="Times New Roman" w:cs="Times New Roman"/>
          <w:sz w:val="28"/>
          <w:szCs w:val="28"/>
        </w:rPr>
        <w:t xml:space="preserve"> первого и  второго вариантов</w:t>
      </w:r>
      <w:r w:rsidR="004D2877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tbl>
      <w:tblPr>
        <w:tblW w:w="4717" w:type="pct"/>
        <w:tblLook w:val="04A0" w:firstRow="1" w:lastRow="0" w:firstColumn="1" w:lastColumn="0" w:noHBand="0" w:noVBand="1"/>
      </w:tblPr>
      <w:tblGrid>
        <w:gridCol w:w="3151"/>
        <w:gridCol w:w="972"/>
        <w:gridCol w:w="858"/>
        <w:gridCol w:w="858"/>
        <w:gridCol w:w="858"/>
        <w:gridCol w:w="858"/>
        <w:gridCol w:w="858"/>
        <w:gridCol w:w="859"/>
        <w:gridCol w:w="859"/>
        <w:gridCol w:w="826"/>
        <w:gridCol w:w="826"/>
        <w:gridCol w:w="1083"/>
        <w:gridCol w:w="1083"/>
      </w:tblGrid>
      <w:tr w:rsidR="001A103B" w:rsidRPr="009B2F39" w:rsidTr="001A103B">
        <w:trPr>
          <w:trHeight w:val="30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C47F20" w:rsidRDefault="001A103B" w:rsidP="00A0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Неснижаемый нормативный запас топлива (ННЗТ)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0,1307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0,2614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0,4109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0,4109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0,4109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0,1307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0,2614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0,4109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0,4109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0,4109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эксплуатационный запас топлива (НЭЗТ)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0,3826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0,7651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1,2026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0,3826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0,7651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1,2026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Мазут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3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Уголь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A103B" w:rsidRPr="009B2F39" w:rsidTr="001A103B">
        <w:trPr>
          <w:trHeight w:val="60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 xml:space="preserve">Общий нормативный запас топлива (ОНЗТ)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0,5133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1,0266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1,6135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1,6135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3B" w:rsidRPr="009B2F39" w:rsidRDefault="001A103B" w:rsidP="009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2F39">
              <w:rPr>
                <w:rFonts w:ascii="Times New Roman" w:eastAsia="Times New Roman" w:hAnsi="Times New Roman" w:cs="Times New Roman"/>
                <w:color w:val="000000"/>
              </w:rPr>
              <w:t>1,6135</w:t>
            </w:r>
          </w:p>
        </w:tc>
      </w:tr>
    </w:tbl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2F39" w:rsidRDefault="009B2F39" w:rsidP="004D28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102D" w:rsidRDefault="00ED102D" w:rsidP="00ED10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102D" w:rsidRDefault="00ED102D" w:rsidP="00ED10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102D" w:rsidRDefault="00ED102D" w:rsidP="00ED10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102D" w:rsidRDefault="00ED102D" w:rsidP="00ED10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102D" w:rsidRDefault="00ED102D" w:rsidP="00ED10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4A43" w:rsidRDefault="00EE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4E09" w:rsidRDefault="00014E09" w:rsidP="0012001F">
      <w:pPr>
        <w:pStyle w:val="2"/>
        <w:numPr>
          <w:ilvl w:val="0"/>
          <w:numId w:val="4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14E09" w:rsidSect="00EE4A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A43" w:rsidRPr="00EE4A43" w:rsidRDefault="00EE4A43" w:rsidP="0012001F">
      <w:pPr>
        <w:pStyle w:val="2"/>
        <w:numPr>
          <w:ilvl w:val="1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23516668"/>
      <w:r w:rsidRPr="00EE4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Перспективные топливные балансы по зонам индивидуального теплоснабжения</w:t>
      </w:r>
      <w:bookmarkEnd w:id="3"/>
    </w:p>
    <w:p w:rsidR="00EE4A43" w:rsidRPr="00014E09" w:rsidRDefault="00014E09" w:rsidP="00014E09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E09">
        <w:rPr>
          <w:rFonts w:ascii="Times New Roman" w:hAnsi="Times New Roman" w:cs="Times New Roman"/>
          <w:bCs/>
          <w:sz w:val="28"/>
          <w:szCs w:val="28"/>
        </w:rPr>
        <w:t>В общем случае индивидуальные источники теплоснабжения имеют место быть в зонах жилой одноэтажной застройки с приусадебным хозяйством, а также в собственности учреждений, не отпускающих тепловую энергию сторонним потребителям. Перспективные топливные балансы потребителей с индивидуальными источниками тепла предлагается осуществлять на стадии проектирования.</w:t>
      </w:r>
    </w:p>
    <w:p w:rsidR="009B2F39" w:rsidRDefault="009B2F39" w:rsidP="00C443F4">
      <w:pPr>
        <w:spacing w:after="0" w:line="30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45A" w:rsidRPr="00E72A11" w:rsidRDefault="00DC045A" w:rsidP="0012001F">
      <w:pPr>
        <w:pStyle w:val="2"/>
        <w:numPr>
          <w:ilvl w:val="1"/>
          <w:numId w:val="4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3516669"/>
      <w:r w:rsidRPr="00E72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Подтверждение согласованности перспективных топливных балансов с программой газификации </w:t>
      </w:r>
      <w:r w:rsidR="004E6542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bookmarkEnd w:id="4"/>
    </w:p>
    <w:p w:rsidR="004D40D2" w:rsidRDefault="004D40D2" w:rsidP="004D40D2">
      <w:pPr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Программа газификации </w:t>
      </w:r>
      <w:r w:rsidR="009B2F3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городского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65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округа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2F3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Люберцы не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предоставлена.</w:t>
      </w:r>
    </w:p>
    <w:sectPr w:rsidR="004D40D2" w:rsidSect="00CC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43" w:rsidRDefault="00111C43" w:rsidP="003C7CF8">
      <w:pPr>
        <w:spacing w:after="0" w:line="240" w:lineRule="auto"/>
      </w:pPr>
      <w:r>
        <w:separator/>
      </w:r>
    </w:p>
  </w:endnote>
  <w:endnote w:type="continuationSeparator" w:id="0">
    <w:p w:rsidR="00111C43" w:rsidRDefault="00111C43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18128"/>
    </w:sdtPr>
    <w:sdtEndPr/>
    <w:sdtContent>
      <w:p w:rsidR="009E5BAE" w:rsidRDefault="009E5B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BAE" w:rsidRDefault="009E5B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43" w:rsidRDefault="00111C43" w:rsidP="003C7CF8">
      <w:pPr>
        <w:spacing w:after="0" w:line="240" w:lineRule="auto"/>
      </w:pPr>
      <w:r>
        <w:separator/>
      </w:r>
    </w:p>
  </w:footnote>
  <w:footnote w:type="continuationSeparator" w:id="0">
    <w:p w:rsidR="00111C43" w:rsidRDefault="00111C43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8F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642072"/>
    <w:multiLevelType w:val="multilevel"/>
    <w:tmpl w:val="D4A8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4710E46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4D0E63"/>
    <w:multiLevelType w:val="hybridMultilevel"/>
    <w:tmpl w:val="603A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F62BD"/>
    <w:multiLevelType w:val="hybridMultilevel"/>
    <w:tmpl w:val="4DD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72C4"/>
    <w:multiLevelType w:val="hybridMultilevel"/>
    <w:tmpl w:val="0C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A686F"/>
    <w:multiLevelType w:val="hybridMultilevel"/>
    <w:tmpl w:val="7F34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93A12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DAA6F0C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DB04D06"/>
    <w:multiLevelType w:val="hybridMultilevel"/>
    <w:tmpl w:val="2C540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3B6F0B"/>
    <w:multiLevelType w:val="hybridMultilevel"/>
    <w:tmpl w:val="AD8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2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4C1CB4"/>
    <w:multiLevelType w:val="hybridMultilevel"/>
    <w:tmpl w:val="C960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E341C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3942486"/>
    <w:multiLevelType w:val="hybridMultilevel"/>
    <w:tmpl w:val="E342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502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7862D3"/>
    <w:multiLevelType w:val="multilevel"/>
    <w:tmpl w:val="FAAC4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7016160"/>
    <w:multiLevelType w:val="hybridMultilevel"/>
    <w:tmpl w:val="B87AA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1D6A3C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142E08"/>
    <w:multiLevelType w:val="hybridMultilevel"/>
    <w:tmpl w:val="64A8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A04B1"/>
    <w:multiLevelType w:val="multilevel"/>
    <w:tmpl w:val="438E355C"/>
    <w:lvl w:ilvl="0">
      <w:start w:val="10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1">
    <w:nsid w:val="3CA428DF"/>
    <w:multiLevelType w:val="hybridMultilevel"/>
    <w:tmpl w:val="5D889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3428C1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5FB01C4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CD3A9C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C94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F49"/>
    <w:multiLevelType w:val="multilevel"/>
    <w:tmpl w:val="29C6EA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1847EF5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E46FA4"/>
    <w:multiLevelType w:val="multilevel"/>
    <w:tmpl w:val="79CE6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378725C"/>
    <w:multiLevelType w:val="hybridMultilevel"/>
    <w:tmpl w:val="FEC2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C32CE3"/>
    <w:multiLevelType w:val="multilevel"/>
    <w:tmpl w:val="720A5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6F6BC3"/>
    <w:multiLevelType w:val="hybridMultilevel"/>
    <w:tmpl w:val="817875D6"/>
    <w:lvl w:ilvl="0" w:tplc="AF0E5162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AAC39DB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F065B1"/>
    <w:multiLevelType w:val="hybridMultilevel"/>
    <w:tmpl w:val="0F6ABDE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4">
    <w:nsid w:val="5F503D7F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07C445A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8D159C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5CD3F9F"/>
    <w:multiLevelType w:val="hybridMultilevel"/>
    <w:tmpl w:val="9F4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E3AE">
      <w:numFmt w:val="bullet"/>
      <w:lvlText w:val=""/>
      <w:lvlJc w:val="left"/>
      <w:pPr>
        <w:ind w:left="2070" w:hanging="99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1207"/>
    <w:multiLevelType w:val="hybridMultilevel"/>
    <w:tmpl w:val="F762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D125E"/>
    <w:multiLevelType w:val="hybridMultilevel"/>
    <w:tmpl w:val="B0D44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215C30"/>
    <w:multiLevelType w:val="hybridMultilevel"/>
    <w:tmpl w:val="24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72D1F"/>
    <w:multiLevelType w:val="multilevel"/>
    <w:tmpl w:val="7EA87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6B9034C8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D97250"/>
    <w:multiLevelType w:val="hybridMultilevel"/>
    <w:tmpl w:val="D60AC3C6"/>
    <w:lvl w:ilvl="0" w:tplc="43AC7E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61A22"/>
    <w:multiLevelType w:val="multilevel"/>
    <w:tmpl w:val="9FD09E7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475786B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7CC12B8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154F58"/>
    <w:multiLevelType w:val="multilevel"/>
    <w:tmpl w:val="9D0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B20425D"/>
    <w:multiLevelType w:val="hybridMultilevel"/>
    <w:tmpl w:val="A79A2BDE"/>
    <w:lvl w:ilvl="0" w:tplc="F4C6D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"/>
  </w:num>
  <w:num w:numId="3">
    <w:abstractNumId w:val="25"/>
  </w:num>
  <w:num w:numId="4">
    <w:abstractNumId w:val="30"/>
  </w:num>
  <w:num w:numId="5">
    <w:abstractNumId w:val="38"/>
  </w:num>
  <w:num w:numId="6">
    <w:abstractNumId w:val="40"/>
  </w:num>
  <w:num w:numId="7">
    <w:abstractNumId w:val="5"/>
  </w:num>
  <w:num w:numId="8">
    <w:abstractNumId w:val="15"/>
  </w:num>
  <w:num w:numId="9">
    <w:abstractNumId w:val="37"/>
  </w:num>
  <w:num w:numId="10">
    <w:abstractNumId w:val="14"/>
  </w:num>
  <w:num w:numId="11">
    <w:abstractNumId w:val="33"/>
  </w:num>
  <w:num w:numId="12">
    <w:abstractNumId w:val="16"/>
  </w:num>
  <w:num w:numId="13">
    <w:abstractNumId w:val="10"/>
  </w:num>
  <w:num w:numId="14">
    <w:abstractNumId w:val="43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39"/>
  </w:num>
  <w:num w:numId="20">
    <w:abstractNumId w:val="6"/>
  </w:num>
  <w:num w:numId="21">
    <w:abstractNumId w:val="17"/>
  </w:num>
  <w:num w:numId="22">
    <w:abstractNumId w:val="31"/>
  </w:num>
  <w:num w:numId="23">
    <w:abstractNumId w:val="4"/>
  </w:num>
  <w:num w:numId="24">
    <w:abstractNumId w:val="26"/>
  </w:num>
  <w:num w:numId="25">
    <w:abstractNumId w:val="35"/>
  </w:num>
  <w:num w:numId="26">
    <w:abstractNumId w:val="18"/>
  </w:num>
  <w:num w:numId="27">
    <w:abstractNumId w:val="28"/>
  </w:num>
  <w:num w:numId="28">
    <w:abstractNumId w:val="46"/>
  </w:num>
  <w:num w:numId="29">
    <w:abstractNumId w:val="24"/>
  </w:num>
  <w:num w:numId="30">
    <w:abstractNumId w:val="21"/>
  </w:num>
  <w:num w:numId="31">
    <w:abstractNumId w:val="3"/>
  </w:num>
  <w:num w:numId="32">
    <w:abstractNumId w:val="42"/>
  </w:num>
  <w:num w:numId="33">
    <w:abstractNumId w:val="2"/>
  </w:num>
  <w:num w:numId="34">
    <w:abstractNumId w:val="23"/>
  </w:num>
  <w:num w:numId="35">
    <w:abstractNumId w:val="36"/>
  </w:num>
  <w:num w:numId="36">
    <w:abstractNumId w:val="13"/>
  </w:num>
  <w:num w:numId="37">
    <w:abstractNumId w:val="7"/>
  </w:num>
  <w:num w:numId="38">
    <w:abstractNumId w:val="8"/>
  </w:num>
  <w:num w:numId="39">
    <w:abstractNumId w:val="34"/>
  </w:num>
  <w:num w:numId="40">
    <w:abstractNumId w:val="41"/>
  </w:num>
  <w:num w:numId="41">
    <w:abstractNumId w:val="45"/>
  </w:num>
  <w:num w:numId="42">
    <w:abstractNumId w:val="47"/>
  </w:num>
  <w:num w:numId="43">
    <w:abstractNumId w:val="22"/>
  </w:num>
  <w:num w:numId="44">
    <w:abstractNumId w:val="32"/>
  </w:num>
  <w:num w:numId="45">
    <w:abstractNumId w:val="27"/>
  </w:num>
  <w:num w:numId="46">
    <w:abstractNumId w:val="0"/>
  </w:num>
  <w:num w:numId="47">
    <w:abstractNumId w:val="29"/>
  </w:num>
  <w:num w:numId="48">
    <w:abstractNumId w:val="4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38"/>
    <w:rsid w:val="00003019"/>
    <w:rsid w:val="00006E4B"/>
    <w:rsid w:val="00014E09"/>
    <w:rsid w:val="000200B4"/>
    <w:rsid w:val="00022A80"/>
    <w:rsid w:val="00023D6B"/>
    <w:rsid w:val="00031856"/>
    <w:rsid w:val="00032E44"/>
    <w:rsid w:val="000330A7"/>
    <w:rsid w:val="000403BF"/>
    <w:rsid w:val="000425FD"/>
    <w:rsid w:val="000436BF"/>
    <w:rsid w:val="0005230C"/>
    <w:rsid w:val="00064A2A"/>
    <w:rsid w:val="00067F3A"/>
    <w:rsid w:val="000720E1"/>
    <w:rsid w:val="00077450"/>
    <w:rsid w:val="0008180F"/>
    <w:rsid w:val="0009406D"/>
    <w:rsid w:val="00096076"/>
    <w:rsid w:val="000964A9"/>
    <w:rsid w:val="00097C1C"/>
    <w:rsid w:val="000B3FCB"/>
    <w:rsid w:val="000C3C65"/>
    <w:rsid w:val="000D058D"/>
    <w:rsid w:val="000D1B67"/>
    <w:rsid w:val="000E090B"/>
    <w:rsid w:val="000E4B07"/>
    <w:rsid w:val="000F232C"/>
    <w:rsid w:val="000F36D9"/>
    <w:rsid w:val="000F53A4"/>
    <w:rsid w:val="000F5E8A"/>
    <w:rsid w:val="00100D9D"/>
    <w:rsid w:val="00111C43"/>
    <w:rsid w:val="00112227"/>
    <w:rsid w:val="0012001F"/>
    <w:rsid w:val="0012325F"/>
    <w:rsid w:val="00125AD5"/>
    <w:rsid w:val="001331AF"/>
    <w:rsid w:val="00142C66"/>
    <w:rsid w:val="00146162"/>
    <w:rsid w:val="00153A7D"/>
    <w:rsid w:val="00161F5C"/>
    <w:rsid w:val="0016433C"/>
    <w:rsid w:val="00171681"/>
    <w:rsid w:val="001758FB"/>
    <w:rsid w:val="001770B2"/>
    <w:rsid w:val="00183BED"/>
    <w:rsid w:val="001840D8"/>
    <w:rsid w:val="00192734"/>
    <w:rsid w:val="001A103B"/>
    <w:rsid w:val="001C1265"/>
    <w:rsid w:val="001C5B69"/>
    <w:rsid w:val="001D43E1"/>
    <w:rsid w:val="001F26B8"/>
    <w:rsid w:val="00205CF3"/>
    <w:rsid w:val="00212580"/>
    <w:rsid w:val="002149B9"/>
    <w:rsid w:val="0022324D"/>
    <w:rsid w:val="00241738"/>
    <w:rsid w:val="0024467C"/>
    <w:rsid w:val="00262158"/>
    <w:rsid w:val="002647D4"/>
    <w:rsid w:val="00277AA5"/>
    <w:rsid w:val="00287572"/>
    <w:rsid w:val="00287707"/>
    <w:rsid w:val="002A07EC"/>
    <w:rsid w:val="002A2BDF"/>
    <w:rsid w:val="002B2765"/>
    <w:rsid w:val="002C466C"/>
    <w:rsid w:val="002C5D59"/>
    <w:rsid w:val="002E0481"/>
    <w:rsid w:val="002E277B"/>
    <w:rsid w:val="002F5767"/>
    <w:rsid w:val="002F6256"/>
    <w:rsid w:val="00305590"/>
    <w:rsid w:val="0031078A"/>
    <w:rsid w:val="0033561C"/>
    <w:rsid w:val="00340CD0"/>
    <w:rsid w:val="00351058"/>
    <w:rsid w:val="00351F37"/>
    <w:rsid w:val="00354672"/>
    <w:rsid w:val="00357EB0"/>
    <w:rsid w:val="0037234A"/>
    <w:rsid w:val="0037798C"/>
    <w:rsid w:val="0038455A"/>
    <w:rsid w:val="00393AB9"/>
    <w:rsid w:val="0039534A"/>
    <w:rsid w:val="003A336A"/>
    <w:rsid w:val="003B0B32"/>
    <w:rsid w:val="003B1BA8"/>
    <w:rsid w:val="003B5D37"/>
    <w:rsid w:val="003B607F"/>
    <w:rsid w:val="003C2A97"/>
    <w:rsid w:val="003C7CF8"/>
    <w:rsid w:val="003E1207"/>
    <w:rsid w:val="003E22AC"/>
    <w:rsid w:val="003E6098"/>
    <w:rsid w:val="00400A53"/>
    <w:rsid w:val="00404B08"/>
    <w:rsid w:val="00405BE6"/>
    <w:rsid w:val="00412D4D"/>
    <w:rsid w:val="00413461"/>
    <w:rsid w:val="00424103"/>
    <w:rsid w:val="004248E6"/>
    <w:rsid w:val="00436F0A"/>
    <w:rsid w:val="00442418"/>
    <w:rsid w:val="00442C3C"/>
    <w:rsid w:val="00442D53"/>
    <w:rsid w:val="00451972"/>
    <w:rsid w:val="004575FD"/>
    <w:rsid w:val="00473BD8"/>
    <w:rsid w:val="00474399"/>
    <w:rsid w:val="004935C2"/>
    <w:rsid w:val="004975D4"/>
    <w:rsid w:val="004A15F7"/>
    <w:rsid w:val="004A240F"/>
    <w:rsid w:val="004A24CB"/>
    <w:rsid w:val="004A299C"/>
    <w:rsid w:val="004B56C1"/>
    <w:rsid w:val="004D2877"/>
    <w:rsid w:val="004D40D2"/>
    <w:rsid w:val="004D5DE4"/>
    <w:rsid w:val="004D7768"/>
    <w:rsid w:val="004E6542"/>
    <w:rsid w:val="004F276B"/>
    <w:rsid w:val="004F7F18"/>
    <w:rsid w:val="00503BBD"/>
    <w:rsid w:val="00527B91"/>
    <w:rsid w:val="00527EAC"/>
    <w:rsid w:val="005325B3"/>
    <w:rsid w:val="005354B9"/>
    <w:rsid w:val="00543930"/>
    <w:rsid w:val="005447EA"/>
    <w:rsid w:val="005468BB"/>
    <w:rsid w:val="00547377"/>
    <w:rsid w:val="00552A24"/>
    <w:rsid w:val="00557C9F"/>
    <w:rsid w:val="00564D5F"/>
    <w:rsid w:val="00574418"/>
    <w:rsid w:val="00590794"/>
    <w:rsid w:val="00597280"/>
    <w:rsid w:val="005B54CC"/>
    <w:rsid w:val="005B7F0B"/>
    <w:rsid w:val="005C1392"/>
    <w:rsid w:val="005D005A"/>
    <w:rsid w:val="005D3A66"/>
    <w:rsid w:val="005E0E91"/>
    <w:rsid w:val="005E1985"/>
    <w:rsid w:val="005E1E5A"/>
    <w:rsid w:val="005E5080"/>
    <w:rsid w:val="00610FCD"/>
    <w:rsid w:val="00612802"/>
    <w:rsid w:val="00621E6C"/>
    <w:rsid w:val="00642BBA"/>
    <w:rsid w:val="00655B09"/>
    <w:rsid w:val="00655D7F"/>
    <w:rsid w:val="00656C2B"/>
    <w:rsid w:val="00667AC3"/>
    <w:rsid w:val="00671046"/>
    <w:rsid w:val="00672ED2"/>
    <w:rsid w:val="00676B94"/>
    <w:rsid w:val="00684E91"/>
    <w:rsid w:val="0069543B"/>
    <w:rsid w:val="006A1479"/>
    <w:rsid w:val="006C0E30"/>
    <w:rsid w:val="006C1306"/>
    <w:rsid w:val="006C5770"/>
    <w:rsid w:val="006D7432"/>
    <w:rsid w:val="006E5664"/>
    <w:rsid w:val="006F2238"/>
    <w:rsid w:val="006F4088"/>
    <w:rsid w:val="00700569"/>
    <w:rsid w:val="00701D9F"/>
    <w:rsid w:val="00701ED4"/>
    <w:rsid w:val="00717C57"/>
    <w:rsid w:val="0073400F"/>
    <w:rsid w:val="00737B4E"/>
    <w:rsid w:val="0074410E"/>
    <w:rsid w:val="007458F7"/>
    <w:rsid w:val="00747413"/>
    <w:rsid w:val="007656B4"/>
    <w:rsid w:val="007735D0"/>
    <w:rsid w:val="007847A0"/>
    <w:rsid w:val="0079003A"/>
    <w:rsid w:val="007912E6"/>
    <w:rsid w:val="00794114"/>
    <w:rsid w:val="00794320"/>
    <w:rsid w:val="007A2769"/>
    <w:rsid w:val="007A2F01"/>
    <w:rsid w:val="007B35A3"/>
    <w:rsid w:val="007B6158"/>
    <w:rsid w:val="007B62DE"/>
    <w:rsid w:val="007C2D2C"/>
    <w:rsid w:val="007D6D99"/>
    <w:rsid w:val="007E5BA3"/>
    <w:rsid w:val="007E774C"/>
    <w:rsid w:val="00802D43"/>
    <w:rsid w:val="008047F1"/>
    <w:rsid w:val="00816DC2"/>
    <w:rsid w:val="008217C5"/>
    <w:rsid w:val="008351BB"/>
    <w:rsid w:val="0083609D"/>
    <w:rsid w:val="00836755"/>
    <w:rsid w:val="008377F0"/>
    <w:rsid w:val="008412F9"/>
    <w:rsid w:val="008463D0"/>
    <w:rsid w:val="00847B03"/>
    <w:rsid w:val="0085004C"/>
    <w:rsid w:val="0085423F"/>
    <w:rsid w:val="00855DEA"/>
    <w:rsid w:val="00857B91"/>
    <w:rsid w:val="00873CBB"/>
    <w:rsid w:val="00876337"/>
    <w:rsid w:val="00876A4B"/>
    <w:rsid w:val="00876D68"/>
    <w:rsid w:val="008774A1"/>
    <w:rsid w:val="0088760A"/>
    <w:rsid w:val="008A562C"/>
    <w:rsid w:val="008A6F7C"/>
    <w:rsid w:val="008B2CDF"/>
    <w:rsid w:val="008B3628"/>
    <w:rsid w:val="008C0903"/>
    <w:rsid w:val="008C6AC7"/>
    <w:rsid w:val="008E246E"/>
    <w:rsid w:val="008E3304"/>
    <w:rsid w:val="00903846"/>
    <w:rsid w:val="009134A6"/>
    <w:rsid w:val="0093048C"/>
    <w:rsid w:val="00933402"/>
    <w:rsid w:val="009443D8"/>
    <w:rsid w:val="00972E3A"/>
    <w:rsid w:val="009755F7"/>
    <w:rsid w:val="00975A62"/>
    <w:rsid w:val="00986213"/>
    <w:rsid w:val="009876B2"/>
    <w:rsid w:val="00987783"/>
    <w:rsid w:val="00990F0D"/>
    <w:rsid w:val="00993DAA"/>
    <w:rsid w:val="00994293"/>
    <w:rsid w:val="009962C1"/>
    <w:rsid w:val="0099734C"/>
    <w:rsid w:val="009A2672"/>
    <w:rsid w:val="009A5DDA"/>
    <w:rsid w:val="009B2F39"/>
    <w:rsid w:val="009C05E6"/>
    <w:rsid w:val="009C1614"/>
    <w:rsid w:val="009C589F"/>
    <w:rsid w:val="009D69FD"/>
    <w:rsid w:val="009E3284"/>
    <w:rsid w:val="009E5B76"/>
    <w:rsid w:val="009E5BAE"/>
    <w:rsid w:val="00A01CE9"/>
    <w:rsid w:val="00A10E80"/>
    <w:rsid w:val="00A23075"/>
    <w:rsid w:val="00A23868"/>
    <w:rsid w:val="00A24088"/>
    <w:rsid w:val="00A34130"/>
    <w:rsid w:val="00A3461B"/>
    <w:rsid w:val="00A378E5"/>
    <w:rsid w:val="00A4434E"/>
    <w:rsid w:val="00A5754E"/>
    <w:rsid w:val="00A6620B"/>
    <w:rsid w:val="00A716BC"/>
    <w:rsid w:val="00A77634"/>
    <w:rsid w:val="00A81C56"/>
    <w:rsid w:val="00A82DC5"/>
    <w:rsid w:val="00A90D29"/>
    <w:rsid w:val="00A93A81"/>
    <w:rsid w:val="00A97B01"/>
    <w:rsid w:val="00AF2CD4"/>
    <w:rsid w:val="00AF3E77"/>
    <w:rsid w:val="00B05B22"/>
    <w:rsid w:val="00B07A8D"/>
    <w:rsid w:val="00B30879"/>
    <w:rsid w:val="00B329F3"/>
    <w:rsid w:val="00B349F5"/>
    <w:rsid w:val="00B50CB2"/>
    <w:rsid w:val="00B63722"/>
    <w:rsid w:val="00B70EE7"/>
    <w:rsid w:val="00B914B1"/>
    <w:rsid w:val="00B95DF9"/>
    <w:rsid w:val="00B97B5F"/>
    <w:rsid w:val="00BA1E57"/>
    <w:rsid w:val="00BB1A67"/>
    <w:rsid w:val="00BB2D69"/>
    <w:rsid w:val="00BB7F5C"/>
    <w:rsid w:val="00BD3882"/>
    <w:rsid w:val="00C0491A"/>
    <w:rsid w:val="00C05E32"/>
    <w:rsid w:val="00C22413"/>
    <w:rsid w:val="00C235BC"/>
    <w:rsid w:val="00C23BCB"/>
    <w:rsid w:val="00C24518"/>
    <w:rsid w:val="00C30A9E"/>
    <w:rsid w:val="00C371A2"/>
    <w:rsid w:val="00C42075"/>
    <w:rsid w:val="00C443F4"/>
    <w:rsid w:val="00C47F20"/>
    <w:rsid w:val="00C50F8C"/>
    <w:rsid w:val="00C63487"/>
    <w:rsid w:val="00C7621A"/>
    <w:rsid w:val="00C80BBE"/>
    <w:rsid w:val="00C8446C"/>
    <w:rsid w:val="00C93285"/>
    <w:rsid w:val="00CC6140"/>
    <w:rsid w:val="00CC7988"/>
    <w:rsid w:val="00CC7B6E"/>
    <w:rsid w:val="00CD655C"/>
    <w:rsid w:val="00D309FB"/>
    <w:rsid w:val="00D30EEB"/>
    <w:rsid w:val="00D3289D"/>
    <w:rsid w:val="00D34889"/>
    <w:rsid w:val="00D46734"/>
    <w:rsid w:val="00D56BBB"/>
    <w:rsid w:val="00D72EA2"/>
    <w:rsid w:val="00D73F5B"/>
    <w:rsid w:val="00D84590"/>
    <w:rsid w:val="00D85BE0"/>
    <w:rsid w:val="00D9628A"/>
    <w:rsid w:val="00DA635C"/>
    <w:rsid w:val="00DB0318"/>
    <w:rsid w:val="00DB1D98"/>
    <w:rsid w:val="00DB4065"/>
    <w:rsid w:val="00DB49C6"/>
    <w:rsid w:val="00DC045A"/>
    <w:rsid w:val="00DC1507"/>
    <w:rsid w:val="00DD1D19"/>
    <w:rsid w:val="00DD2BC2"/>
    <w:rsid w:val="00DD7BCA"/>
    <w:rsid w:val="00DF10C8"/>
    <w:rsid w:val="00E04D8B"/>
    <w:rsid w:val="00E232B5"/>
    <w:rsid w:val="00E259DA"/>
    <w:rsid w:val="00E378DB"/>
    <w:rsid w:val="00E4473B"/>
    <w:rsid w:val="00E47B95"/>
    <w:rsid w:val="00E665E2"/>
    <w:rsid w:val="00E714D0"/>
    <w:rsid w:val="00E72A11"/>
    <w:rsid w:val="00E73FEC"/>
    <w:rsid w:val="00E7408A"/>
    <w:rsid w:val="00E80A46"/>
    <w:rsid w:val="00E841B2"/>
    <w:rsid w:val="00E929CC"/>
    <w:rsid w:val="00E93076"/>
    <w:rsid w:val="00E963E4"/>
    <w:rsid w:val="00E96D8A"/>
    <w:rsid w:val="00EA03A1"/>
    <w:rsid w:val="00EA6D47"/>
    <w:rsid w:val="00EC4834"/>
    <w:rsid w:val="00EC7037"/>
    <w:rsid w:val="00ED102D"/>
    <w:rsid w:val="00ED4460"/>
    <w:rsid w:val="00EE1039"/>
    <w:rsid w:val="00EE4A43"/>
    <w:rsid w:val="00EF2EAF"/>
    <w:rsid w:val="00EF3A0E"/>
    <w:rsid w:val="00F0349C"/>
    <w:rsid w:val="00F221A9"/>
    <w:rsid w:val="00F2406A"/>
    <w:rsid w:val="00F32805"/>
    <w:rsid w:val="00F33A44"/>
    <w:rsid w:val="00F35981"/>
    <w:rsid w:val="00F56D03"/>
    <w:rsid w:val="00F66E58"/>
    <w:rsid w:val="00F755A9"/>
    <w:rsid w:val="00F86C30"/>
    <w:rsid w:val="00F91EB9"/>
    <w:rsid w:val="00FB15D2"/>
    <w:rsid w:val="00FB5B17"/>
    <w:rsid w:val="00FB78F3"/>
    <w:rsid w:val="00FC2B31"/>
    <w:rsid w:val="00FC308E"/>
    <w:rsid w:val="00FC4F57"/>
    <w:rsid w:val="00FC781A"/>
    <w:rsid w:val="00FD2080"/>
    <w:rsid w:val="00FE1CF1"/>
    <w:rsid w:val="00FE5C18"/>
    <w:rsid w:val="00FF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aliases w:val="С интервалом и отступом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183BE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Default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Default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20">
    <w:name w:val="Plain Text"/>
    <w:basedOn w:val="a"/>
    <w:link w:val="30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30">
    <w:name w:val="Текст Знак"/>
    <w:basedOn w:val="a0"/>
    <w:link w:val="20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3">
    <w:name w:val="Обычный без отступа Знак"/>
    <w:link w:val="a4"/>
    <w:locked/>
    <w:rsid w:val="00241738"/>
    <w:rPr>
      <w:rFonts w:eastAsia="Calibri"/>
      <w:sz w:val="28"/>
      <w:szCs w:val="28"/>
    </w:rPr>
  </w:style>
  <w:style w:type="paragraph" w:customStyle="1" w:styleId="a4">
    <w:name w:val="Обычный без отступа"/>
    <w:basedOn w:val="a"/>
    <w:link w:val="a3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Default"/>
    <w:link w:val="af1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7">
    <w:name w:val="Абзац списка Знак"/>
    <w:link w:val="a6"/>
    <w:uiPriority w:val="34"/>
    <w:locked/>
    <w:rsid w:val="004A24CB"/>
    <w:rPr>
      <w:noProof/>
    </w:rPr>
  </w:style>
  <w:style w:type="character" w:customStyle="1" w:styleId="Default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efault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a9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a">
    <w:name w:val="Balloon Text"/>
    <w:basedOn w:val="a"/>
    <w:link w:val="21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Текст выноски Знак"/>
    <w:basedOn w:val="a0"/>
    <w:link w:val="aa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7CF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character" w:customStyle="1" w:styleId="af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0">
    <w:name w:val="apple-converted-space"/>
    <w:basedOn w:val="a0"/>
    <w:rsid w:val="00CC6140"/>
  </w:style>
  <w:style w:type="paragraph" w:styleId="apple-converted-space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Default Знак"/>
    <w:link w:val="a5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5DE4"/>
    <w:pPr>
      <w:spacing w:after="100"/>
    </w:pPr>
  </w:style>
  <w:style w:type="paragraph" w:customStyle="1" w:styleId="s1">
    <w:name w:val="s_1"/>
    <w:basedOn w:val="a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5447EA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183BE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1D3-6D42-407A-B9DE-601B1AD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68</Pages>
  <Words>19232</Words>
  <Characters>109627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119</cp:revision>
  <cp:lastPrinted>2017-11-14T07:23:00Z</cp:lastPrinted>
  <dcterms:created xsi:type="dcterms:W3CDTF">2015-06-23T08:16:00Z</dcterms:created>
  <dcterms:modified xsi:type="dcterms:W3CDTF">2019-11-01T13:04:00Z</dcterms:modified>
</cp:coreProperties>
</file>