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61" w:rsidRPr="00BF5161" w:rsidRDefault="00BF5161" w:rsidP="00BF5161">
      <w:pPr>
        <w:jc w:val="center"/>
        <w:rPr>
          <w:rFonts w:ascii="Times New Roman" w:hAnsi="Times New Roman" w:cs="Times New Roman"/>
          <w:sz w:val="32"/>
          <w:szCs w:val="32"/>
        </w:rPr>
      </w:pPr>
      <w:r w:rsidRPr="00BF5161">
        <w:rPr>
          <w:rFonts w:ascii="Times New Roman" w:hAnsi="Times New Roman" w:cs="Times New Roman"/>
          <w:sz w:val="32"/>
          <w:szCs w:val="32"/>
        </w:rPr>
        <w:t xml:space="preserve">Информация по тарифам на коммунальные услуги </w:t>
      </w:r>
      <w:r w:rsidR="00204733">
        <w:rPr>
          <w:rFonts w:ascii="Times New Roman" w:hAnsi="Times New Roman" w:cs="Times New Roman"/>
          <w:sz w:val="32"/>
          <w:szCs w:val="32"/>
        </w:rPr>
        <w:t xml:space="preserve">для </w:t>
      </w:r>
      <w:r w:rsidRPr="00BF5161">
        <w:rPr>
          <w:rFonts w:ascii="Times New Roman" w:hAnsi="Times New Roman" w:cs="Times New Roman"/>
          <w:sz w:val="32"/>
          <w:szCs w:val="32"/>
        </w:rPr>
        <w:t>населени</w:t>
      </w:r>
      <w:r w:rsidR="00204733">
        <w:rPr>
          <w:rFonts w:ascii="Times New Roman" w:hAnsi="Times New Roman" w:cs="Times New Roman"/>
          <w:sz w:val="32"/>
          <w:szCs w:val="32"/>
        </w:rPr>
        <w:t>я</w:t>
      </w:r>
      <w:r w:rsidRPr="00BF5161">
        <w:rPr>
          <w:rFonts w:ascii="Times New Roman" w:hAnsi="Times New Roman" w:cs="Times New Roman"/>
          <w:sz w:val="32"/>
          <w:szCs w:val="32"/>
        </w:rPr>
        <w:t xml:space="preserve"> городского округа Люберцы </w:t>
      </w:r>
      <w:r w:rsidRPr="00BF5161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BF5161">
        <w:rPr>
          <w:rFonts w:ascii="Times New Roman" w:hAnsi="Times New Roman" w:cs="Times New Roman"/>
          <w:sz w:val="32"/>
          <w:szCs w:val="32"/>
        </w:rPr>
        <w:t xml:space="preserve"> 01.07.2021 года.</w:t>
      </w:r>
    </w:p>
    <w:p w:rsidR="00F27458" w:rsidRPr="004D5BEF" w:rsidRDefault="00F27458"/>
    <w:p w:rsidR="00FD3221" w:rsidRPr="00FD3221" w:rsidRDefault="00FD3221" w:rsidP="00FD3221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D322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1.Тарифы н</w:t>
      </w:r>
      <w:r w:rsidR="00524E1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 питьевую воду и водоотведение.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2127"/>
        <w:gridCol w:w="1984"/>
        <w:gridCol w:w="1701"/>
        <w:gridCol w:w="1586"/>
        <w:gridCol w:w="1960"/>
        <w:gridCol w:w="2485"/>
      </w:tblGrid>
      <w:tr w:rsidR="000A6B0A" w:rsidRPr="000A6B0A" w:rsidTr="00F27458">
        <w:tc>
          <w:tcPr>
            <w:tcW w:w="594" w:type="dxa"/>
          </w:tcPr>
          <w:p w:rsidR="000A6B0A" w:rsidRPr="000A6B0A" w:rsidRDefault="000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49" w:type="dxa"/>
            <w:vAlign w:val="center"/>
          </w:tcPr>
          <w:p w:rsidR="000A6B0A" w:rsidRPr="000A6B0A" w:rsidRDefault="00710CE2" w:rsidP="000A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2127" w:type="dxa"/>
            <w:vAlign w:val="center"/>
          </w:tcPr>
          <w:p w:rsidR="000A6B0A" w:rsidRPr="000A6B0A" w:rsidRDefault="000A6B0A" w:rsidP="000A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Территория обслуживания</w:t>
            </w:r>
          </w:p>
        </w:tc>
        <w:tc>
          <w:tcPr>
            <w:tcW w:w="1984" w:type="dxa"/>
            <w:vAlign w:val="center"/>
          </w:tcPr>
          <w:p w:rsidR="000A6B0A" w:rsidRPr="000A6B0A" w:rsidRDefault="000A6B0A" w:rsidP="000A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Вид товара (услуги)</w:t>
            </w:r>
          </w:p>
        </w:tc>
        <w:tc>
          <w:tcPr>
            <w:tcW w:w="1701" w:type="dxa"/>
            <w:vAlign w:val="center"/>
          </w:tcPr>
          <w:p w:rsidR="000A6B0A" w:rsidRPr="000A6B0A" w:rsidRDefault="000A6B0A" w:rsidP="000A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Период действия тарифа</w:t>
            </w:r>
          </w:p>
        </w:tc>
        <w:tc>
          <w:tcPr>
            <w:tcW w:w="1586" w:type="dxa"/>
            <w:vAlign w:val="center"/>
          </w:tcPr>
          <w:p w:rsidR="000A6B0A" w:rsidRPr="000A6B0A" w:rsidRDefault="000A6B0A" w:rsidP="000A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Тарифы</w:t>
            </w:r>
          </w:p>
          <w:p w:rsidR="000A6B0A" w:rsidRPr="000A6B0A" w:rsidRDefault="000A6B0A" w:rsidP="000A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(руб./м3) население*</w:t>
            </w:r>
          </w:p>
        </w:tc>
        <w:tc>
          <w:tcPr>
            <w:tcW w:w="1960" w:type="dxa"/>
            <w:vAlign w:val="center"/>
          </w:tcPr>
          <w:p w:rsidR="000A6B0A" w:rsidRPr="000A6B0A" w:rsidRDefault="000A6B0A" w:rsidP="000A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Распоряжение Комитета по ценам и тарифам МО</w:t>
            </w:r>
          </w:p>
        </w:tc>
        <w:tc>
          <w:tcPr>
            <w:tcW w:w="2485" w:type="dxa"/>
            <w:vAlign w:val="center"/>
          </w:tcPr>
          <w:p w:rsidR="000A6B0A" w:rsidRPr="000A6B0A" w:rsidRDefault="000A6B0A" w:rsidP="000A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Ссылка на нормативный акт Комитета по тарифам и ценам Московской области в сети интернет</w:t>
            </w:r>
          </w:p>
        </w:tc>
      </w:tr>
      <w:tr w:rsidR="00541F7F" w:rsidRPr="000A6B0A" w:rsidTr="00710CE2">
        <w:trPr>
          <w:trHeight w:val="956"/>
        </w:trPr>
        <w:tc>
          <w:tcPr>
            <w:tcW w:w="594" w:type="dxa"/>
            <w:vMerge w:val="restart"/>
          </w:tcPr>
          <w:p w:rsidR="00541F7F" w:rsidRPr="000A6B0A" w:rsidRDefault="0054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9" w:type="dxa"/>
            <w:vMerge w:val="restart"/>
          </w:tcPr>
          <w:p w:rsidR="000D6AC5" w:rsidRDefault="000D6AC5" w:rsidP="000A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C5" w:rsidRDefault="000D6AC5" w:rsidP="000A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F7F" w:rsidRPr="000A6B0A" w:rsidRDefault="00541F7F" w:rsidP="000A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АО «Люберецкий Водоканал»</w:t>
            </w:r>
          </w:p>
          <w:p w:rsidR="00541F7F" w:rsidRPr="000A6B0A" w:rsidRDefault="00541F7F" w:rsidP="000A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F7F" w:rsidRPr="000A6B0A" w:rsidRDefault="00541F7F" w:rsidP="000A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541F7F" w:rsidRPr="000A6B0A" w:rsidRDefault="00541F7F" w:rsidP="000A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г. Люберцы;</w:t>
            </w:r>
          </w:p>
          <w:p w:rsidR="00541F7F" w:rsidRPr="000A6B0A" w:rsidRDefault="00541F7F" w:rsidP="000A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р. п.; Томилино;</w:t>
            </w:r>
          </w:p>
          <w:p w:rsidR="00541F7F" w:rsidRPr="000A6B0A" w:rsidRDefault="00541F7F" w:rsidP="000A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р. п. Малаховка.</w:t>
            </w:r>
          </w:p>
        </w:tc>
        <w:tc>
          <w:tcPr>
            <w:tcW w:w="1984" w:type="dxa"/>
          </w:tcPr>
          <w:p w:rsidR="00541F7F" w:rsidRPr="000A6B0A" w:rsidRDefault="00541F7F" w:rsidP="0071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питьевая вода</w:t>
            </w:r>
          </w:p>
        </w:tc>
        <w:tc>
          <w:tcPr>
            <w:tcW w:w="1701" w:type="dxa"/>
          </w:tcPr>
          <w:p w:rsidR="00541F7F" w:rsidRPr="000A6B0A" w:rsidRDefault="00541F7F" w:rsidP="0071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86" w:type="dxa"/>
          </w:tcPr>
          <w:p w:rsidR="00541F7F" w:rsidRPr="00541F7F" w:rsidRDefault="00541F7F" w:rsidP="0071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7F">
              <w:rPr>
                <w:rFonts w:ascii="Times New Roman" w:hAnsi="Times New Roman" w:cs="Times New Roman"/>
                <w:sz w:val="28"/>
                <w:szCs w:val="28"/>
              </w:rPr>
              <w:t>41,88</w:t>
            </w:r>
          </w:p>
        </w:tc>
        <w:tc>
          <w:tcPr>
            <w:tcW w:w="1960" w:type="dxa"/>
            <w:vMerge w:val="restart"/>
          </w:tcPr>
          <w:p w:rsidR="00541F7F" w:rsidRDefault="00541F7F" w:rsidP="000A6B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1F7F" w:rsidRPr="000A6B0A" w:rsidRDefault="00541F7F" w:rsidP="000A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от 18.12.2020 № 316-Р</w:t>
            </w:r>
          </w:p>
          <w:p w:rsidR="00541F7F" w:rsidRPr="000A6B0A" w:rsidRDefault="00541F7F" w:rsidP="000A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 w:val="restart"/>
          </w:tcPr>
          <w:p w:rsidR="00541F7F" w:rsidRPr="000A6B0A" w:rsidRDefault="00541F7F" w:rsidP="000A6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B0A">
              <w:rPr>
                <w:rFonts w:ascii="Times New Roman" w:hAnsi="Times New Roman" w:cs="Times New Roman"/>
                <w:sz w:val="18"/>
                <w:szCs w:val="18"/>
              </w:rPr>
              <w:t>https://ktc.mosreg.ru/dokumenty/normotvorchestvo/</w:t>
            </w:r>
          </w:p>
          <w:p w:rsidR="00541F7F" w:rsidRPr="000A6B0A" w:rsidRDefault="00541F7F" w:rsidP="000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18"/>
                <w:szCs w:val="18"/>
              </w:rPr>
              <w:t>rasporyazheniya/gosudarstvennoe-regulirovanie-tarifov-v-sfere-vodosnabzheniya-i-vodootvedeniya-raspor/21-12-2020-21-35-31-rasporyazhenie-komiteta-po-tsenam-i-tarifam-moskov</w:t>
            </w:r>
          </w:p>
        </w:tc>
      </w:tr>
      <w:tr w:rsidR="00541F7F" w:rsidRPr="000A6B0A" w:rsidTr="00F27458">
        <w:trPr>
          <w:trHeight w:val="136"/>
        </w:trPr>
        <w:tc>
          <w:tcPr>
            <w:tcW w:w="594" w:type="dxa"/>
            <w:vMerge/>
          </w:tcPr>
          <w:p w:rsidR="00541F7F" w:rsidRDefault="0054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541F7F" w:rsidRPr="000A6B0A" w:rsidRDefault="0054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41F7F" w:rsidRPr="000A6B0A" w:rsidRDefault="0054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1F7F" w:rsidRPr="000A6B0A" w:rsidRDefault="00541F7F" w:rsidP="0071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701" w:type="dxa"/>
          </w:tcPr>
          <w:p w:rsidR="00541F7F" w:rsidRPr="000A6B0A" w:rsidRDefault="00541F7F" w:rsidP="0071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86" w:type="dxa"/>
          </w:tcPr>
          <w:p w:rsidR="00541F7F" w:rsidRPr="00541F7F" w:rsidRDefault="00541F7F" w:rsidP="0071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7F">
              <w:rPr>
                <w:rFonts w:ascii="Times New Roman" w:hAnsi="Times New Roman" w:cs="Times New Roman"/>
                <w:sz w:val="28"/>
                <w:szCs w:val="28"/>
              </w:rPr>
              <w:t>36,85</w:t>
            </w:r>
          </w:p>
        </w:tc>
        <w:tc>
          <w:tcPr>
            <w:tcW w:w="1960" w:type="dxa"/>
            <w:vMerge/>
          </w:tcPr>
          <w:p w:rsidR="00541F7F" w:rsidRPr="000A6B0A" w:rsidRDefault="0054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</w:tcPr>
          <w:p w:rsidR="00541F7F" w:rsidRPr="000A6B0A" w:rsidRDefault="0054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768" w:rsidRPr="000A6B0A" w:rsidTr="00F27458">
        <w:trPr>
          <w:trHeight w:val="1622"/>
        </w:trPr>
        <w:tc>
          <w:tcPr>
            <w:tcW w:w="594" w:type="dxa"/>
            <w:vMerge w:val="restart"/>
          </w:tcPr>
          <w:p w:rsidR="00347768" w:rsidRPr="00347768" w:rsidRDefault="000B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9" w:type="dxa"/>
            <w:vMerge w:val="restart"/>
          </w:tcPr>
          <w:p w:rsidR="000D6AC5" w:rsidRDefault="000D6AC5" w:rsidP="000D6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C5" w:rsidRDefault="000D6AC5" w:rsidP="000D6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C5" w:rsidRDefault="000D6AC5" w:rsidP="000D6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C5" w:rsidRDefault="000D6AC5" w:rsidP="000D6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68" w:rsidRPr="00347768" w:rsidRDefault="00347768" w:rsidP="000D6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768">
              <w:rPr>
                <w:rFonts w:ascii="Times New Roman" w:hAnsi="Times New Roman" w:cs="Times New Roman"/>
                <w:sz w:val="28"/>
                <w:szCs w:val="28"/>
              </w:rPr>
              <w:t>АО «Люберецкий Водоканал»</w:t>
            </w:r>
          </w:p>
          <w:p w:rsidR="00347768" w:rsidRPr="000A6B0A" w:rsidRDefault="00347768" w:rsidP="00347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347768" w:rsidRPr="00347768" w:rsidRDefault="00347768" w:rsidP="003477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6AC5">
              <w:rPr>
                <w:rFonts w:ascii="Times New Roman" w:hAnsi="Times New Roman" w:cs="Times New Roman"/>
                <w:sz w:val="28"/>
                <w:szCs w:val="28"/>
              </w:rPr>
              <w:t>г. Люберцы</w:t>
            </w:r>
            <w:r w:rsidR="000D6AC5" w:rsidRPr="000D6AC5">
              <w:rPr>
                <w:rFonts w:ascii="Times New Roman" w:hAnsi="Times New Roman" w:cs="Times New Roman"/>
                <w:sz w:val="28"/>
                <w:szCs w:val="28"/>
              </w:rPr>
              <w:t xml:space="preserve"> по адресам</w:t>
            </w:r>
            <w:r w:rsidRPr="000D6A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4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768">
              <w:rPr>
                <w:rFonts w:ascii="Times New Roman" w:hAnsi="Times New Roman" w:cs="Times New Roman"/>
                <w:sz w:val="21"/>
                <w:szCs w:val="21"/>
              </w:rPr>
              <w:t>проспект Гагарина д.д. 8/7, 12, 14, 15/8, 16, 17/7, 22/1, 22/2, 23, 24/1, 24/2, 26/1, 26/2, проспект  Победы д.д. 4, 9/20, 10/18, 11/2, 13, 14, 18, Комсомольский проспект д.д. 12, 14/2, 20/2,</w:t>
            </w:r>
          </w:p>
          <w:p w:rsidR="00347768" w:rsidRPr="000A6B0A" w:rsidRDefault="00347768" w:rsidP="0034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768">
              <w:rPr>
                <w:rFonts w:ascii="Times New Roman" w:hAnsi="Times New Roman" w:cs="Times New Roman"/>
                <w:sz w:val="21"/>
                <w:szCs w:val="21"/>
              </w:rPr>
              <w:t>ул. Преображенская д. 6/2</w:t>
            </w:r>
          </w:p>
        </w:tc>
        <w:tc>
          <w:tcPr>
            <w:tcW w:w="1984" w:type="dxa"/>
          </w:tcPr>
          <w:p w:rsidR="00347768" w:rsidRDefault="00347768" w:rsidP="0071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68" w:rsidRDefault="00347768" w:rsidP="0071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68" w:rsidRPr="000A6B0A" w:rsidRDefault="00347768" w:rsidP="0071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питьевая вода</w:t>
            </w:r>
          </w:p>
        </w:tc>
        <w:tc>
          <w:tcPr>
            <w:tcW w:w="1701" w:type="dxa"/>
          </w:tcPr>
          <w:p w:rsidR="00347768" w:rsidRDefault="00347768" w:rsidP="0071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68" w:rsidRDefault="00347768" w:rsidP="0071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68" w:rsidRPr="000A6B0A" w:rsidRDefault="00347768" w:rsidP="0071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86" w:type="dxa"/>
          </w:tcPr>
          <w:p w:rsidR="00347768" w:rsidRDefault="00347768" w:rsidP="0071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68" w:rsidRDefault="00347768" w:rsidP="0071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68" w:rsidRPr="00347768" w:rsidRDefault="00347768" w:rsidP="0071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768">
              <w:rPr>
                <w:rFonts w:ascii="Times New Roman" w:hAnsi="Times New Roman" w:cs="Times New Roman"/>
                <w:sz w:val="28"/>
                <w:szCs w:val="28"/>
              </w:rPr>
              <w:t>41,88</w:t>
            </w:r>
          </w:p>
        </w:tc>
        <w:tc>
          <w:tcPr>
            <w:tcW w:w="1960" w:type="dxa"/>
            <w:vMerge w:val="restart"/>
          </w:tcPr>
          <w:p w:rsidR="00347768" w:rsidRDefault="00347768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7768" w:rsidRDefault="00347768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68" w:rsidRDefault="00347768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68" w:rsidRDefault="00347768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68" w:rsidRPr="000A6B0A" w:rsidRDefault="00347768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от 18.12.2020 № 316-Р</w:t>
            </w:r>
          </w:p>
          <w:p w:rsidR="00347768" w:rsidRPr="000A6B0A" w:rsidRDefault="00347768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 w:val="restart"/>
          </w:tcPr>
          <w:p w:rsidR="00347768" w:rsidRDefault="00347768" w:rsidP="00D905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768" w:rsidRDefault="00347768" w:rsidP="00D905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768" w:rsidRDefault="00347768" w:rsidP="00D905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768" w:rsidRDefault="00347768" w:rsidP="00D905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768" w:rsidRPr="000A6B0A" w:rsidRDefault="00347768" w:rsidP="00D905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B0A">
              <w:rPr>
                <w:rFonts w:ascii="Times New Roman" w:hAnsi="Times New Roman" w:cs="Times New Roman"/>
                <w:sz w:val="18"/>
                <w:szCs w:val="18"/>
              </w:rPr>
              <w:t>https://ktc.mosreg.ru/dokumenty/normotvorchestvo/</w:t>
            </w:r>
          </w:p>
          <w:p w:rsidR="00347768" w:rsidRPr="000A6B0A" w:rsidRDefault="00347768" w:rsidP="00D9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18"/>
                <w:szCs w:val="18"/>
              </w:rPr>
              <w:t>rasporyazheniya/gosudarstvennoe-regulirovanie-tarifov-v-sfere-vodosnabzheniya-i-vodootvedeniya-raspor/21-12-2020-21-35-31-rasporyazhenie-komiteta-po-tsenam-i-tarifam-moskov</w:t>
            </w:r>
          </w:p>
        </w:tc>
      </w:tr>
      <w:tr w:rsidR="00347768" w:rsidRPr="000A6B0A" w:rsidTr="00F27458">
        <w:trPr>
          <w:trHeight w:val="1621"/>
        </w:trPr>
        <w:tc>
          <w:tcPr>
            <w:tcW w:w="594" w:type="dxa"/>
            <w:vMerge/>
          </w:tcPr>
          <w:p w:rsidR="00347768" w:rsidRPr="00347768" w:rsidRDefault="00347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347768" w:rsidRPr="00347768" w:rsidRDefault="00347768" w:rsidP="00347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47768" w:rsidRPr="00347768" w:rsidRDefault="00347768" w:rsidP="00347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347768" w:rsidRDefault="00347768" w:rsidP="0071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68" w:rsidRDefault="00347768" w:rsidP="0071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68" w:rsidRPr="000A6B0A" w:rsidRDefault="00347768" w:rsidP="0071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701" w:type="dxa"/>
          </w:tcPr>
          <w:p w:rsidR="00347768" w:rsidRDefault="00347768" w:rsidP="0071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68" w:rsidRDefault="00347768" w:rsidP="0071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68" w:rsidRPr="000A6B0A" w:rsidRDefault="00347768" w:rsidP="0071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86" w:type="dxa"/>
          </w:tcPr>
          <w:p w:rsidR="00347768" w:rsidRDefault="00347768" w:rsidP="0071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68" w:rsidRDefault="00347768" w:rsidP="0071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68" w:rsidRPr="00083BB8" w:rsidRDefault="00347768" w:rsidP="00083B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768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083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960" w:type="dxa"/>
            <w:vMerge/>
          </w:tcPr>
          <w:p w:rsidR="00347768" w:rsidRPr="000A6B0A" w:rsidRDefault="00347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</w:tcPr>
          <w:p w:rsidR="00347768" w:rsidRPr="000A6B0A" w:rsidRDefault="00347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458" w:rsidRPr="000A6B0A" w:rsidTr="000D6AC5">
        <w:trPr>
          <w:trHeight w:val="993"/>
        </w:trPr>
        <w:tc>
          <w:tcPr>
            <w:tcW w:w="594" w:type="dxa"/>
            <w:vMerge w:val="restart"/>
          </w:tcPr>
          <w:p w:rsidR="00F27458" w:rsidRPr="00347768" w:rsidRDefault="00F2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49" w:type="dxa"/>
            <w:vMerge w:val="restart"/>
          </w:tcPr>
          <w:p w:rsidR="000D6AC5" w:rsidRDefault="000D6AC5" w:rsidP="000D6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C5" w:rsidRDefault="000D6AC5" w:rsidP="000D6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458" w:rsidRPr="00347768" w:rsidRDefault="00F27458" w:rsidP="000D6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5">
              <w:rPr>
                <w:rFonts w:ascii="Times New Roman" w:hAnsi="Times New Roman" w:cs="Times New Roman"/>
                <w:sz w:val="28"/>
                <w:szCs w:val="28"/>
              </w:rPr>
              <w:t>АО «Люберецкий Водоканал»</w:t>
            </w:r>
          </w:p>
        </w:tc>
        <w:tc>
          <w:tcPr>
            <w:tcW w:w="2127" w:type="dxa"/>
            <w:vMerge w:val="restart"/>
          </w:tcPr>
          <w:p w:rsidR="000D6AC5" w:rsidRDefault="000D6AC5" w:rsidP="000D6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C5" w:rsidRDefault="00F27458" w:rsidP="000D6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C5">
              <w:rPr>
                <w:rFonts w:ascii="Times New Roman" w:hAnsi="Times New Roman" w:cs="Times New Roman"/>
                <w:sz w:val="28"/>
                <w:szCs w:val="28"/>
              </w:rPr>
              <w:t xml:space="preserve">р. п. </w:t>
            </w:r>
          </w:p>
          <w:p w:rsidR="00F27458" w:rsidRPr="000D6AC5" w:rsidRDefault="00F27458" w:rsidP="000D6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C5">
              <w:rPr>
                <w:rFonts w:ascii="Times New Roman" w:hAnsi="Times New Roman" w:cs="Times New Roman"/>
                <w:sz w:val="28"/>
                <w:szCs w:val="28"/>
              </w:rPr>
              <w:t>Октябрьский;</w:t>
            </w:r>
          </w:p>
          <w:p w:rsidR="00F27458" w:rsidRPr="00347768" w:rsidRDefault="00363077" w:rsidP="000D6A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п. </w:t>
            </w:r>
            <w:r w:rsidR="00F27458" w:rsidRPr="000D6AC5">
              <w:rPr>
                <w:rFonts w:ascii="Times New Roman" w:hAnsi="Times New Roman" w:cs="Times New Roman"/>
                <w:sz w:val="28"/>
                <w:szCs w:val="28"/>
              </w:rPr>
              <w:t>Красково</w:t>
            </w:r>
          </w:p>
        </w:tc>
        <w:tc>
          <w:tcPr>
            <w:tcW w:w="1984" w:type="dxa"/>
          </w:tcPr>
          <w:p w:rsidR="00F27458" w:rsidRDefault="00F27458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458" w:rsidRPr="000A6B0A" w:rsidRDefault="00F27458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питьевая вода</w:t>
            </w:r>
          </w:p>
        </w:tc>
        <w:tc>
          <w:tcPr>
            <w:tcW w:w="1701" w:type="dxa"/>
          </w:tcPr>
          <w:p w:rsidR="00F27458" w:rsidRDefault="00F27458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458" w:rsidRPr="000A6B0A" w:rsidRDefault="00F27458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86" w:type="dxa"/>
            <w:vAlign w:val="center"/>
          </w:tcPr>
          <w:p w:rsidR="00F27458" w:rsidRPr="00F27458" w:rsidRDefault="00F27458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458">
              <w:rPr>
                <w:rFonts w:ascii="Times New Roman" w:hAnsi="Times New Roman" w:cs="Times New Roman"/>
                <w:sz w:val="28"/>
                <w:szCs w:val="28"/>
              </w:rPr>
              <w:t>35,30</w:t>
            </w:r>
          </w:p>
        </w:tc>
        <w:tc>
          <w:tcPr>
            <w:tcW w:w="1960" w:type="dxa"/>
            <w:vMerge w:val="restart"/>
          </w:tcPr>
          <w:p w:rsidR="00F27458" w:rsidRDefault="00F27458" w:rsidP="00F27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7458" w:rsidRDefault="00F27458" w:rsidP="00F27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7458" w:rsidRPr="000A6B0A" w:rsidRDefault="00F27458" w:rsidP="00F2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458">
              <w:rPr>
                <w:rFonts w:ascii="Times New Roman" w:hAnsi="Times New Roman" w:cs="Times New Roman"/>
                <w:sz w:val="28"/>
                <w:szCs w:val="28"/>
              </w:rPr>
              <w:t>от 18.12.2020 № 316-Р</w:t>
            </w:r>
          </w:p>
        </w:tc>
        <w:tc>
          <w:tcPr>
            <w:tcW w:w="2485" w:type="dxa"/>
            <w:vMerge w:val="restart"/>
          </w:tcPr>
          <w:p w:rsidR="00F27458" w:rsidRPr="000A6B0A" w:rsidRDefault="00F27458" w:rsidP="00F2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B0A">
              <w:rPr>
                <w:rFonts w:ascii="Times New Roman" w:hAnsi="Times New Roman" w:cs="Times New Roman"/>
                <w:sz w:val="18"/>
                <w:szCs w:val="18"/>
              </w:rPr>
              <w:t>https://ktc.mosreg.ru/dokumenty/normotvorchestvo/</w:t>
            </w:r>
          </w:p>
          <w:p w:rsidR="00F27458" w:rsidRPr="000A6B0A" w:rsidRDefault="00F27458" w:rsidP="00F2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18"/>
                <w:szCs w:val="18"/>
              </w:rPr>
              <w:t>rasporyazheniya/gosudarstvennoe-regulirovanie-tarifov-v-sfere-vodosnabzheniya-i-vodootvedeniya-raspor/21-12-2020-21-35-31-rasporyazhenie-komiteta-po-tsenam-i-tarifam-moskov</w:t>
            </w:r>
          </w:p>
        </w:tc>
      </w:tr>
      <w:tr w:rsidR="00F27458" w:rsidRPr="000A6B0A" w:rsidTr="00D90543">
        <w:trPr>
          <w:trHeight w:val="700"/>
        </w:trPr>
        <w:tc>
          <w:tcPr>
            <w:tcW w:w="594" w:type="dxa"/>
            <w:vMerge/>
          </w:tcPr>
          <w:p w:rsidR="00F27458" w:rsidRDefault="00F2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F27458" w:rsidRPr="000B6855" w:rsidRDefault="00F27458" w:rsidP="00347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27458" w:rsidRDefault="00F27458" w:rsidP="000B6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F27458" w:rsidRDefault="00F27458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458" w:rsidRPr="000A6B0A" w:rsidRDefault="00F27458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701" w:type="dxa"/>
          </w:tcPr>
          <w:p w:rsidR="00F27458" w:rsidRDefault="00F27458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458" w:rsidRPr="000A6B0A" w:rsidRDefault="00F27458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86" w:type="dxa"/>
            <w:vAlign w:val="center"/>
          </w:tcPr>
          <w:p w:rsidR="00F27458" w:rsidRPr="00F27458" w:rsidRDefault="00710CE2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36,85</w:t>
            </w:r>
          </w:p>
        </w:tc>
        <w:tc>
          <w:tcPr>
            <w:tcW w:w="1960" w:type="dxa"/>
            <w:vMerge/>
          </w:tcPr>
          <w:p w:rsidR="00F27458" w:rsidRPr="000A6B0A" w:rsidRDefault="00F2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</w:tcPr>
          <w:p w:rsidR="00F27458" w:rsidRPr="000A6B0A" w:rsidRDefault="00F2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221" w:rsidRPr="00FD3221" w:rsidRDefault="00FD3221" w:rsidP="00FD3221">
      <w:pPr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2F8FB"/>
          <w:lang w:eastAsia="ru-RU"/>
        </w:rPr>
      </w:pPr>
      <w:r w:rsidRPr="00FD3221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2F8FB"/>
          <w:lang w:eastAsia="ru-RU"/>
        </w:rPr>
        <w:t> </w:t>
      </w:r>
      <w:r w:rsidR="003D6347" w:rsidRPr="004D5BEF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2F8FB"/>
          <w:lang w:eastAsia="ru-RU"/>
        </w:rPr>
        <w:t>*Налог на добавленную стоимость (НДС) учтен.</w:t>
      </w:r>
    </w:p>
    <w:p w:rsidR="00BF5161" w:rsidRPr="003D6347" w:rsidRDefault="00BF5161"/>
    <w:p w:rsidR="00FD3221" w:rsidRPr="00FD3221" w:rsidRDefault="00524E17" w:rsidP="00FD3221">
      <w:pPr>
        <w:tabs>
          <w:tab w:val="left" w:pos="402"/>
          <w:tab w:val="center" w:pos="7285"/>
        </w:tabs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2.Тарифы на тепловую энергию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916"/>
        <w:gridCol w:w="1985"/>
        <w:gridCol w:w="1559"/>
        <w:gridCol w:w="1701"/>
        <w:gridCol w:w="1586"/>
        <w:gridCol w:w="1960"/>
        <w:gridCol w:w="2485"/>
      </w:tblGrid>
      <w:tr w:rsidR="003D6347" w:rsidRPr="000A6B0A" w:rsidTr="00B961E2">
        <w:tc>
          <w:tcPr>
            <w:tcW w:w="594" w:type="dxa"/>
          </w:tcPr>
          <w:p w:rsidR="003D6347" w:rsidRPr="000A6B0A" w:rsidRDefault="003D6347" w:rsidP="00D9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16" w:type="dxa"/>
            <w:vAlign w:val="center"/>
          </w:tcPr>
          <w:p w:rsidR="003D6347" w:rsidRPr="000A6B0A" w:rsidRDefault="00710CE2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1985" w:type="dxa"/>
            <w:vAlign w:val="center"/>
          </w:tcPr>
          <w:p w:rsidR="003D6347" w:rsidRPr="00B961E2" w:rsidRDefault="003D6347" w:rsidP="00D905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61E2">
              <w:rPr>
                <w:rFonts w:ascii="Times New Roman" w:hAnsi="Times New Roman" w:cs="Times New Roman"/>
                <w:sz w:val="27"/>
                <w:szCs w:val="27"/>
              </w:rPr>
              <w:t>Территория обслуживания</w:t>
            </w:r>
          </w:p>
        </w:tc>
        <w:tc>
          <w:tcPr>
            <w:tcW w:w="1559" w:type="dxa"/>
            <w:vAlign w:val="center"/>
          </w:tcPr>
          <w:p w:rsidR="003D6347" w:rsidRPr="000A6B0A" w:rsidRDefault="003D6347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Вид товара (услуги)</w:t>
            </w:r>
          </w:p>
        </w:tc>
        <w:tc>
          <w:tcPr>
            <w:tcW w:w="1701" w:type="dxa"/>
            <w:vAlign w:val="center"/>
          </w:tcPr>
          <w:p w:rsidR="003D6347" w:rsidRPr="000A6B0A" w:rsidRDefault="003D6347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Период действия тарифа</w:t>
            </w:r>
          </w:p>
        </w:tc>
        <w:tc>
          <w:tcPr>
            <w:tcW w:w="1586" w:type="dxa"/>
            <w:vAlign w:val="center"/>
          </w:tcPr>
          <w:p w:rsidR="003D6347" w:rsidRPr="000A6B0A" w:rsidRDefault="003D6347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Тарифы</w:t>
            </w:r>
          </w:p>
          <w:p w:rsidR="003D6347" w:rsidRPr="000A6B0A" w:rsidRDefault="003D6347" w:rsidP="003D6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(руб./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) население*</w:t>
            </w:r>
          </w:p>
        </w:tc>
        <w:tc>
          <w:tcPr>
            <w:tcW w:w="1960" w:type="dxa"/>
            <w:vAlign w:val="center"/>
          </w:tcPr>
          <w:p w:rsidR="003D6347" w:rsidRPr="000A6B0A" w:rsidRDefault="003D6347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Распоряжение Комитета по ценам и тарифам МО</w:t>
            </w:r>
          </w:p>
        </w:tc>
        <w:tc>
          <w:tcPr>
            <w:tcW w:w="2485" w:type="dxa"/>
            <w:vAlign w:val="center"/>
          </w:tcPr>
          <w:p w:rsidR="003D6347" w:rsidRPr="000A6B0A" w:rsidRDefault="003D6347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Ссылка на нормативный акт Комитета по тарифам и ценам Московской области в сети интернет</w:t>
            </w:r>
          </w:p>
        </w:tc>
      </w:tr>
      <w:tr w:rsidR="00710CE2" w:rsidRPr="000A6B0A" w:rsidTr="00B961E2">
        <w:trPr>
          <w:trHeight w:val="823"/>
        </w:trPr>
        <w:tc>
          <w:tcPr>
            <w:tcW w:w="594" w:type="dxa"/>
          </w:tcPr>
          <w:p w:rsidR="00710CE2" w:rsidRPr="000A6B0A" w:rsidRDefault="00710CE2" w:rsidP="00D9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  <w:vAlign w:val="center"/>
          </w:tcPr>
          <w:p w:rsidR="00710CE2" w:rsidRPr="00710CE2" w:rsidRDefault="00710CE2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АО «Люберецкая  Теплосеть»</w:t>
            </w:r>
          </w:p>
        </w:tc>
        <w:tc>
          <w:tcPr>
            <w:tcW w:w="1985" w:type="dxa"/>
            <w:vAlign w:val="center"/>
          </w:tcPr>
          <w:p w:rsidR="00710CE2" w:rsidRPr="00710CE2" w:rsidRDefault="00710CE2" w:rsidP="0071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г. Люберцы;</w:t>
            </w:r>
          </w:p>
          <w:p w:rsidR="00710CE2" w:rsidRPr="000A6B0A" w:rsidRDefault="00710CE2" w:rsidP="0071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р. п. Малаховка</w:t>
            </w:r>
          </w:p>
        </w:tc>
        <w:tc>
          <w:tcPr>
            <w:tcW w:w="1559" w:type="dxa"/>
            <w:vAlign w:val="center"/>
          </w:tcPr>
          <w:p w:rsidR="00710CE2" w:rsidRPr="000A6B0A" w:rsidRDefault="00710CE2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епловая энергия</w:t>
            </w:r>
          </w:p>
        </w:tc>
        <w:tc>
          <w:tcPr>
            <w:tcW w:w="1701" w:type="dxa"/>
            <w:vAlign w:val="center"/>
          </w:tcPr>
          <w:p w:rsidR="00710CE2" w:rsidRPr="000A6B0A" w:rsidRDefault="00710CE2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86" w:type="dxa"/>
            <w:vAlign w:val="center"/>
          </w:tcPr>
          <w:p w:rsidR="00710CE2" w:rsidRPr="000A6B0A" w:rsidRDefault="00710CE2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2598,00</w:t>
            </w:r>
          </w:p>
        </w:tc>
        <w:tc>
          <w:tcPr>
            <w:tcW w:w="1960" w:type="dxa"/>
            <w:vAlign w:val="center"/>
          </w:tcPr>
          <w:p w:rsidR="00710CE2" w:rsidRPr="000A6B0A" w:rsidRDefault="00B71C7C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18.12.2020 № </w:t>
            </w:r>
            <w:r w:rsidR="00710CE2" w:rsidRPr="00710CE2">
              <w:rPr>
                <w:rFonts w:ascii="Times New Roman" w:hAnsi="Times New Roman" w:cs="Times New Roman"/>
                <w:sz w:val="28"/>
                <w:szCs w:val="28"/>
              </w:rPr>
              <w:t>328-р</w:t>
            </w:r>
          </w:p>
        </w:tc>
        <w:tc>
          <w:tcPr>
            <w:tcW w:w="2485" w:type="dxa"/>
            <w:vAlign w:val="center"/>
          </w:tcPr>
          <w:p w:rsidR="00710CE2" w:rsidRPr="00710CE2" w:rsidRDefault="00710CE2" w:rsidP="00710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CE2">
              <w:rPr>
                <w:rFonts w:ascii="Times New Roman" w:hAnsi="Times New Roman" w:cs="Times New Roman"/>
                <w:sz w:val="18"/>
                <w:szCs w:val="18"/>
              </w:rPr>
              <w:t>https://ktc.mosreg.ru/dokumenty/normotvorchestvo/</w:t>
            </w:r>
          </w:p>
          <w:p w:rsidR="00710CE2" w:rsidRPr="000A6B0A" w:rsidRDefault="00710CE2" w:rsidP="0071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18"/>
                <w:szCs w:val="18"/>
              </w:rPr>
              <w:t>rasporyazheniya/gosudarstvennoe-regulirovanie-tarifov-na-teplovuyu-energiyu-raspor/28-12-2020-11-03-15-rasporyazhenie-komiteta-po-tsenam-i-tarifam-moskov</w:t>
            </w:r>
          </w:p>
        </w:tc>
      </w:tr>
      <w:tr w:rsidR="00710CE2" w:rsidRPr="000A6B0A" w:rsidTr="00B961E2">
        <w:trPr>
          <w:trHeight w:val="823"/>
        </w:trPr>
        <w:tc>
          <w:tcPr>
            <w:tcW w:w="594" w:type="dxa"/>
          </w:tcPr>
          <w:p w:rsidR="00710CE2" w:rsidRDefault="005908B8" w:rsidP="00D9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6" w:type="dxa"/>
            <w:vAlign w:val="center"/>
          </w:tcPr>
          <w:p w:rsidR="00710CE2" w:rsidRPr="00710CE2" w:rsidRDefault="00710CE2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АО «Люберецкая  Теплосеть»</w:t>
            </w:r>
          </w:p>
        </w:tc>
        <w:tc>
          <w:tcPr>
            <w:tcW w:w="1985" w:type="dxa"/>
            <w:vAlign w:val="center"/>
          </w:tcPr>
          <w:p w:rsidR="00710CE2" w:rsidRPr="000D6AC5" w:rsidRDefault="00710CE2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г. Люберцы</w:t>
            </w:r>
            <w:r w:rsidR="000D6AC5">
              <w:rPr>
                <w:rFonts w:ascii="Times New Roman" w:hAnsi="Times New Roman" w:cs="Times New Roman"/>
                <w:sz w:val="28"/>
                <w:szCs w:val="28"/>
              </w:rPr>
              <w:t xml:space="preserve"> по адресам</w:t>
            </w:r>
            <w:r w:rsidR="000D6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710CE2" w:rsidRPr="000A6B0A" w:rsidRDefault="00710CE2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CA">
              <w:rPr>
                <w:rFonts w:ascii="TimesNewRomanPSMT" w:hAnsi="TimesNewRomanPSMT" w:cs="TimesNewRomanPSMT"/>
                <w:sz w:val="18"/>
                <w:szCs w:val="18"/>
              </w:rPr>
              <w:t>: Октябрьский пр</w:t>
            </w:r>
            <w:r w:rsidRPr="00E04C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04CCA">
              <w:rPr>
                <w:rFonts w:ascii="TimesNewRomanPSMT" w:hAnsi="TimesNewRomanPSMT" w:cs="TimesNewRomanPSMT"/>
                <w:sz w:val="18"/>
                <w:szCs w:val="18"/>
              </w:rPr>
              <w:t xml:space="preserve">т, д. 40, д. 42, д. 62, д. 64, д. 66, д. 68,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д. 84, д. 86, д. 88; ул. Кирова </w:t>
            </w:r>
            <w:r w:rsidRPr="00E04CCA">
              <w:rPr>
                <w:rFonts w:ascii="TimesNewRomanPSMT" w:hAnsi="TimesNewRomanPSMT" w:cs="TimesNewRomanPSMT"/>
                <w:sz w:val="18"/>
                <w:szCs w:val="18"/>
              </w:rPr>
              <w:t>д. 35а, д. 35б; ул. Авиаторов, д. 15; ул. Юбилейная, д. 26,</w:t>
            </w:r>
          </w:p>
        </w:tc>
        <w:tc>
          <w:tcPr>
            <w:tcW w:w="1559" w:type="dxa"/>
            <w:vAlign w:val="center"/>
          </w:tcPr>
          <w:p w:rsidR="00710CE2" w:rsidRPr="000A6B0A" w:rsidRDefault="00710CE2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епловая энергия</w:t>
            </w:r>
          </w:p>
        </w:tc>
        <w:tc>
          <w:tcPr>
            <w:tcW w:w="1701" w:type="dxa"/>
            <w:vAlign w:val="center"/>
          </w:tcPr>
          <w:p w:rsidR="00710CE2" w:rsidRPr="000A6B0A" w:rsidRDefault="00710CE2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86" w:type="dxa"/>
            <w:vAlign w:val="center"/>
          </w:tcPr>
          <w:p w:rsidR="00710CE2" w:rsidRPr="000A6B0A" w:rsidRDefault="005908B8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8B8">
              <w:rPr>
                <w:rFonts w:ascii="Times New Roman" w:hAnsi="Times New Roman" w:cs="Times New Roman"/>
                <w:sz w:val="28"/>
                <w:szCs w:val="28"/>
              </w:rPr>
              <w:t>2348,06</w:t>
            </w:r>
          </w:p>
        </w:tc>
        <w:tc>
          <w:tcPr>
            <w:tcW w:w="1960" w:type="dxa"/>
            <w:vAlign w:val="center"/>
          </w:tcPr>
          <w:p w:rsidR="00710CE2" w:rsidRPr="000A6B0A" w:rsidRDefault="00B71C7C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18.12.2020 № </w:t>
            </w:r>
            <w:r w:rsidR="00710CE2" w:rsidRPr="00710CE2">
              <w:rPr>
                <w:rFonts w:ascii="Times New Roman" w:hAnsi="Times New Roman" w:cs="Times New Roman"/>
                <w:sz w:val="28"/>
                <w:szCs w:val="28"/>
              </w:rPr>
              <w:t>328-р</w:t>
            </w:r>
          </w:p>
        </w:tc>
        <w:tc>
          <w:tcPr>
            <w:tcW w:w="2485" w:type="dxa"/>
            <w:vAlign w:val="center"/>
          </w:tcPr>
          <w:p w:rsidR="00710CE2" w:rsidRPr="00710CE2" w:rsidRDefault="00710CE2" w:rsidP="00D90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CE2">
              <w:rPr>
                <w:rFonts w:ascii="Times New Roman" w:hAnsi="Times New Roman" w:cs="Times New Roman"/>
                <w:sz w:val="18"/>
                <w:szCs w:val="18"/>
              </w:rPr>
              <w:t>https://ktc.mosreg.ru/dokumenty/normotvorchestvo/</w:t>
            </w:r>
          </w:p>
          <w:p w:rsidR="00710CE2" w:rsidRPr="000A6B0A" w:rsidRDefault="00710CE2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18"/>
                <w:szCs w:val="18"/>
              </w:rPr>
              <w:t>rasporyazheniya/gosudarstvennoe-regulirovanie-tarifov-na-teplovuyu-energiyu-raspor/28-12-2020-11-03-15-rasporyazhenie-komiteta-po-tsenam-i-tarifam-moskov</w:t>
            </w:r>
          </w:p>
        </w:tc>
      </w:tr>
      <w:tr w:rsidR="005908B8" w:rsidRPr="000A6B0A" w:rsidTr="00B961E2">
        <w:trPr>
          <w:trHeight w:val="1178"/>
        </w:trPr>
        <w:tc>
          <w:tcPr>
            <w:tcW w:w="594" w:type="dxa"/>
          </w:tcPr>
          <w:p w:rsidR="005908B8" w:rsidRDefault="005908B8" w:rsidP="00D9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16" w:type="dxa"/>
            <w:vAlign w:val="center"/>
          </w:tcPr>
          <w:p w:rsidR="005908B8" w:rsidRPr="00710CE2" w:rsidRDefault="005908B8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АО «Люберецкая  Теплосеть»</w:t>
            </w:r>
          </w:p>
        </w:tc>
        <w:tc>
          <w:tcPr>
            <w:tcW w:w="1985" w:type="dxa"/>
            <w:vAlign w:val="center"/>
          </w:tcPr>
          <w:p w:rsidR="005908B8" w:rsidRPr="005908B8" w:rsidRDefault="005908B8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г. Люберцы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  <w:r w:rsidRPr="005908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908B8" w:rsidRPr="005908B8" w:rsidRDefault="005908B8" w:rsidP="00D9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B8">
              <w:rPr>
                <w:rFonts w:ascii="TimesNewRomanPSMT" w:hAnsi="TimesNewRomanPSMT" w:cs="TimesNewRomanPSMT"/>
                <w:sz w:val="20"/>
                <w:szCs w:val="20"/>
              </w:rPr>
              <w:t>пос. Калинина, д. 45</w:t>
            </w:r>
          </w:p>
        </w:tc>
        <w:tc>
          <w:tcPr>
            <w:tcW w:w="1559" w:type="dxa"/>
            <w:vAlign w:val="center"/>
          </w:tcPr>
          <w:p w:rsidR="005908B8" w:rsidRPr="000A6B0A" w:rsidRDefault="005908B8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епловая энергия</w:t>
            </w:r>
          </w:p>
        </w:tc>
        <w:tc>
          <w:tcPr>
            <w:tcW w:w="1701" w:type="dxa"/>
            <w:vAlign w:val="center"/>
          </w:tcPr>
          <w:p w:rsidR="005908B8" w:rsidRPr="000A6B0A" w:rsidRDefault="005908B8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86" w:type="dxa"/>
            <w:vAlign w:val="center"/>
          </w:tcPr>
          <w:p w:rsidR="005908B8" w:rsidRPr="000A6B0A" w:rsidRDefault="005908B8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8B8">
              <w:rPr>
                <w:rFonts w:ascii="Times New Roman" w:hAnsi="Times New Roman" w:cs="Times New Roman"/>
                <w:sz w:val="28"/>
                <w:szCs w:val="28"/>
              </w:rPr>
              <w:t>1896,00</w:t>
            </w:r>
          </w:p>
        </w:tc>
        <w:tc>
          <w:tcPr>
            <w:tcW w:w="1960" w:type="dxa"/>
            <w:vAlign w:val="center"/>
          </w:tcPr>
          <w:p w:rsidR="005908B8" w:rsidRPr="000A6B0A" w:rsidRDefault="004D5BEF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18.12.2020 № </w:t>
            </w:r>
            <w:r w:rsidR="005908B8" w:rsidRPr="00710CE2">
              <w:rPr>
                <w:rFonts w:ascii="Times New Roman" w:hAnsi="Times New Roman" w:cs="Times New Roman"/>
                <w:sz w:val="28"/>
                <w:szCs w:val="28"/>
              </w:rPr>
              <w:t>328-р</w:t>
            </w:r>
          </w:p>
        </w:tc>
        <w:tc>
          <w:tcPr>
            <w:tcW w:w="2485" w:type="dxa"/>
            <w:vAlign w:val="center"/>
          </w:tcPr>
          <w:p w:rsidR="005908B8" w:rsidRPr="00710CE2" w:rsidRDefault="005908B8" w:rsidP="00D90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CE2">
              <w:rPr>
                <w:rFonts w:ascii="Times New Roman" w:hAnsi="Times New Roman" w:cs="Times New Roman"/>
                <w:sz w:val="18"/>
                <w:szCs w:val="18"/>
              </w:rPr>
              <w:t>https://ktc.mosreg.ru/dokumenty/normotvorchestvo/</w:t>
            </w:r>
          </w:p>
          <w:p w:rsidR="005908B8" w:rsidRPr="000A6B0A" w:rsidRDefault="005908B8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18"/>
                <w:szCs w:val="18"/>
              </w:rPr>
              <w:t>rasporyazheniya/gosudarstvennoe-regulirovanie-tarifov-na-teplovuyu-energiyu-raspor/28-12-2020-11-03-15-rasporyazhenie-komiteta-po-tsenam-i-tarifam-moskov</w:t>
            </w:r>
          </w:p>
        </w:tc>
      </w:tr>
      <w:tr w:rsidR="004D5BEF" w:rsidRPr="000A6B0A" w:rsidTr="00B961E2">
        <w:trPr>
          <w:trHeight w:val="823"/>
        </w:trPr>
        <w:tc>
          <w:tcPr>
            <w:tcW w:w="594" w:type="dxa"/>
          </w:tcPr>
          <w:p w:rsidR="004D5BEF" w:rsidRDefault="0048063D" w:rsidP="00D9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6" w:type="dxa"/>
            <w:vAlign w:val="center"/>
          </w:tcPr>
          <w:p w:rsidR="004D5BEF" w:rsidRPr="00710CE2" w:rsidRDefault="004D5BEF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АО «Люберецкая  Теплосеть»</w:t>
            </w:r>
          </w:p>
        </w:tc>
        <w:tc>
          <w:tcPr>
            <w:tcW w:w="1985" w:type="dxa"/>
            <w:vAlign w:val="center"/>
          </w:tcPr>
          <w:p w:rsidR="004D5BEF" w:rsidRPr="005908B8" w:rsidRDefault="004D5BEF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г. Люберцы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адресам</w:t>
            </w:r>
            <w:r w:rsidRPr="005908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5BEF" w:rsidRPr="005908B8" w:rsidRDefault="004D5BEF" w:rsidP="00D9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ул. 3-е п</w:t>
            </w:r>
            <w:r w:rsidRPr="004D5BEF">
              <w:rPr>
                <w:rFonts w:ascii="TimesNewRomanPSMT" w:hAnsi="TimesNewRomanPSMT" w:cs="TimesNewRomanPSMT"/>
                <w:sz w:val="20"/>
                <w:szCs w:val="20"/>
              </w:rPr>
              <w:t>очтовое отделение д. 42; д.47, корп. 1; д. 47, корп. 2; д. 49, корп.1; д. 49, корп. 2; д. 50, корп. 1; д. 61, корп. 1; д. 65; д. 69</w:t>
            </w:r>
          </w:p>
        </w:tc>
        <w:tc>
          <w:tcPr>
            <w:tcW w:w="1559" w:type="dxa"/>
            <w:vAlign w:val="center"/>
          </w:tcPr>
          <w:p w:rsidR="004D5BEF" w:rsidRPr="000A6B0A" w:rsidRDefault="004D5BEF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епловая энергия</w:t>
            </w:r>
          </w:p>
        </w:tc>
        <w:tc>
          <w:tcPr>
            <w:tcW w:w="1701" w:type="dxa"/>
            <w:vAlign w:val="center"/>
          </w:tcPr>
          <w:p w:rsidR="004D5BEF" w:rsidRPr="000A6B0A" w:rsidRDefault="004D5BEF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86" w:type="dxa"/>
            <w:vAlign w:val="center"/>
          </w:tcPr>
          <w:p w:rsidR="004D5BEF" w:rsidRPr="000A6B0A" w:rsidRDefault="004D5BEF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8B8">
              <w:rPr>
                <w:rFonts w:ascii="Times New Roman" w:hAnsi="Times New Roman" w:cs="Times New Roman"/>
                <w:sz w:val="28"/>
                <w:szCs w:val="28"/>
              </w:rPr>
              <w:t>1896,00</w:t>
            </w:r>
          </w:p>
        </w:tc>
        <w:tc>
          <w:tcPr>
            <w:tcW w:w="1960" w:type="dxa"/>
            <w:vAlign w:val="center"/>
          </w:tcPr>
          <w:p w:rsidR="004D5BEF" w:rsidRPr="000A6B0A" w:rsidRDefault="004D5BEF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18.12.2020 № </w:t>
            </w: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328-р</w:t>
            </w:r>
          </w:p>
        </w:tc>
        <w:tc>
          <w:tcPr>
            <w:tcW w:w="2485" w:type="dxa"/>
            <w:vAlign w:val="center"/>
          </w:tcPr>
          <w:p w:rsidR="004D5BEF" w:rsidRPr="00710CE2" w:rsidRDefault="004D5BEF" w:rsidP="00D90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CE2">
              <w:rPr>
                <w:rFonts w:ascii="Times New Roman" w:hAnsi="Times New Roman" w:cs="Times New Roman"/>
                <w:sz w:val="18"/>
                <w:szCs w:val="18"/>
              </w:rPr>
              <w:t>https://ktc.mosreg.ru/dokumenty/normotvorchestvo/</w:t>
            </w:r>
          </w:p>
          <w:p w:rsidR="004D5BEF" w:rsidRPr="000A6B0A" w:rsidRDefault="004D5BEF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18"/>
                <w:szCs w:val="18"/>
              </w:rPr>
              <w:t>rasporyazheniya/gosudarstvennoe-regulirovanie-tarifov-na-teplovuyu-energiyu-raspor/28-12-2020-11-03-15-rasporyazhenie-komiteta-po-tsenam-i-tarifam-moskov</w:t>
            </w:r>
          </w:p>
        </w:tc>
      </w:tr>
      <w:tr w:rsidR="0048063D" w:rsidRPr="000A6B0A" w:rsidTr="00B961E2">
        <w:trPr>
          <w:trHeight w:val="823"/>
        </w:trPr>
        <w:tc>
          <w:tcPr>
            <w:tcW w:w="594" w:type="dxa"/>
          </w:tcPr>
          <w:p w:rsidR="0048063D" w:rsidRDefault="0048063D" w:rsidP="00D9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16" w:type="dxa"/>
            <w:vAlign w:val="center"/>
          </w:tcPr>
          <w:p w:rsidR="0048063D" w:rsidRPr="00710CE2" w:rsidRDefault="0048063D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3D">
              <w:rPr>
                <w:rFonts w:ascii="Times New Roman" w:hAnsi="Times New Roman" w:cs="Times New Roman"/>
                <w:sz w:val="28"/>
                <w:szCs w:val="28"/>
              </w:rPr>
              <w:t>ООО «Теплоэнерго»</w:t>
            </w:r>
          </w:p>
        </w:tc>
        <w:tc>
          <w:tcPr>
            <w:tcW w:w="1985" w:type="dxa"/>
            <w:vAlign w:val="center"/>
          </w:tcPr>
          <w:p w:rsidR="0048063D" w:rsidRPr="00710CE2" w:rsidRDefault="0048063D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3D">
              <w:rPr>
                <w:rFonts w:ascii="Times New Roman" w:hAnsi="Times New Roman" w:cs="Times New Roman"/>
                <w:sz w:val="28"/>
                <w:szCs w:val="28"/>
              </w:rPr>
              <w:t>г. Люберцы</w:t>
            </w:r>
          </w:p>
        </w:tc>
        <w:tc>
          <w:tcPr>
            <w:tcW w:w="1559" w:type="dxa"/>
            <w:vAlign w:val="center"/>
          </w:tcPr>
          <w:p w:rsidR="0048063D" w:rsidRDefault="0048063D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3D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701" w:type="dxa"/>
            <w:vAlign w:val="center"/>
          </w:tcPr>
          <w:p w:rsidR="0048063D" w:rsidRPr="00710CE2" w:rsidRDefault="0048063D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86" w:type="dxa"/>
            <w:vAlign w:val="center"/>
          </w:tcPr>
          <w:p w:rsidR="0048063D" w:rsidRPr="005908B8" w:rsidRDefault="0048063D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3D">
              <w:rPr>
                <w:rFonts w:ascii="Times New Roman" w:hAnsi="Times New Roman" w:cs="Times New Roman"/>
                <w:sz w:val="28"/>
                <w:szCs w:val="28"/>
              </w:rPr>
              <w:t>2182,32</w:t>
            </w:r>
          </w:p>
        </w:tc>
        <w:tc>
          <w:tcPr>
            <w:tcW w:w="1960" w:type="dxa"/>
            <w:vAlign w:val="center"/>
          </w:tcPr>
          <w:p w:rsidR="0048063D" w:rsidRDefault="0048063D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18.12.2020 № </w:t>
            </w:r>
            <w:r w:rsidRPr="0048063D">
              <w:rPr>
                <w:rFonts w:ascii="Times New Roman" w:hAnsi="Times New Roman" w:cs="Times New Roman"/>
                <w:sz w:val="28"/>
                <w:szCs w:val="28"/>
              </w:rPr>
              <w:t>306-р</w:t>
            </w:r>
          </w:p>
        </w:tc>
        <w:tc>
          <w:tcPr>
            <w:tcW w:w="2485" w:type="dxa"/>
            <w:vAlign w:val="center"/>
          </w:tcPr>
          <w:p w:rsidR="0048063D" w:rsidRPr="0048063D" w:rsidRDefault="004F5ED3" w:rsidP="00480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48063D" w:rsidRPr="0048063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https://ktc.mosreg.ru/dokumenty/normotvorchestvo/rasporyazheniya/</w:t>
              </w:r>
            </w:hyperlink>
            <w:r w:rsidR="0048063D" w:rsidRPr="00480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gosudarstvennoe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regulirovanie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tarifov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teplovuyu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energiyu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raspor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</w:rPr>
              <w:t>/20-12-2020-19-42-34-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rasporyazhenie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komiteta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tsenam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tarifam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moskov</w:t>
            </w:r>
          </w:p>
          <w:p w:rsidR="0048063D" w:rsidRPr="00710CE2" w:rsidRDefault="0048063D" w:rsidP="00D90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63D" w:rsidRPr="000A6B0A" w:rsidTr="00B961E2">
        <w:trPr>
          <w:trHeight w:val="823"/>
        </w:trPr>
        <w:tc>
          <w:tcPr>
            <w:tcW w:w="594" w:type="dxa"/>
          </w:tcPr>
          <w:p w:rsidR="0048063D" w:rsidRDefault="0038536E" w:rsidP="00D9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16" w:type="dxa"/>
            <w:vAlign w:val="center"/>
          </w:tcPr>
          <w:p w:rsidR="0048063D" w:rsidRPr="00710CE2" w:rsidRDefault="0048063D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3D">
              <w:rPr>
                <w:rFonts w:ascii="Times New Roman" w:hAnsi="Times New Roman" w:cs="Times New Roman"/>
                <w:sz w:val="28"/>
                <w:szCs w:val="28"/>
              </w:rPr>
              <w:t>ООО «Теплоэнерго»</w:t>
            </w:r>
          </w:p>
        </w:tc>
        <w:tc>
          <w:tcPr>
            <w:tcW w:w="1985" w:type="dxa"/>
            <w:vAlign w:val="center"/>
          </w:tcPr>
          <w:p w:rsidR="0048063D" w:rsidRPr="00710CE2" w:rsidRDefault="0048063D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3D">
              <w:rPr>
                <w:rFonts w:ascii="Times New Roman" w:hAnsi="Times New Roman" w:cs="Times New Roman"/>
                <w:sz w:val="28"/>
                <w:szCs w:val="28"/>
              </w:rPr>
              <w:t>р. п. Томилино</w:t>
            </w:r>
          </w:p>
        </w:tc>
        <w:tc>
          <w:tcPr>
            <w:tcW w:w="1559" w:type="dxa"/>
            <w:vAlign w:val="center"/>
          </w:tcPr>
          <w:p w:rsidR="0048063D" w:rsidRDefault="0048063D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3D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701" w:type="dxa"/>
            <w:vAlign w:val="center"/>
          </w:tcPr>
          <w:p w:rsidR="0048063D" w:rsidRPr="00710CE2" w:rsidRDefault="0048063D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86" w:type="dxa"/>
            <w:vAlign w:val="center"/>
          </w:tcPr>
          <w:p w:rsidR="0048063D" w:rsidRPr="005908B8" w:rsidRDefault="0048063D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3D">
              <w:rPr>
                <w:rFonts w:ascii="Times New Roman" w:hAnsi="Times New Roman" w:cs="Times New Roman"/>
                <w:sz w:val="28"/>
                <w:szCs w:val="28"/>
              </w:rPr>
              <w:t>2640,55</w:t>
            </w:r>
          </w:p>
        </w:tc>
        <w:tc>
          <w:tcPr>
            <w:tcW w:w="1960" w:type="dxa"/>
            <w:vAlign w:val="center"/>
          </w:tcPr>
          <w:p w:rsidR="0048063D" w:rsidRDefault="0048063D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18.12.2020 № </w:t>
            </w:r>
            <w:r w:rsidRPr="0048063D">
              <w:rPr>
                <w:rFonts w:ascii="Times New Roman" w:hAnsi="Times New Roman" w:cs="Times New Roman"/>
                <w:sz w:val="28"/>
                <w:szCs w:val="28"/>
              </w:rPr>
              <w:t>306-р</w:t>
            </w:r>
          </w:p>
        </w:tc>
        <w:tc>
          <w:tcPr>
            <w:tcW w:w="2485" w:type="dxa"/>
            <w:vAlign w:val="center"/>
          </w:tcPr>
          <w:p w:rsidR="0048063D" w:rsidRPr="0048063D" w:rsidRDefault="004F5ED3" w:rsidP="00D90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48063D" w:rsidRPr="0048063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https://ktc.mosreg.ru/dokumenty/normotvorchestvo/rasporyazheniya/</w:t>
              </w:r>
            </w:hyperlink>
            <w:r w:rsidR="0048063D" w:rsidRPr="00480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gosudarstvennoe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regulirovanie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tarifov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teplovuyu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energiyu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raspor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</w:rPr>
              <w:t>/20-12-2020-19-42-34-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rasporyazhenie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komiteta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tsenam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tarifam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063D" w:rsidRPr="00480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moskov</w:t>
            </w:r>
          </w:p>
          <w:p w:rsidR="0048063D" w:rsidRPr="00710CE2" w:rsidRDefault="0048063D" w:rsidP="00D90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36E" w:rsidRPr="000A6B0A" w:rsidTr="00B961E2">
        <w:trPr>
          <w:trHeight w:val="823"/>
        </w:trPr>
        <w:tc>
          <w:tcPr>
            <w:tcW w:w="594" w:type="dxa"/>
          </w:tcPr>
          <w:p w:rsidR="0038536E" w:rsidRDefault="0038536E" w:rsidP="00D9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16" w:type="dxa"/>
            <w:vAlign w:val="center"/>
          </w:tcPr>
          <w:p w:rsidR="0038536E" w:rsidRPr="0048063D" w:rsidRDefault="0038536E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6E">
              <w:rPr>
                <w:rFonts w:ascii="Times New Roman" w:hAnsi="Times New Roman" w:cs="Times New Roman"/>
                <w:sz w:val="28"/>
                <w:szCs w:val="28"/>
              </w:rPr>
              <w:t>ООО Охранно-юридическое бюро «Партнер»</w:t>
            </w:r>
          </w:p>
        </w:tc>
        <w:tc>
          <w:tcPr>
            <w:tcW w:w="1985" w:type="dxa"/>
            <w:vAlign w:val="center"/>
          </w:tcPr>
          <w:p w:rsidR="0038536E" w:rsidRPr="0048063D" w:rsidRDefault="0038536E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6E">
              <w:rPr>
                <w:rFonts w:ascii="Times New Roman" w:hAnsi="Times New Roman" w:cs="Times New Roman"/>
                <w:sz w:val="28"/>
                <w:szCs w:val="28"/>
              </w:rPr>
              <w:t>г. Люберцы</w:t>
            </w:r>
          </w:p>
        </w:tc>
        <w:tc>
          <w:tcPr>
            <w:tcW w:w="1559" w:type="dxa"/>
            <w:vAlign w:val="center"/>
          </w:tcPr>
          <w:p w:rsidR="0038536E" w:rsidRDefault="0038536E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3D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701" w:type="dxa"/>
            <w:vAlign w:val="center"/>
          </w:tcPr>
          <w:p w:rsidR="0038536E" w:rsidRPr="00710CE2" w:rsidRDefault="0038536E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86" w:type="dxa"/>
            <w:vAlign w:val="center"/>
          </w:tcPr>
          <w:p w:rsidR="0038536E" w:rsidRPr="0048063D" w:rsidRDefault="0038536E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6E">
              <w:rPr>
                <w:rFonts w:ascii="Times New Roman" w:hAnsi="Times New Roman" w:cs="Times New Roman"/>
                <w:sz w:val="28"/>
                <w:szCs w:val="28"/>
              </w:rPr>
              <w:t>2061,42</w:t>
            </w:r>
          </w:p>
        </w:tc>
        <w:tc>
          <w:tcPr>
            <w:tcW w:w="1960" w:type="dxa"/>
            <w:vAlign w:val="center"/>
          </w:tcPr>
          <w:p w:rsidR="0038536E" w:rsidRDefault="0038536E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18.12.2020 № </w:t>
            </w:r>
            <w:r w:rsidRPr="0038536E">
              <w:rPr>
                <w:rFonts w:ascii="Times New Roman" w:hAnsi="Times New Roman" w:cs="Times New Roman"/>
                <w:sz w:val="28"/>
                <w:szCs w:val="28"/>
              </w:rPr>
              <w:t>305-р</w:t>
            </w:r>
          </w:p>
        </w:tc>
        <w:tc>
          <w:tcPr>
            <w:tcW w:w="2485" w:type="dxa"/>
            <w:vAlign w:val="center"/>
          </w:tcPr>
          <w:p w:rsidR="0038536E" w:rsidRPr="0038536E" w:rsidRDefault="004F5ED3" w:rsidP="00385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38536E" w:rsidRPr="0038536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https://ktc.mosreg.ru/dokumenty/normotvorchestvo/rasporyazheniya/gosudarstvennoe-regulirovanie-tarifov-na-teplovuyu-energiyu-raspor/20-12-2020-19-39-50-rasporyazhenie-komiteta-po-tsenam-i-tarifam-moskov</w:t>
              </w:r>
            </w:hyperlink>
          </w:p>
          <w:p w:rsidR="0038536E" w:rsidRPr="0048063D" w:rsidRDefault="0038536E" w:rsidP="00D90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4EF" w:rsidRPr="000A6B0A" w:rsidTr="00B961E2">
        <w:trPr>
          <w:trHeight w:val="823"/>
        </w:trPr>
        <w:tc>
          <w:tcPr>
            <w:tcW w:w="594" w:type="dxa"/>
          </w:tcPr>
          <w:p w:rsidR="008934EF" w:rsidRDefault="008934EF" w:rsidP="00D9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16" w:type="dxa"/>
            <w:vAlign w:val="center"/>
          </w:tcPr>
          <w:p w:rsidR="008934EF" w:rsidRPr="0038536E" w:rsidRDefault="008934EF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EF">
              <w:rPr>
                <w:rFonts w:ascii="Times New Roman" w:hAnsi="Times New Roman" w:cs="Times New Roman"/>
                <w:sz w:val="28"/>
                <w:szCs w:val="28"/>
              </w:rPr>
              <w:t xml:space="preserve">ООО «Теплоэнергосервис»        </w:t>
            </w:r>
          </w:p>
        </w:tc>
        <w:tc>
          <w:tcPr>
            <w:tcW w:w="1985" w:type="dxa"/>
            <w:vAlign w:val="center"/>
          </w:tcPr>
          <w:p w:rsidR="008934EF" w:rsidRPr="0048063D" w:rsidRDefault="008934EF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6E">
              <w:rPr>
                <w:rFonts w:ascii="Times New Roman" w:hAnsi="Times New Roman" w:cs="Times New Roman"/>
                <w:sz w:val="28"/>
                <w:szCs w:val="28"/>
              </w:rPr>
              <w:t>г. Люберцы</w:t>
            </w:r>
          </w:p>
        </w:tc>
        <w:tc>
          <w:tcPr>
            <w:tcW w:w="1559" w:type="dxa"/>
            <w:vAlign w:val="center"/>
          </w:tcPr>
          <w:p w:rsidR="008934EF" w:rsidRDefault="008934EF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3D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701" w:type="dxa"/>
            <w:vAlign w:val="center"/>
          </w:tcPr>
          <w:p w:rsidR="008934EF" w:rsidRPr="00710CE2" w:rsidRDefault="008934EF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86" w:type="dxa"/>
            <w:vAlign w:val="center"/>
          </w:tcPr>
          <w:p w:rsidR="008934EF" w:rsidRPr="0038536E" w:rsidRDefault="008934EF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EF">
              <w:rPr>
                <w:rFonts w:ascii="Times New Roman" w:hAnsi="Times New Roman" w:cs="Times New Roman"/>
                <w:sz w:val="28"/>
                <w:szCs w:val="28"/>
              </w:rPr>
              <w:t>2342,46</w:t>
            </w:r>
          </w:p>
        </w:tc>
        <w:tc>
          <w:tcPr>
            <w:tcW w:w="1960" w:type="dxa"/>
            <w:vAlign w:val="center"/>
          </w:tcPr>
          <w:p w:rsidR="008934EF" w:rsidRDefault="008934EF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18.12.2020 № </w:t>
            </w:r>
            <w:r w:rsidRPr="008934EF">
              <w:rPr>
                <w:rFonts w:ascii="Times New Roman" w:hAnsi="Times New Roman" w:cs="Times New Roman"/>
                <w:sz w:val="28"/>
                <w:szCs w:val="28"/>
              </w:rPr>
              <w:t>307-р</w:t>
            </w:r>
          </w:p>
        </w:tc>
        <w:tc>
          <w:tcPr>
            <w:tcW w:w="2485" w:type="dxa"/>
            <w:vAlign w:val="center"/>
          </w:tcPr>
          <w:p w:rsidR="008934EF" w:rsidRPr="0038536E" w:rsidRDefault="008934EF" w:rsidP="00385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4EF">
              <w:rPr>
                <w:rFonts w:ascii="Times New Roman" w:hAnsi="Times New Roman" w:cs="Times New Roman"/>
                <w:sz w:val="18"/>
                <w:szCs w:val="18"/>
              </w:rPr>
              <w:t>https://ktc.mosreg.ru/dokumenty/normotvorchestvo/rasporyazheniya/gosudarstvennoe-regulirovanie-tarifov-na-teplovuyu-energiyu-raspor/20-12-2020-19-45-09-rasporyazhenie-komiteta-po-tsenam-i-tarifam-moskov</w:t>
            </w:r>
          </w:p>
        </w:tc>
      </w:tr>
      <w:tr w:rsidR="008C07F4" w:rsidRPr="000A6B0A" w:rsidTr="00B961E2">
        <w:trPr>
          <w:trHeight w:val="823"/>
        </w:trPr>
        <w:tc>
          <w:tcPr>
            <w:tcW w:w="594" w:type="dxa"/>
          </w:tcPr>
          <w:p w:rsidR="008C07F4" w:rsidRDefault="008C07F4" w:rsidP="00D9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16" w:type="dxa"/>
            <w:vAlign w:val="center"/>
          </w:tcPr>
          <w:p w:rsidR="008C07F4" w:rsidRPr="008934EF" w:rsidRDefault="008C07F4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F4">
              <w:rPr>
                <w:rFonts w:ascii="Times New Roman" w:hAnsi="Times New Roman" w:cs="Times New Roman"/>
                <w:sz w:val="28"/>
                <w:szCs w:val="28"/>
              </w:rPr>
              <w:t>ООО «МЖК «Люберцы-2»</w:t>
            </w:r>
          </w:p>
        </w:tc>
        <w:tc>
          <w:tcPr>
            <w:tcW w:w="1985" w:type="dxa"/>
            <w:vAlign w:val="center"/>
          </w:tcPr>
          <w:p w:rsidR="008C07F4" w:rsidRPr="0048063D" w:rsidRDefault="008C07F4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6E">
              <w:rPr>
                <w:rFonts w:ascii="Times New Roman" w:hAnsi="Times New Roman" w:cs="Times New Roman"/>
                <w:sz w:val="28"/>
                <w:szCs w:val="28"/>
              </w:rPr>
              <w:t>г. Люберцы</w:t>
            </w:r>
          </w:p>
        </w:tc>
        <w:tc>
          <w:tcPr>
            <w:tcW w:w="1559" w:type="dxa"/>
            <w:vAlign w:val="center"/>
          </w:tcPr>
          <w:p w:rsidR="008C07F4" w:rsidRDefault="008C07F4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3D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701" w:type="dxa"/>
            <w:vAlign w:val="center"/>
          </w:tcPr>
          <w:p w:rsidR="008C07F4" w:rsidRPr="00710CE2" w:rsidRDefault="008C07F4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86" w:type="dxa"/>
            <w:vAlign w:val="center"/>
          </w:tcPr>
          <w:p w:rsidR="008C07F4" w:rsidRPr="008934EF" w:rsidRDefault="008C07F4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F4">
              <w:rPr>
                <w:rFonts w:ascii="Times New Roman" w:hAnsi="Times New Roman" w:cs="Times New Roman"/>
                <w:sz w:val="28"/>
                <w:szCs w:val="28"/>
              </w:rPr>
              <w:t>2113,98</w:t>
            </w:r>
          </w:p>
        </w:tc>
        <w:tc>
          <w:tcPr>
            <w:tcW w:w="1960" w:type="dxa"/>
            <w:vAlign w:val="center"/>
          </w:tcPr>
          <w:p w:rsidR="008C07F4" w:rsidRDefault="008C07F4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18.12.2020 № </w:t>
            </w:r>
            <w:r w:rsidRPr="008C07F4">
              <w:rPr>
                <w:rFonts w:ascii="Times New Roman" w:hAnsi="Times New Roman" w:cs="Times New Roman"/>
                <w:sz w:val="28"/>
                <w:szCs w:val="28"/>
              </w:rPr>
              <w:t>308-р</w:t>
            </w:r>
          </w:p>
        </w:tc>
        <w:tc>
          <w:tcPr>
            <w:tcW w:w="2485" w:type="dxa"/>
            <w:vAlign w:val="center"/>
          </w:tcPr>
          <w:p w:rsidR="008C07F4" w:rsidRPr="008934EF" w:rsidRDefault="008C07F4" w:rsidP="00385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7F4">
              <w:rPr>
                <w:rFonts w:ascii="Times New Roman" w:hAnsi="Times New Roman" w:cs="Times New Roman"/>
                <w:sz w:val="18"/>
                <w:szCs w:val="18"/>
              </w:rPr>
              <w:t>https://ktc.mosreg.ru/dokumenty/normotvorchestvo/rasporyazheniya/gosudarstvennoe-regulirovanie-tarifov-na-teplovuyu-energiyu-raspor/20-12-2020-19-47-50-rasporyazhenie-komiteta-po-tsenam-i-tarifam-moskov</w:t>
            </w:r>
          </w:p>
        </w:tc>
      </w:tr>
      <w:tr w:rsidR="00B71C7C" w:rsidRPr="000A6B0A" w:rsidTr="00B961E2">
        <w:trPr>
          <w:trHeight w:val="823"/>
        </w:trPr>
        <w:tc>
          <w:tcPr>
            <w:tcW w:w="594" w:type="dxa"/>
          </w:tcPr>
          <w:p w:rsidR="00B71C7C" w:rsidRDefault="00B71C7C" w:rsidP="00D9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16" w:type="dxa"/>
            <w:vAlign w:val="center"/>
          </w:tcPr>
          <w:p w:rsidR="00B71C7C" w:rsidRPr="008C07F4" w:rsidRDefault="00B71C7C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</w:rPr>
              <w:t>ООО «ТехноАльянсИнвест</w:t>
            </w:r>
          </w:p>
        </w:tc>
        <w:tc>
          <w:tcPr>
            <w:tcW w:w="1985" w:type="dxa"/>
            <w:vAlign w:val="center"/>
          </w:tcPr>
          <w:p w:rsidR="00B71C7C" w:rsidRPr="0048063D" w:rsidRDefault="00B71C7C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6E">
              <w:rPr>
                <w:rFonts w:ascii="Times New Roman" w:hAnsi="Times New Roman" w:cs="Times New Roman"/>
                <w:sz w:val="28"/>
                <w:szCs w:val="28"/>
              </w:rPr>
              <w:t>г. Люберцы</w:t>
            </w:r>
          </w:p>
        </w:tc>
        <w:tc>
          <w:tcPr>
            <w:tcW w:w="1559" w:type="dxa"/>
            <w:vAlign w:val="center"/>
          </w:tcPr>
          <w:p w:rsidR="00B71C7C" w:rsidRDefault="00B71C7C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3D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701" w:type="dxa"/>
            <w:vAlign w:val="center"/>
          </w:tcPr>
          <w:p w:rsidR="00B71C7C" w:rsidRPr="00710CE2" w:rsidRDefault="00B71C7C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86" w:type="dxa"/>
            <w:vAlign w:val="center"/>
          </w:tcPr>
          <w:p w:rsidR="00B71C7C" w:rsidRPr="00B71C7C" w:rsidRDefault="00B71C7C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</w:rPr>
              <w:t>1645,48</w:t>
            </w:r>
          </w:p>
        </w:tc>
        <w:tc>
          <w:tcPr>
            <w:tcW w:w="1960" w:type="dxa"/>
            <w:vAlign w:val="center"/>
          </w:tcPr>
          <w:p w:rsidR="00B71C7C" w:rsidRPr="00B71C7C" w:rsidRDefault="00B71C7C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18.12.2020 № </w:t>
            </w:r>
            <w:r w:rsidRPr="00B71C7C">
              <w:rPr>
                <w:rFonts w:ascii="Times New Roman" w:hAnsi="Times New Roman" w:cs="Times New Roman"/>
                <w:sz w:val="28"/>
                <w:szCs w:val="28"/>
              </w:rPr>
              <w:t>328-р</w:t>
            </w:r>
          </w:p>
        </w:tc>
        <w:tc>
          <w:tcPr>
            <w:tcW w:w="2485" w:type="dxa"/>
            <w:vAlign w:val="center"/>
          </w:tcPr>
          <w:p w:rsidR="00B71C7C" w:rsidRPr="00710CE2" w:rsidRDefault="00B71C7C" w:rsidP="00B7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CE2">
              <w:rPr>
                <w:rFonts w:ascii="Times New Roman" w:hAnsi="Times New Roman" w:cs="Times New Roman"/>
                <w:sz w:val="18"/>
                <w:szCs w:val="18"/>
              </w:rPr>
              <w:t>https://ktc.mosreg.ru/dokumenty/normotvorchestvo/</w:t>
            </w:r>
          </w:p>
          <w:p w:rsidR="00B71C7C" w:rsidRPr="008C07F4" w:rsidRDefault="00B71C7C" w:rsidP="00B7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CE2">
              <w:rPr>
                <w:rFonts w:ascii="Times New Roman" w:hAnsi="Times New Roman" w:cs="Times New Roman"/>
                <w:sz w:val="18"/>
                <w:szCs w:val="18"/>
              </w:rPr>
              <w:t>rasporyazheniya/gosudarstvennoe-regulirovanie-tarifov-na-teplovuyu-energiyu-raspor/28-12-2020-11-03-15-rasporyazhenie-komiteta-po-tsenam-i-tarifam-moskov</w:t>
            </w:r>
          </w:p>
        </w:tc>
      </w:tr>
      <w:tr w:rsidR="00363077" w:rsidRPr="000A6B0A" w:rsidTr="00B961E2">
        <w:trPr>
          <w:trHeight w:val="823"/>
        </w:trPr>
        <w:tc>
          <w:tcPr>
            <w:tcW w:w="594" w:type="dxa"/>
          </w:tcPr>
          <w:p w:rsidR="00363077" w:rsidRDefault="00363077" w:rsidP="00D9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16" w:type="dxa"/>
            <w:vAlign w:val="center"/>
          </w:tcPr>
          <w:p w:rsidR="00363077" w:rsidRPr="00B71C7C" w:rsidRDefault="00363077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77">
              <w:rPr>
                <w:rFonts w:ascii="Times New Roman" w:hAnsi="Times New Roman" w:cs="Times New Roman"/>
                <w:sz w:val="28"/>
                <w:szCs w:val="28"/>
              </w:rPr>
              <w:t>АО «Люберецкая Теплосеть»</w:t>
            </w:r>
          </w:p>
        </w:tc>
        <w:tc>
          <w:tcPr>
            <w:tcW w:w="1985" w:type="dxa"/>
            <w:vAlign w:val="center"/>
          </w:tcPr>
          <w:p w:rsidR="00363077" w:rsidRPr="0038536E" w:rsidRDefault="00363077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77">
              <w:rPr>
                <w:rFonts w:ascii="Times New Roman" w:hAnsi="Times New Roman" w:cs="Times New Roman"/>
                <w:sz w:val="28"/>
                <w:szCs w:val="28"/>
              </w:rPr>
              <w:t>р. п.  Октябрьский</w:t>
            </w:r>
          </w:p>
        </w:tc>
        <w:tc>
          <w:tcPr>
            <w:tcW w:w="1559" w:type="dxa"/>
            <w:vAlign w:val="center"/>
          </w:tcPr>
          <w:p w:rsidR="00363077" w:rsidRDefault="00363077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3D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701" w:type="dxa"/>
            <w:vAlign w:val="center"/>
          </w:tcPr>
          <w:p w:rsidR="00363077" w:rsidRPr="00710CE2" w:rsidRDefault="00363077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86" w:type="dxa"/>
            <w:vAlign w:val="center"/>
          </w:tcPr>
          <w:p w:rsidR="00363077" w:rsidRPr="00363077" w:rsidRDefault="00363077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77">
              <w:rPr>
                <w:rFonts w:ascii="Times New Roman" w:hAnsi="Times New Roman" w:cs="Times New Roman"/>
                <w:sz w:val="28"/>
                <w:szCs w:val="28"/>
              </w:rPr>
              <w:t>2172,90</w:t>
            </w:r>
          </w:p>
        </w:tc>
        <w:tc>
          <w:tcPr>
            <w:tcW w:w="1960" w:type="dxa"/>
            <w:vAlign w:val="center"/>
          </w:tcPr>
          <w:p w:rsidR="00363077" w:rsidRPr="00363077" w:rsidRDefault="00363077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077" w:rsidRPr="00363077" w:rsidRDefault="00363077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18.12.2020 № </w:t>
            </w:r>
            <w:r w:rsidRPr="00363077">
              <w:rPr>
                <w:rFonts w:ascii="Times New Roman" w:hAnsi="Times New Roman" w:cs="Times New Roman"/>
                <w:sz w:val="28"/>
                <w:szCs w:val="28"/>
              </w:rPr>
              <w:t>328-р</w:t>
            </w:r>
          </w:p>
        </w:tc>
        <w:tc>
          <w:tcPr>
            <w:tcW w:w="2485" w:type="dxa"/>
            <w:vAlign w:val="center"/>
          </w:tcPr>
          <w:p w:rsidR="00363077" w:rsidRPr="00710CE2" w:rsidRDefault="00363077" w:rsidP="00363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CE2">
              <w:rPr>
                <w:rFonts w:ascii="Times New Roman" w:hAnsi="Times New Roman" w:cs="Times New Roman"/>
                <w:sz w:val="18"/>
                <w:szCs w:val="18"/>
              </w:rPr>
              <w:t>https://ktc.mosreg.ru/dokumenty/normotvorchestvo/</w:t>
            </w:r>
          </w:p>
          <w:p w:rsidR="00363077" w:rsidRPr="00710CE2" w:rsidRDefault="00363077" w:rsidP="00363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CE2">
              <w:rPr>
                <w:rFonts w:ascii="Times New Roman" w:hAnsi="Times New Roman" w:cs="Times New Roman"/>
                <w:sz w:val="18"/>
                <w:szCs w:val="18"/>
              </w:rPr>
              <w:t>rasporyazheniya/gosudarstvennoe-regulirovanie-tarifov-na-teplovuyu-energiyu-raspor/28-12-2020-11-03-15-rasporyazhenie-komiteta-po-tsenam-i-tarifam-moskov</w:t>
            </w:r>
          </w:p>
        </w:tc>
      </w:tr>
      <w:tr w:rsidR="00B961E2" w:rsidRPr="000A6B0A" w:rsidTr="00B961E2">
        <w:trPr>
          <w:trHeight w:val="823"/>
        </w:trPr>
        <w:tc>
          <w:tcPr>
            <w:tcW w:w="594" w:type="dxa"/>
          </w:tcPr>
          <w:p w:rsidR="00B961E2" w:rsidRDefault="00B961E2" w:rsidP="00D9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16" w:type="dxa"/>
            <w:vAlign w:val="center"/>
          </w:tcPr>
          <w:p w:rsidR="00B961E2" w:rsidRPr="00B961E2" w:rsidRDefault="00B961E2" w:rsidP="00B9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1E2">
              <w:rPr>
                <w:rFonts w:ascii="Times New Roman" w:hAnsi="Times New Roman" w:cs="Times New Roman"/>
                <w:sz w:val="28"/>
                <w:szCs w:val="28"/>
              </w:rPr>
              <w:t>АО «Люберецкая Теплосеть»</w:t>
            </w:r>
          </w:p>
          <w:p w:rsidR="00B961E2" w:rsidRPr="00363077" w:rsidRDefault="00B961E2" w:rsidP="00B9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1E2">
              <w:rPr>
                <w:rFonts w:ascii="Times New Roman" w:hAnsi="Times New Roman" w:cs="Times New Roman"/>
                <w:sz w:val="28"/>
                <w:szCs w:val="28"/>
              </w:rPr>
              <w:t>(для бывших абонентов ООО «Теплокомфорт»)</w:t>
            </w:r>
          </w:p>
        </w:tc>
        <w:tc>
          <w:tcPr>
            <w:tcW w:w="1985" w:type="dxa"/>
            <w:vAlign w:val="center"/>
          </w:tcPr>
          <w:p w:rsidR="00B961E2" w:rsidRPr="00363077" w:rsidRDefault="00B961E2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1E2">
              <w:rPr>
                <w:rFonts w:ascii="Times New Roman" w:hAnsi="Times New Roman" w:cs="Times New Roman"/>
                <w:sz w:val="28"/>
                <w:szCs w:val="28"/>
              </w:rPr>
              <w:t>д. п. Красково</w:t>
            </w:r>
          </w:p>
        </w:tc>
        <w:tc>
          <w:tcPr>
            <w:tcW w:w="1559" w:type="dxa"/>
            <w:vAlign w:val="center"/>
          </w:tcPr>
          <w:p w:rsidR="00B961E2" w:rsidRDefault="00B961E2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3D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701" w:type="dxa"/>
            <w:vAlign w:val="center"/>
          </w:tcPr>
          <w:p w:rsidR="00B961E2" w:rsidRPr="00710CE2" w:rsidRDefault="00B961E2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86" w:type="dxa"/>
            <w:vAlign w:val="center"/>
          </w:tcPr>
          <w:p w:rsidR="00B961E2" w:rsidRPr="00B961E2" w:rsidRDefault="00B961E2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1E2">
              <w:rPr>
                <w:rFonts w:ascii="Times New Roman" w:hAnsi="Times New Roman" w:cs="Times New Roman"/>
                <w:sz w:val="28"/>
                <w:szCs w:val="28"/>
              </w:rPr>
              <w:t>2375,90</w:t>
            </w:r>
          </w:p>
        </w:tc>
        <w:tc>
          <w:tcPr>
            <w:tcW w:w="1960" w:type="dxa"/>
            <w:vAlign w:val="center"/>
          </w:tcPr>
          <w:p w:rsidR="00B961E2" w:rsidRPr="00B961E2" w:rsidRDefault="00B961E2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1E2" w:rsidRPr="00B961E2" w:rsidRDefault="00B961E2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1E2">
              <w:rPr>
                <w:rFonts w:ascii="Times New Roman" w:hAnsi="Times New Roman" w:cs="Times New Roman"/>
                <w:sz w:val="28"/>
                <w:szCs w:val="28"/>
              </w:rPr>
              <w:t xml:space="preserve">от 18.12.2020 № 326-р </w:t>
            </w:r>
          </w:p>
        </w:tc>
        <w:tc>
          <w:tcPr>
            <w:tcW w:w="2485" w:type="dxa"/>
            <w:vAlign w:val="center"/>
          </w:tcPr>
          <w:p w:rsidR="00B961E2" w:rsidRPr="00B961E2" w:rsidRDefault="004F5ED3" w:rsidP="00B96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ktc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mosreg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dokumenty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normotvorchestvo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rasporyazheniya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gosudarstvennoe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regulirovanie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tarifov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teplovuyu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energiyu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raspor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/21-12-2020-21-35-12-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rasporyazhenie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komiteta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po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tsenam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tarifam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961E2" w:rsidRPr="00B961E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moskov</w:t>
              </w:r>
            </w:hyperlink>
          </w:p>
          <w:p w:rsidR="00B961E2" w:rsidRPr="00710CE2" w:rsidRDefault="00B961E2" w:rsidP="00363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56DA" w:rsidRPr="000A6B0A" w:rsidTr="00B961E2">
        <w:trPr>
          <w:trHeight w:val="823"/>
        </w:trPr>
        <w:tc>
          <w:tcPr>
            <w:tcW w:w="594" w:type="dxa"/>
          </w:tcPr>
          <w:p w:rsidR="00F956DA" w:rsidRDefault="00F956DA" w:rsidP="00D9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16" w:type="dxa"/>
            <w:vAlign w:val="center"/>
          </w:tcPr>
          <w:p w:rsidR="00F956DA" w:rsidRPr="00B961E2" w:rsidRDefault="00F956DA" w:rsidP="00B9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77">
              <w:rPr>
                <w:rFonts w:ascii="Times New Roman" w:hAnsi="Times New Roman" w:cs="Times New Roman"/>
                <w:sz w:val="28"/>
                <w:szCs w:val="28"/>
              </w:rPr>
              <w:t>АО «Люберецкая Теплосеть»</w:t>
            </w:r>
          </w:p>
        </w:tc>
        <w:tc>
          <w:tcPr>
            <w:tcW w:w="1985" w:type="dxa"/>
            <w:vAlign w:val="center"/>
          </w:tcPr>
          <w:p w:rsidR="00F956DA" w:rsidRPr="00F956DA" w:rsidRDefault="00F956DA" w:rsidP="00F9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DA">
              <w:rPr>
                <w:rFonts w:ascii="Times New Roman" w:hAnsi="Times New Roman" w:cs="Times New Roman"/>
                <w:sz w:val="28"/>
                <w:szCs w:val="28"/>
              </w:rPr>
              <w:t>р. п.  Томилино</w:t>
            </w:r>
          </w:p>
          <w:p w:rsidR="00F956DA" w:rsidRPr="00B961E2" w:rsidRDefault="00F956DA" w:rsidP="00F9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DA">
              <w:rPr>
                <w:rFonts w:ascii="Times New Roman" w:hAnsi="Times New Roman" w:cs="Times New Roman"/>
                <w:sz w:val="28"/>
                <w:szCs w:val="28"/>
              </w:rPr>
              <w:t>д.п. Красково</w:t>
            </w:r>
          </w:p>
        </w:tc>
        <w:tc>
          <w:tcPr>
            <w:tcW w:w="1559" w:type="dxa"/>
            <w:vAlign w:val="center"/>
          </w:tcPr>
          <w:p w:rsidR="00F956DA" w:rsidRDefault="00F956DA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3D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701" w:type="dxa"/>
            <w:vAlign w:val="center"/>
          </w:tcPr>
          <w:p w:rsidR="00F956DA" w:rsidRPr="00710CE2" w:rsidRDefault="00F956DA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86" w:type="dxa"/>
            <w:vAlign w:val="center"/>
          </w:tcPr>
          <w:p w:rsidR="00F956DA" w:rsidRPr="00B961E2" w:rsidRDefault="00F956DA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2348,06</w:t>
            </w:r>
          </w:p>
        </w:tc>
        <w:tc>
          <w:tcPr>
            <w:tcW w:w="1960" w:type="dxa"/>
            <w:vAlign w:val="center"/>
          </w:tcPr>
          <w:p w:rsidR="00F956DA" w:rsidRPr="00363077" w:rsidRDefault="00F956DA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A" w:rsidRPr="00363077" w:rsidRDefault="00F956DA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18.12.2020 № </w:t>
            </w:r>
            <w:r w:rsidRPr="00363077">
              <w:rPr>
                <w:rFonts w:ascii="Times New Roman" w:hAnsi="Times New Roman" w:cs="Times New Roman"/>
                <w:sz w:val="28"/>
                <w:szCs w:val="28"/>
              </w:rPr>
              <w:t>328-р</w:t>
            </w:r>
          </w:p>
        </w:tc>
        <w:tc>
          <w:tcPr>
            <w:tcW w:w="2485" w:type="dxa"/>
            <w:vAlign w:val="center"/>
          </w:tcPr>
          <w:p w:rsidR="00F956DA" w:rsidRPr="00710CE2" w:rsidRDefault="00F956DA" w:rsidP="00D90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CE2">
              <w:rPr>
                <w:rFonts w:ascii="Times New Roman" w:hAnsi="Times New Roman" w:cs="Times New Roman"/>
                <w:sz w:val="18"/>
                <w:szCs w:val="18"/>
              </w:rPr>
              <w:t>https://ktc.mosreg.ru/dokumenty/normotvorchestvo/</w:t>
            </w:r>
          </w:p>
          <w:p w:rsidR="00F956DA" w:rsidRPr="00710CE2" w:rsidRDefault="00F956DA" w:rsidP="00D90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CE2">
              <w:rPr>
                <w:rFonts w:ascii="Times New Roman" w:hAnsi="Times New Roman" w:cs="Times New Roman"/>
                <w:sz w:val="18"/>
                <w:szCs w:val="18"/>
              </w:rPr>
              <w:t>rasporyazheniya/gosudarstvennoe-regulirovanie-tarifov-na-teplovuyu-energiyu-raspor/28-12-2020-11-03-15-rasporyazhenie-komiteta-po-tsenam-i-tarifam-moskov</w:t>
            </w:r>
          </w:p>
        </w:tc>
      </w:tr>
      <w:tr w:rsidR="00667A7C" w:rsidRPr="000A6B0A" w:rsidTr="00B961E2">
        <w:trPr>
          <w:trHeight w:val="823"/>
        </w:trPr>
        <w:tc>
          <w:tcPr>
            <w:tcW w:w="594" w:type="dxa"/>
          </w:tcPr>
          <w:p w:rsidR="00667A7C" w:rsidRDefault="00667A7C" w:rsidP="00D9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916" w:type="dxa"/>
            <w:vAlign w:val="center"/>
          </w:tcPr>
          <w:p w:rsidR="00667A7C" w:rsidRPr="00363077" w:rsidRDefault="00667A7C" w:rsidP="00B9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«Термотрон»</w:t>
            </w:r>
          </w:p>
        </w:tc>
        <w:tc>
          <w:tcPr>
            <w:tcW w:w="1985" w:type="dxa"/>
            <w:vAlign w:val="center"/>
          </w:tcPr>
          <w:p w:rsidR="00667A7C" w:rsidRPr="0048063D" w:rsidRDefault="00667A7C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6E">
              <w:rPr>
                <w:rFonts w:ascii="Times New Roman" w:hAnsi="Times New Roman" w:cs="Times New Roman"/>
                <w:sz w:val="28"/>
                <w:szCs w:val="28"/>
              </w:rPr>
              <w:t>г. Люберцы</w:t>
            </w:r>
          </w:p>
        </w:tc>
        <w:tc>
          <w:tcPr>
            <w:tcW w:w="1559" w:type="dxa"/>
            <w:vAlign w:val="center"/>
          </w:tcPr>
          <w:p w:rsidR="00667A7C" w:rsidRDefault="00667A7C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3D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701" w:type="dxa"/>
            <w:vAlign w:val="center"/>
          </w:tcPr>
          <w:p w:rsidR="00667A7C" w:rsidRPr="00710CE2" w:rsidRDefault="00667A7C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86" w:type="dxa"/>
            <w:vAlign w:val="center"/>
          </w:tcPr>
          <w:p w:rsidR="00667A7C" w:rsidRDefault="00667A7C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2617,68</w:t>
            </w:r>
          </w:p>
        </w:tc>
        <w:tc>
          <w:tcPr>
            <w:tcW w:w="1960" w:type="dxa"/>
            <w:vAlign w:val="center"/>
          </w:tcPr>
          <w:p w:rsidR="00667A7C" w:rsidRPr="00363077" w:rsidRDefault="00667A7C" w:rsidP="0066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26.11.2020 № 209</w:t>
            </w:r>
            <w:r w:rsidRPr="0036307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485" w:type="dxa"/>
            <w:vAlign w:val="center"/>
          </w:tcPr>
          <w:p w:rsidR="00667A7C" w:rsidRPr="00710CE2" w:rsidRDefault="00667A7C" w:rsidP="00D90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A7C">
              <w:rPr>
                <w:rFonts w:ascii="Times New Roman" w:hAnsi="Times New Roman" w:cs="Times New Roman"/>
                <w:sz w:val="18"/>
                <w:szCs w:val="18"/>
              </w:rPr>
              <w:t>https://ktc.mosreg.ru/dokumenty/normotvorchestvo/rasporyazheniya/gosudarstvennoe-regulirovanie-tarifov-na-teplovuyu-energiyu-raspor/03-12-2020-12-54-29-rasporyazhenie-komiteta-po-tsenam-i-tarifam-moskov</w:t>
            </w:r>
          </w:p>
        </w:tc>
      </w:tr>
      <w:tr w:rsidR="0009540B" w:rsidRPr="000A6B0A" w:rsidTr="00B961E2">
        <w:trPr>
          <w:trHeight w:val="823"/>
        </w:trPr>
        <w:tc>
          <w:tcPr>
            <w:tcW w:w="594" w:type="dxa"/>
          </w:tcPr>
          <w:p w:rsidR="0009540B" w:rsidRDefault="0009540B" w:rsidP="00D9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16" w:type="dxa"/>
            <w:vAlign w:val="center"/>
          </w:tcPr>
          <w:p w:rsidR="0009540B" w:rsidRDefault="0009540B" w:rsidP="00B9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«Самолет-Энерго»</w:t>
            </w:r>
          </w:p>
        </w:tc>
        <w:tc>
          <w:tcPr>
            <w:tcW w:w="1985" w:type="dxa"/>
            <w:vAlign w:val="center"/>
          </w:tcPr>
          <w:p w:rsidR="0009540B" w:rsidRPr="0048063D" w:rsidRDefault="0009540B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6E">
              <w:rPr>
                <w:rFonts w:ascii="Times New Roman" w:hAnsi="Times New Roman" w:cs="Times New Roman"/>
                <w:sz w:val="28"/>
                <w:szCs w:val="28"/>
              </w:rPr>
              <w:t>г. Люберцы</w:t>
            </w:r>
          </w:p>
        </w:tc>
        <w:tc>
          <w:tcPr>
            <w:tcW w:w="1559" w:type="dxa"/>
            <w:vAlign w:val="center"/>
          </w:tcPr>
          <w:p w:rsidR="0009540B" w:rsidRDefault="0009540B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3D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701" w:type="dxa"/>
            <w:vAlign w:val="center"/>
          </w:tcPr>
          <w:p w:rsidR="0009540B" w:rsidRPr="00710CE2" w:rsidRDefault="0009540B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86" w:type="dxa"/>
            <w:vAlign w:val="center"/>
          </w:tcPr>
          <w:p w:rsidR="0009540B" w:rsidRDefault="0009540B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2381,26</w:t>
            </w:r>
          </w:p>
        </w:tc>
        <w:tc>
          <w:tcPr>
            <w:tcW w:w="1960" w:type="dxa"/>
            <w:vAlign w:val="center"/>
          </w:tcPr>
          <w:p w:rsidR="0009540B" w:rsidRDefault="0009540B" w:rsidP="0009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18.12.2020 № 273</w:t>
            </w:r>
            <w:r w:rsidRPr="0036307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485" w:type="dxa"/>
            <w:vAlign w:val="center"/>
          </w:tcPr>
          <w:p w:rsidR="0009540B" w:rsidRPr="00667A7C" w:rsidRDefault="0009540B" w:rsidP="00D90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40B">
              <w:rPr>
                <w:rFonts w:ascii="Times New Roman" w:hAnsi="Times New Roman" w:cs="Times New Roman"/>
                <w:sz w:val="18"/>
                <w:szCs w:val="18"/>
              </w:rPr>
              <w:t>https://ktc.mosreg.ru/dokumenty/normotvorchestvo/rasporyazheniya/gosudarstvennoe-regulirovanie-tarifov-na-teplovuyu-energiyu-raspor/18-12-2020-21-09-29-rasporyazhenie-komiteta-po-tsenam-i-tarifam-moskov</w:t>
            </w:r>
          </w:p>
        </w:tc>
      </w:tr>
      <w:tr w:rsidR="004E7205" w:rsidRPr="000A6B0A" w:rsidTr="00B961E2">
        <w:trPr>
          <w:trHeight w:val="823"/>
        </w:trPr>
        <w:tc>
          <w:tcPr>
            <w:tcW w:w="594" w:type="dxa"/>
          </w:tcPr>
          <w:p w:rsidR="004E7205" w:rsidRDefault="004E7205" w:rsidP="00D9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16" w:type="dxa"/>
            <w:vAlign w:val="center"/>
          </w:tcPr>
          <w:p w:rsidR="004E7205" w:rsidRDefault="004E7205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77">
              <w:rPr>
                <w:rFonts w:ascii="Times New Roman" w:hAnsi="Times New Roman" w:cs="Times New Roman"/>
                <w:sz w:val="28"/>
                <w:szCs w:val="28"/>
              </w:rPr>
              <w:t>АО «Люберецкая Теплосеть»</w:t>
            </w:r>
          </w:p>
          <w:p w:rsidR="004E7205" w:rsidRPr="00B71C7C" w:rsidRDefault="004E7205" w:rsidP="004E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1E2">
              <w:rPr>
                <w:rFonts w:ascii="Times New Roman" w:hAnsi="Times New Roman" w:cs="Times New Roman"/>
                <w:sz w:val="28"/>
                <w:szCs w:val="28"/>
              </w:rPr>
              <w:t>(для бывших абонентов 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Тснаб</w:t>
            </w:r>
            <w:r w:rsidRPr="00B961E2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985" w:type="dxa"/>
            <w:vAlign w:val="center"/>
          </w:tcPr>
          <w:p w:rsidR="004E7205" w:rsidRPr="0038536E" w:rsidRDefault="004E7205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77">
              <w:rPr>
                <w:rFonts w:ascii="Times New Roman" w:hAnsi="Times New Roman" w:cs="Times New Roman"/>
                <w:sz w:val="28"/>
                <w:szCs w:val="28"/>
              </w:rPr>
              <w:t>р. п.  Октябрьский</w:t>
            </w:r>
          </w:p>
        </w:tc>
        <w:tc>
          <w:tcPr>
            <w:tcW w:w="1559" w:type="dxa"/>
            <w:vAlign w:val="center"/>
          </w:tcPr>
          <w:p w:rsidR="004E7205" w:rsidRDefault="004E7205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3D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701" w:type="dxa"/>
            <w:vAlign w:val="center"/>
          </w:tcPr>
          <w:p w:rsidR="004E7205" w:rsidRPr="00710CE2" w:rsidRDefault="004E7205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86" w:type="dxa"/>
            <w:vAlign w:val="center"/>
          </w:tcPr>
          <w:p w:rsidR="004E7205" w:rsidRPr="00363077" w:rsidRDefault="004E7205" w:rsidP="004E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3630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60" w:type="dxa"/>
            <w:vAlign w:val="center"/>
          </w:tcPr>
          <w:p w:rsidR="004E7205" w:rsidRPr="00363077" w:rsidRDefault="004E7205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205" w:rsidRPr="00363077" w:rsidRDefault="004E7205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18.12.2020 № </w:t>
            </w:r>
            <w:r w:rsidRPr="00363077">
              <w:rPr>
                <w:rFonts w:ascii="Times New Roman" w:hAnsi="Times New Roman" w:cs="Times New Roman"/>
                <w:sz w:val="28"/>
                <w:szCs w:val="28"/>
              </w:rPr>
              <w:t>328-р</w:t>
            </w:r>
          </w:p>
        </w:tc>
        <w:tc>
          <w:tcPr>
            <w:tcW w:w="2485" w:type="dxa"/>
            <w:vAlign w:val="center"/>
          </w:tcPr>
          <w:p w:rsidR="004E7205" w:rsidRPr="00710CE2" w:rsidRDefault="004F5ED3" w:rsidP="00D90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524E17" w:rsidRPr="00973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https://ktc.mosreg.ru/dokumenty/normotvorchestvo/</w:t>
              </w:r>
            </w:hyperlink>
          </w:p>
          <w:p w:rsidR="004E7205" w:rsidRPr="00710CE2" w:rsidRDefault="004E7205" w:rsidP="00D90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CE2">
              <w:rPr>
                <w:rFonts w:ascii="Times New Roman" w:hAnsi="Times New Roman" w:cs="Times New Roman"/>
                <w:sz w:val="18"/>
                <w:szCs w:val="18"/>
              </w:rPr>
              <w:t>rasporyazheniya/gosudarstvennoe-regulirovanie-tarifov-na-teplovuyu-energiyu-raspor/28-12-2020-11-03-15-rasporyazhenie-komiteta-po-tsenam-i-tarifam-moskov</w:t>
            </w:r>
          </w:p>
        </w:tc>
      </w:tr>
      <w:tr w:rsidR="00524E17" w:rsidRPr="000A6B0A" w:rsidTr="00B961E2">
        <w:trPr>
          <w:trHeight w:val="823"/>
        </w:trPr>
        <w:tc>
          <w:tcPr>
            <w:tcW w:w="594" w:type="dxa"/>
          </w:tcPr>
          <w:p w:rsidR="00524E17" w:rsidRDefault="00524E17" w:rsidP="00D9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25D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  <w:vAlign w:val="center"/>
          </w:tcPr>
          <w:p w:rsidR="00524E17" w:rsidRPr="00363077" w:rsidRDefault="003F60B7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«ТВС» (для бывших абонентов ООО «</w:t>
            </w:r>
            <w:r w:rsidR="00524E17">
              <w:rPr>
                <w:rFonts w:ascii="Times New Roman" w:hAnsi="Times New Roman" w:cs="Times New Roman"/>
                <w:sz w:val="28"/>
                <w:szCs w:val="28"/>
              </w:rPr>
              <w:t>Энергострой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985" w:type="dxa"/>
            <w:vAlign w:val="center"/>
          </w:tcPr>
          <w:p w:rsidR="00524E17" w:rsidRPr="00363077" w:rsidRDefault="003F60B7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6E">
              <w:rPr>
                <w:rFonts w:ascii="Times New Roman" w:hAnsi="Times New Roman" w:cs="Times New Roman"/>
                <w:sz w:val="28"/>
                <w:szCs w:val="28"/>
              </w:rPr>
              <w:t>г. Люберцы</w:t>
            </w:r>
          </w:p>
        </w:tc>
        <w:tc>
          <w:tcPr>
            <w:tcW w:w="1559" w:type="dxa"/>
            <w:vAlign w:val="center"/>
          </w:tcPr>
          <w:p w:rsidR="00524E17" w:rsidRPr="0048063D" w:rsidRDefault="003F60B7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3D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701" w:type="dxa"/>
            <w:vAlign w:val="center"/>
          </w:tcPr>
          <w:p w:rsidR="00524E17" w:rsidRPr="00710CE2" w:rsidRDefault="003F60B7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86" w:type="dxa"/>
            <w:vAlign w:val="center"/>
          </w:tcPr>
          <w:p w:rsidR="00524E17" w:rsidRPr="00363077" w:rsidRDefault="003F60B7" w:rsidP="004E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2366,11</w:t>
            </w:r>
          </w:p>
        </w:tc>
        <w:tc>
          <w:tcPr>
            <w:tcW w:w="1960" w:type="dxa"/>
            <w:vAlign w:val="center"/>
          </w:tcPr>
          <w:p w:rsidR="00524E17" w:rsidRPr="00363077" w:rsidRDefault="00C947DA" w:rsidP="00C9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7DA">
              <w:rPr>
                <w:rFonts w:ascii="Times New Roman" w:hAnsi="Times New Roman" w:cs="Times New Roman"/>
                <w:sz w:val="28"/>
                <w:szCs w:val="28"/>
              </w:rPr>
              <w:t xml:space="preserve">от 23.06.2021 № 100-Р </w:t>
            </w:r>
          </w:p>
        </w:tc>
        <w:tc>
          <w:tcPr>
            <w:tcW w:w="2485" w:type="dxa"/>
            <w:vAlign w:val="center"/>
          </w:tcPr>
          <w:p w:rsidR="00524E17" w:rsidRPr="00710CE2" w:rsidRDefault="00C947DA" w:rsidP="00D90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DA">
              <w:rPr>
                <w:rFonts w:ascii="Times New Roman" w:hAnsi="Times New Roman" w:cs="Times New Roman"/>
                <w:sz w:val="18"/>
                <w:szCs w:val="18"/>
              </w:rPr>
              <w:t>https://ktc.mosreg.ru/dokumenty/normotvorchestvo/rasporyazheniya/24-06-2021-11-01-18-rasporyazhenie-komiteta-po-tsenam-i-tarifam-moskov</w:t>
            </w:r>
          </w:p>
        </w:tc>
      </w:tr>
      <w:tr w:rsidR="00A66EDD" w:rsidRPr="000A6B0A" w:rsidTr="00B961E2">
        <w:trPr>
          <w:trHeight w:val="823"/>
        </w:trPr>
        <w:tc>
          <w:tcPr>
            <w:tcW w:w="594" w:type="dxa"/>
          </w:tcPr>
          <w:p w:rsidR="00A66EDD" w:rsidRDefault="00A66EDD" w:rsidP="00D9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25D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916" w:type="dxa"/>
            <w:vAlign w:val="center"/>
          </w:tcPr>
          <w:p w:rsidR="00A66EDD" w:rsidRPr="008934EF" w:rsidRDefault="00A66EDD" w:rsidP="0024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«Моя </w:t>
            </w:r>
            <w:r w:rsidR="0024439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илищная Компания</w:t>
            </w:r>
            <w:r w:rsidRPr="008C07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A66EDD" w:rsidRPr="0048063D" w:rsidRDefault="00A66EDD" w:rsidP="0073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6E">
              <w:rPr>
                <w:rFonts w:ascii="Times New Roman" w:hAnsi="Times New Roman" w:cs="Times New Roman"/>
                <w:sz w:val="28"/>
                <w:szCs w:val="28"/>
              </w:rPr>
              <w:t>г. Люберцы</w:t>
            </w:r>
          </w:p>
        </w:tc>
        <w:tc>
          <w:tcPr>
            <w:tcW w:w="1559" w:type="dxa"/>
            <w:vAlign w:val="center"/>
          </w:tcPr>
          <w:p w:rsidR="00A66EDD" w:rsidRDefault="00A66EDD" w:rsidP="0073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3D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701" w:type="dxa"/>
            <w:vAlign w:val="center"/>
          </w:tcPr>
          <w:p w:rsidR="00A66EDD" w:rsidRPr="00710CE2" w:rsidRDefault="00A66EDD" w:rsidP="0073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86" w:type="dxa"/>
            <w:vAlign w:val="center"/>
          </w:tcPr>
          <w:p w:rsidR="00A66EDD" w:rsidRDefault="00A66EDD" w:rsidP="004E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2404,34</w:t>
            </w:r>
          </w:p>
        </w:tc>
        <w:tc>
          <w:tcPr>
            <w:tcW w:w="1960" w:type="dxa"/>
            <w:vAlign w:val="center"/>
          </w:tcPr>
          <w:p w:rsidR="00A66EDD" w:rsidRPr="00C947DA" w:rsidRDefault="00A66EDD" w:rsidP="00C9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DD">
              <w:rPr>
                <w:rFonts w:ascii="Times New Roman" w:hAnsi="Times New Roman" w:cs="Times New Roman"/>
                <w:sz w:val="28"/>
                <w:szCs w:val="28"/>
              </w:rPr>
              <w:t>от 16.06.2021 № 95-Р</w:t>
            </w:r>
          </w:p>
        </w:tc>
        <w:tc>
          <w:tcPr>
            <w:tcW w:w="2485" w:type="dxa"/>
            <w:vAlign w:val="center"/>
          </w:tcPr>
          <w:p w:rsidR="00A66EDD" w:rsidRPr="00C947DA" w:rsidRDefault="00A66EDD" w:rsidP="00D90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EDD">
              <w:rPr>
                <w:rFonts w:ascii="Times New Roman" w:hAnsi="Times New Roman" w:cs="Times New Roman"/>
                <w:sz w:val="18"/>
                <w:szCs w:val="18"/>
              </w:rPr>
              <w:t>https://ktc.mosreg.ru/dokumenty/normotvorchestvo/rasporyazheniya/gosudarstvennoe-regulirovanie-tarifov-na-teplovuyu-energiyu-raspor/18-06-2021-11-26-03-rasporyazhenie-komiteta-po-tsenam-i-tarifam-moskov</w:t>
            </w:r>
          </w:p>
        </w:tc>
      </w:tr>
    </w:tbl>
    <w:p w:rsidR="00290683" w:rsidRPr="00290683" w:rsidRDefault="009E78F1" w:rsidP="00290683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9E7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Налог на добавленную стоимость (НДС) учтен.</w:t>
      </w:r>
    </w:p>
    <w:p w:rsidR="00FD3221" w:rsidRDefault="00FD3221"/>
    <w:p w:rsidR="00524E17" w:rsidRDefault="00524E17" w:rsidP="00524E17">
      <w:pPr>
        <w:tabs>
          <w:tab w:val="left" w:pos="402"/>
          <w:tab w:val="center" w:pos="7285"/>
        </w:tabs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290683" w:rsidRDefault="00290683" w:rsidP="00524E17">
      <w:pPr>
        <w:tabs>
          <w:tab w:val="left" w:pos="402"/>
          <w:tab w:val="center" w:pos="7285"/>
        </w:tabs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290683" w:rsidRDefault="00290683" w:rsidP="00524E17">
      <w:pPr>
        <w:tabs>
          <w:tab w:val="left" w:pos="402"/>
          <w:tab w:val="center" w:pos="7285"/>
        </w:tabs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290683" w:rsidRDefault="00290683" w:rsidP="00524E17">
      <w:pPr>
        <w:tabs>
          <w:tab w:val="left" w:pos="402"/>
          <w:tab w:val="center" w:pos="7285"/>
        </w:tabs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290683" w:rsidRDefault="00290683" w:rsidP="00524E17">
      <w:pPr>
        <w:tabs>
          <w:tab w:val="left" w:pos="402"/>
          <w:tab w:val="center" w:pos="7285"/>
        </w:tabs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290683" w:rsidRDefault="00290683" w:rsidP="00524E17">
      <w:pPr>
        <w:tabs>
          <w:tab w:val="left" w:pos="402"/>
          <w:tab w:val="center" w:pos="7285"/>
        </w:tabs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290683" w:rsidRDefault="00290683" w:rsidP="00524E17">
      <w:pPr>
        <w:tabs>
          <w:tab w:val="left" w:pos="402"/>
          <w:tab w:val="center" w:pos="7285"/>
        </w:tabs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24E17" w:rsidRPr="00FD3221" w:rsidRDefault="0038547E" w:rsidP="00524E17">
      <w:pPr>
        <w:tabs>
          <w:tab w:val="left" w:pos="402"/>
          <w:tab w:val="center" w:pos="7285"/>
        </w:tabs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r w:rsidR="00524E17" w:rsidRPr="00FD3221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.Тарифы на </w:t>
      </w:r>
      <w:r w:rsidR="00524E1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газоснабжение</w:t>
      </w:r>
      <w:r w:rsidR="00524E17" w:rsidRPr="00FD3221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775"/>
        <w:gridCol w:w="1984"/>
        <w:gridCol w:w="2268"/>
        <w:gridCol w:w="1701"/>
        <w:gridCol w:w="1559"/>
        <w:gridCol w:w="1701"/>
        <w:gridCol w:w="2204"/>
      </w:tblGrid>
      <w:tr w:rsidR="00524E17" w:rsidRPr="00710CE2" w:rsidTr="00290683">
        <w:trPr>
          <w:trHeight w:val="1575"/>
        </w:trPr>
        <w:tc>
          <w:tcPr>
            <w:tcW w:w="594" w:type="dxa"/>
          </w:tcPr>
          <w:p w:rsidR="00524E17" w:rsidRPr="000A6B0A" w:rsidRDefault="00524E17" w:rsidP="00D9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5" w:type="dxa"/>
            <w:vAlign w:val="center"/>
          </w:tcPr>
          <w:p w:rsidR="00524E17" w:rsidRPr="000A6B0A" w:rsidRDefault="00524E17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1984" w:type="dxa"/>
            <w:vAlign w:val="center"/>
          </w:tcPr>
          <w:p w:rsidR="00524E17" w:rsidRPr="00B961E2" w:rsidRDefault="00524E17" w:rsidP="00D905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61E2">
              <w:rPr>
                <w:rFonts w:ascii="Times New Roman" w:hAnsi="Times New Roman" w:cs="Times New Roman"/>
                <w:sz w:val="27"/>
                <w:szCs w:val="27"/>
              </w:rPr>
              <w:t>Территория обслуживания</w:t>
            </w:r>
          </w:p>
        </w:tc>
        <w:tc>
          <w:tcPr>
            <w:tcW w:w="2268" w:type="dxa"/>
            <w:vAlign w:val="center"/>
          </w:tcPr>
          <w:p w:rsidR="00524E17" w:rsidRPr="000A6B0A" w:rsidRDefault="00524E17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Вид товара (услуги)</w:t>
            </w:r>
          </w:p>
        </w:tc>
        <w:tc>
          <w:tcPr>
            <w:tcW w:w="1701" w:type="dxa"/>
            <w:vAlign w:val="center"/>
          </w:tcPr>
          <w:p w:rsidR="00524E17" w:rsidRPr="000A6B0A" w:rsidRDefault="00524E17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Период действия тарифа</w:t>
            </w:r>
          </w:p>
        </w:tc>
        <w:tc>
          <w:tcPr>
            <w:tcW w:w="1559" w:type="dxa"/>
            <w:vAlign w:val="center"/>
          </w:tcPr>
          <w:p w:rsidR="00524E17" w:rsidRPr="000A6B0A" w:rsidRDefault="00524E17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Тарифы</w:t>
            </w:r>
          </w:p>
          <w:p w:rsidR="00524E17" w:rsidRPr="000A6B0A" w:rsidRDefault="00524E17" w:rsidP="00290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(руб./</w:t>
            </w:r>
            <w:r w:rsidR="00290683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) население*</w:t>
            </w:r>
          </w:p>
        </w:tc>
        <w:tc>
          <w:tcPr>
            <w:tcW w:w="1701" w:type="dxa"/>
            <w:vAlign w:val="center"/>
          </w:tcPr>
          <w:p w:rsidR="00524E17" w:rsidRPr="000A6B0A" w:rsidRDefault="00524E17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Распоряжение Комитета по ценам и тарифам МО</w:t>
            </w:r>
          </w:p>
        </w:tc>
        <w:tc>
          <w:tcPr>
            <w:tcW w:w="2204" w:type="dxa"/>
            <w:vAlign w:val="center"/>
          </w:tcPr>
          <w:p w:rsidR="00524E17" w:rsidRPr="000A6B0A" w:rsidRDefault="00524E17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Ссылка на нормативный акт Комитета по тарифам и ценам Московской области в сети интернет</w:t>
            </w:r>
          </w:p>
        </w:tc>
      </w:tr>
      <w:tr w:rsidR="00290683" w:rsidRPr="00290683" w:rsidTr="00290683">
        <w:trPr>
          <w:trHeight w:val="823"/>
        </w:trPr>
        <w:tc>
          <w:tcPr>
            <w:tcW w:w="594" w:type="dxa"/>
          </w:tcPr>
          <w:p w:rsidR="00290683" w:rsidRDefault="00290683" w:rsidP="00D9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5" w:type="dxa"/>
            <w:vAlign w:val="center"/>
          </w:tcPr>
          <w:p w:rsidR="00290683" w:rsidRPr="00B71C7C" w:rsidRDefault="00290683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77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Мособлгаз»</w:t>
            </w:r>
          </w:p>
        </w:tc>
        <w:tc>
          <w:tcPr>
            <w:tcW w:w="1984" w:type="dxa"/>
            <w:vAlign w:val="center"/>
          </w:tcPr>
          <w:p w:rsidR="00290683" w:rsidRPr="0038536E" w:rsidRDefault="00290683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Люберцы</w:t>
            </w:r>
          </w:p>
        </w:tc>
        <w:tc>
          <w:tcPr>
            <w:tcW w:w="2268" w:type="dxa"/>
            <w:vAlign w:val="center"/>
          </w:tcPr>
          <w:p w:rsidR="00290683" w:rsidRDefault="00290683" w:rsidP="0052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 (на приготовление пищи)</w:t>
            </w:r>
          </w:p>
        </w:tc>
        <w:tc>
          <w:tcPr>
            <w:tcW w:w="1701" w:type="dxa"/>
            <w:vAlign w:val="center"/>
          </w:tcPr>
          <w:p w:rsidR="00290683" w:rsidRPr="00710CE2" w:rsidRDefault="00290683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59" w:type="dxa"/>
            <w:vAlign w:val="center"/>
          </w:tcPr>
          <w:p w:rsidR="00290683" w:rsidRPr="00850C07" w:rsidRDefault="00850C07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6.76</w:t>
            </w:r>
          </w:p>
        </w:tc>
        <w:tc>
          <w:tcPr>
            <w:tcW w:w="1701" w:type="dxa"/>
            <w:vMerge w:val="restart"/>
            <w:vAlign w:val="center"/>
          </w:tcPr>
          <w:p w:rsidR="00290683" w:rsidRPr="00363077" w:rsidRDefault="00290683" w:rsidP="00290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18.09.2020 № 149</w:t>
            </w:r>
            <w:r w:rsidRPr="0036307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204" w:type="dxa"/>
            <w:vMerge w:val="restart"/>
            <w:vAlign w:val="center"/>
          </w:tcPr>
          <w:p w:rsidR="00290683" w:rsidRPr="00290683" w:rsidRDefault="00290683" w:rsidP="00D90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6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290683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2906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ktc</w:t>
            </w:r>
            <w:r w:rsidRPr="002906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906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mosreg</w:t>
            </w:r>
            <w:r w:rsidRPr="002906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906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2906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906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dokumenty</w:t>
            </w:r>
            <w:r w:rsidRPr="002906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906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normotvorchestvo</w:t>
            </w:r>
            <w:r w:rsidRPr="002906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906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rasporyazheniya</w:t>
            </w:r>
            <w:r w:rsidRPr="002906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906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gosudarstvennoe</w:t>
            </w:r>
            <w:r w:rsidRPr="002906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906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regulirovanie</w:t>
            </w:r>
            <w:r w:rsidRPr="002906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906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tarifov</w:t>
            </w:r>
            <w:r w:rsidRPr="002906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906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r w:rsidRPr="002906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906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gaz</w:t>
            </w:r>
            <w:r w:rsidRPr="002906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906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raspor</w:t>
            </w:r>
            <w:r w:rsidRPr="00290683">
              <w:rPr>
                <w:rFonts w:ascii="Times New Roman" w:hAnsi="Times New Roman" w:cs="Times New Roman"/>
                <w:sz w:val="18"/>
                <w:szCs w:val="18"/>
              </w:rPr>
              <w:t>/21-09-2020-11-39-18-</w:t>
            </w:r>
            <w:r w:rsidRPr="002906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rasporyazhenie</w:t>
            </w:r>
            <w:r w:rsidRPr="002906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906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komiteta</w:t>
            </w:r>
            <w:r w:rsidRPr="002906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906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</w:t>
            </w:r>
            <w:r w:rsidRPr="002906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906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tsenam</w:t>
            </w:r>
            <w:r w:rsidRPr="002906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906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906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906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tarifam</w:t>
            </w:r>
            <w:r w:rsidRPr="002906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906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moskov</w:t>
            </w:r>
          </w:p>
        </w:tc>
      </w:tr>
      <w:tr w:rsidR="00290683" w:rsidRPr="00524E17" w:rsidTr="00290683">
        <w:trPr>
          <w:trHeight w:val="823"/>
        </w:trPr>
        <w:tc>
          <w:tcPr>
            <w:tcW w:w="594" w:type="dxa"/>
          </w:tcPr>
          <w:p w:rsidR="00290683" w:rsidRDefault="00290683" w:rsidP="00D9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5" w:type="dxa"/>
            <w:vAlign w:val="center"/>
          </w:tcPr>
          <w:p w:rsidR="00290683" w:rsidRPr="00363077" w:rsidRDefault="00290683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77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Мособлгаз»</w:t>
            </w:r>
          </w:p>
        </w:tc>
        <w:tc>
          <w:tcPr>
            <w:tcW w:w="1984" w:type="dxa"/>
            <w:vAlign w:val="center"/>
          </w:tcPr>
          <w:p w:rsidR="00290683" w:rsidRDefault="00290683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Люберцы</w:t>
            </w:r>
          </w:p>
        </w:tc>
        <w:tc>
          <w:tcPr>
            <w:tcW w:w="2268" w:type="dxa"/>
            <w:vAlign w:val="center"/>
          </w:tcPr>
          <w:p w:rsidR="00290683" w:rsidRPr="0048063D" w:rsidRDefault="00290683" w:rsidP="00290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83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(на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подогрев воды</w:t>
            </w:r>
            <w:r w:rsidRPr="002906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290683" w:rsidRPr="00710CE2" w:rsidRDefault="00290683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59" w:type="dxa"/>
            <w:vAlign w:val="center"/>
          </w:tcPr>
          <w:p w:rsidR="00290683" w:rsidRPr="00850C07" w:rsidRDefault="00850C07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5.96</w:t>
            </w:r>
          </w:p>
        </w:tc>
        <w:tc>
          <w:tcPr>
            <w:tcW w:w="1701" w:type="dxa"/>
            <w:vMerge/>
            <w:vAlign w:val="center"/>
          </w:tcPr>
          <w:p w:rsidR="00290683" w:rsidRPr="00363077" w:rsidRDefault="00290683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vAlign w:val="center"/>
          </w:tcPr>
          <w:p w:rsidR="00290683" w:rsidRPr="00524E17" w:rsidRDefault="00290683" w:rsidP="00D905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90683" w:rsidRPr="00524E17" w:rsidTr="00290683">
        <w:trPr>
          <w:trHeight w:val="823"/>
        </w:trPr>
        <w:tc>
          <w:tcPr>
            <w:tcW w:w="594" w:type="dxa"/>
          </w:tcPr>
          <w:p w:rsidR="00290683" w:rsidRDefault="00290683" w:rsidP="00D9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5" w:type="dxa"/>
            <w:vAlign w:val="center"/>
          </w:tcPr>
          <w:p w:rsidR="00290683" w:rsidRPr="00363077" w:rsidRDefault="00290683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77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Мособлгаз»</w:t>
            </w:r>
          </w:p>
        </w:tc>
        <w:tc>
          <w:tcPr>
            <w:tcW w:w="1984" w:type="dxa"/>
            <w:vAlign w:val="center"/>
          </w:tcPr>
          <w:p w:rsidR="00290683" w:rsidRDefault="00290683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Люберцы</w:t>
            </w:r>
          </w:p>
        </w:tc>
        <w:tc>
          <w:tcPr>
            <w:tcW w:w="2268" w:type="dxa"/>
            <w:vAlign w:val="center"/>
          </w:tcPr>
          <w:p w:rsidR="00290683" w:rsidRPr="0048063D" w:rsidRDefault="00290683" w:rsidP="00290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83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(на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отопление)</w:t>
            </w:r>
          </w:p>
        </w:tc>
        <w:tc>
          <w:tcPr>
            <w:tcW w:w="1701" w:type="dxa"/>
            <w:vAlign w:val="center"/>
          </w:tcPr>
          <w:p w:rsidR="00290683" w:rsidRPr="00710CE2" w:rsidRDefault="00290683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59" w:type="dxa"/>
            <w:vAlign w:val="center"/>
          </w:tcPr>
          <w:p w:rsidR="00290683" w:rsidRPr="00850C07" w:rsidRDefault="00850C07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5.92</w:t>
            </w:r>
          </w:p>
        </w:tc>
        <w:tc>
          <w:tcPr>
            <w:tcW w:w="1701" w:type="dxa"/>
            <w:vMerge/>
            <w:vAlign w:val="center"/>
          </w:tcPr>
          <w:p w:rsidR="00290683" w:rsidRPr="00363077" w:rsidRDefault="00290683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vAlign w:val="center"/>
          </w:tcPr>
          <w:p w:rsidR="00290683" w:rsidRPr="00524E17" w:rsidRDefault="00290683" w:rsidP="00D905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9E78F1" w:rsidRPr="00FD3221" w:rsidRDefault="009E78F1" w:rsidP="009E78F1">
      <w:pPr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2F8FB"/>
          <w:lang w:eastAsia="ru-RU"/>
        </w:rPr>
      </w:pPr>
      <w:r w:rsidRPr="00FD3221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2F8FB"/>
          <w:lang w:eastAsia="ru-RU"/>
        </w:rPr>
        <w:t> </w:t>
      </w:r>
      <w:r w:rsidRPr="004D5BEF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2F8FB"/>
          <w:lang w:eastAsia="ru-RU"/>
        </w:rPr>
        <w:t>*Налог на добавленную стоимость (НДС) учтен.</w:t>
      </w:r>
    </w:p>
    <w:p w:rsidR="00524E17" w:rsidRDefault="00524E17"/>
    <w:p w:rsidR="0038547E" w:rsidRDefault="0038547E"/>
    <w:p w:rsidR="0038547E" w:rsidRDefault="0038547E"/>
    <w:p w:rsidR="0038547E" w:rsidRDefault="0038547E"/>
    <w:p w:rsidR="0038547E" w:rsidRDefault="0038547E"/>
    <w:p w:rsidR="0038547E" w:rsidRDefault="0038547E"/>
    <w:p w:rsidR="0038547E" w:rsidRDefault="0038547E"/>
    <w:p w:rsidR="0038547E" w:rsidRPr="00FD3221" w:rsidRDefault="0038547E" w:rsidP="0038547E">
      <w:pPr>
        <w:tabs>
          <w:tab w:val="left" w:pos="402"/>
          <w:tab w:val="center" w:pos="7285"/>
        </w:tabs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</w:t>
      </w:r>
      <w:r w:rsidRPr="00FD3221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.Тарифы на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электроэнергию</w:t>
      </w:r>
      <w:r w:rsidRPr="00FD3221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775"/>
        <w:gridCol w:w="1984"/>
        <w:gridCol w:w="2552"/>
        <w:gridCol w:w="1559"/>
        <w:gridCol w:w="1559"/>
        <w:gridCol w:w="1559"/>
        <w:gridCol w:w="2204"/>
      </w:tblGrid>
      <w:tr w:rsidR="0038547E" w:rsidRPr="00710CE2" w:rsidTr="0038547E">
        <w:trPr>
          <w:trHeight w:val="1575"/>
        </w:trPr>
        <w:tc>
          <w:tcPr>
            <w:tcW w:w="594" w:type="dxa"/>
          </w:tcPr>
          <w:p w:rsidR="0038547E" w:rsidRPr="000A6B0A" w:rsidRDefault="0038547E" w:rsidP="00D9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5" w:type="dxa"/>
            <w:vAlign w:val="center"/>
          </w:tcPr>
          <w:p w:rsidR="0038547E" w:rsidRPr="000A6B0A" w:rsidRDefault="0038547E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1984" w:type="dxa"/>
            <w:vAlign w:val="center"/>
          </w:tcPr>
          <w:p w:rsidR="0038547E" w:rsidRPr="00B961E2" w:rsidRDefault="0038547E" w:rsidP="00D905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61E2">
              <w:rPr>
                <w:rFonts w:ascii="Times New Roman" w:hAnsi="Times New Roman" w:cs="Times New Roman"/>
                <w:sz w:val="27"/>
                <w:szCs w:val="27"/>
              </w:rPr>
              <w:t>Территория обслуживания</w:t>
            </w:r>
          </w:p>
        </w:tc>
        <w:tc>
          <w:tcPr>
            <w:tcW w:w="2552" w:type="dxa"/>
            <w:vAlign w:val="center"/>
          </w:tcPr>
          <w:p w:rsidR="0038547E" w:rsidRPr="000A6B0A" w:rsidRDefault="0038547E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Вид товара (услуги)</w:t>
            </w:r>
          </w:p>
        </w:tc>
        <w:tc>
          <w:tcPr>
            <w:tcW w:w="1559" w:type="dxa"/>
            <w:vAlign w:val="center"/>
          </w:tcPr>
          <w:p w:rsidR="0038547E" w:rsidRPr="000A6B0A" w:rsidRDefault="0038547E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Период действия тарифа</w:t>
            </w:r>
          </w:p>
        </w:tc>
        <w:tc>
          <w:tcPr>
            <w:tcW w:w="1559" w:type="dxa"/>
            <w:vAlign w:val="center"/>
          </w:tcPr>
          <w:p w:rsidR="0038547E" w:rsidRPr="000A6B0A" w:rsidRDefault="0038547E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Тарифы</w:t>
            </w:r>
          </w:p>
          <w:p w:rsidR="0038547E" w:rsidRPr="000A6B0A" w:rsidRDefault="0038547E" w:rsidP="0038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(руб./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кВтч.</w:t>
            </w: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) население*</w:t>
            </w:r>
          </w:p>
        </w:tc>
        <w:tc>
          <w:tcPr>
            <w:tcW w:w="1559" w:type="dxa"/>
            <w:vAlign w:val="center"/>
          </w:tcPr>
          <w:p w:rsidR="0038547E" w:rsidRPr="000A6B0A" w:rsidRDefault="0038547E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Распоряжение Комитета по ценам и тарифам МО</w:t>
            </w:r>
          </w:p>
        </w:tc>
        <w:tc>
          <w:tcPr>
            <w:tcW w:w="2204" w:type="dxa"/>
            <w:vAlign w:val="center"/>
          </w:tcPr>
          <w:p w:rsidR="0038547E" w:rsidRPr="000A6B0A" w:rsidRDefault="0038547E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0A">
              <w:rPr>
                <w:rFonts w:ascii="Times New Roman" w:hAnsi="Times New Roman" w:cs="Times New Roman"/>
                <w:sz w:val="28"/>
                <w:szCs w:val="28"/>
              </w:rPr>
              <w:t>Ссылка на нормативный акт Комитета по тарифам и ценам Московской области в сети интернет</w:t>
            </w:r>
          </w:p>
        </w:tc>
      </w:tr>
      <w:tr w:rsidR="0038547E" w:rsidRPr="00290683" w:rsidTr="0038547E">
        <w:trPr>
          <w:trHeight w:val="823"/>
        </w:trPr>
        <w:tc>
          <w:tcPr>
            <w:tcW w:w="594" w:type="dxa"/>
          </w:tcPr>
          <w:p w:rsidR="0038547E" w:rsidRDefault="0038547E" w:rsidP="00D9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5" w:type="dxa"/>
            <w:vAlign w:val="center"/>
          </w:tcPr>
          <w:p w:rsidR="0038547E" w:rsidRPr="00B71C7C" w:rsidRDefault="0038547E" w:rsidP="0038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77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Мосэнергосбыт»</w:t>
            </w:r>
          </w:p>
        </w:tc>
        <w:tc>
          <w:tcPr>
            <w:tcW w:w="1984" w:type="dxa"/>
            <w:vAlign w:val="center"/>
          </w:tcPr>
          <w:p w:rsidR="0038547E" w:rsidRPr="0038536E" w:rsidRDefault="0038547E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Люберцы</w:t>
            </w:r>
          </w:p>
        </w:tc>
        <w:tc>
          <w:tcPr>
            <w:tcW w:w="2552" w:type="dxa"/>
            <w:vAlign w:val="center"/>
          </w:tcPr>
          <w:p w:rsidR="0038547E" w:rsidRDefault="0038547E" w:rsidP="0038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 (для МКД с газовыми плитами)</w:t>
            </w:r>
          </w:p>
        </w:tc>
        <w:tc>
          <w:tcPr>
            <w:tcW w:w="1559" w:type="dxa"/>
            <w:vAlign w:val="center"/>
          </w:tcPr>
          <w:p w:rsidR="0038547E" w:rsidRPr="00710CE2" w:rsidRDefault="0038547E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59" w:type="dxa"/>
            <w:vAlign w:val="center"/>
          </w:tcPr>
          <w:p w:rsidR="0038547E" w:rsidRPr="00363077" w:rsidRDefault="0038547E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5,93</w:t>
            </w:r>
          </w:p>
        </w:tc>
        <w:tc>
          <w:tcPr>
            <w:tcW w:w="1559" w:type="dxa"/>
            <w:vMerge w:val="restart"/>
            <w:vAlign w:val="center"/>
          </w:tcPr>
          <w:p w:rsidR="0038547E" w:rsidRPr="00363077" w:rsidRDefault="0038547E" w:rsidP="0038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16.12.2020 № 256</w:t>
            </w:r>
            <w:r w:rsidRPr="0036307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204" w:type="dxa"/>
            <w:vMerge w:val="restart"/>
            <w:vAlign w:val="center"/>
          </w:tcPr>
          <w:p w:rsidR="0038547E" w:rsidRPr="00290683" w:rsidRDefault="0038547E" w:rsidP="00D90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4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38547E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3854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ktc</w:t>
            </w:r>
            <w:r w:rsidRPr="003854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54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mosreg</w:t>
            </w:r>
            <w:r w:rsidRPr="003854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54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38547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3854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dokumenty</w:t>
            </w:r>
            <w:r w:rsidRPr="0038547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3854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normotvorchestvo</w:t>
            </w:r>
            <w:r w:rsidRPr="0038547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3854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rasporyazheniya</w:t>
            </w:r>
            <w:r w:rsidRPr="0038547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3854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gosudarstvennoe</w:t>
            </w:r>
            <w:r w:rsidRPr="003854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54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regulirovanie</w:t>
            </w:r>
            <w:r w:rsidRPr="003854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54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tarifov</w:t>
            </w:r>
            <w:r w:rsidRPr="003854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54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r w:rsidRPr="003854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54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elektricheskuyu</w:t>
            </w:r>
            <w:r w:rsidRPr="003854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54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energiyu</w:t>
            </w:r>
            <w:r w:rsidRPr="003854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54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raspor</w:t>
            </w:r>
            <w:r w:rsidRPr="0038547E">
              <w:rPr>
                <w:rFonts w:ascii="Times New Roman" w:hAnsi="Times New Roman" w:cs="Times New Roman"/>
                <w:sz w:val="18"/>
                <w:szCs w:val="18"/>
              </w:rPr>
              <w:t>/18-12-2020-20-02-03-</w:t>
            </w:r>
            <w:r w:rsidRPr="003854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rasporyazhenie</w:t>
            </w:r>
            <w:r w:rsidRPr="003854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54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komiteta</w:t>
            </w:r>
            <w:r w:rsidRPr="003854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54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</w:t>
            </w:r>
            <w:r w:rsidRPr="003854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54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tsenam</w:t>
            </w:r>
            <w:r w:rsidRPr="003854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54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854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54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tarifam</w:t>
            </w:r>
            <w:r w:rsidRPr="003854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54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moskov</w:t>
            </w:r>
          </w:p>
        </w:tc>
      </w:tr>
      <w:tr w:rsidR="0038547E" w:rsidRPr="00524E17" w:rsidTr="0038547E">
        <w:trPr>
          <w:trHeight w:val="823"/>
        </w:trPr>
        <w:tc>
          <w:tcPr>
            <w:tcW w:w="594" w:type="dxa"/>
          </w:tcPr>
          <w:p w:rsidR="0038547E" w:rsidRDefault="0038547E" w:rsidP="00D9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5" w:type="dxa"/>
          </w:tcPr>
          <w:p w:rsidR="0038547E" w:rsidRDefault="0038547E" w:rsidP="0038547E">
            <w:pPr>
              <w:jc w:val="center"/>
            </w:pPr>
            <w:r w:rsidRPr="007D7AA3">
              <w:rPr>
                <w:rFonts w:ascii="Times New Roman" w:hAnsi="Times New Roman" w:cs="Times New Roman"/>
                <w:sz w:val="28"/>
                <w:szCs w:val="28"/>
              </w:rPr>
              <w:t>АО «Мосэнергосбыт»</w:t>
            </w:r>
          </w:p>
        </w:tc>
        <w:tc>
          <w:tcPr>
            <w:tcW w:w="1984" w:type="dxa"/>
            <w:vAlign w:val="center"/>
          </w:tcPr>
          <w:p w:rsidR="0038547E" w:rsidRDefault="0038547E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Люберцы</w:t>
            </w:r>
          </w:p>
        </w:tc>
        <w:tc>
          <w:tcPr>
            <w:tcW w:w="2552" w:type="dxa"/>
            <w:vAlign w:val="center"/>
          </w:tcPr>
          <w:p w:rsidR="0038547E" w:rsidRPr="0048063D" w:rsidRDefault="0038547E" w:rsidP="0038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 (для МКД с электроплитами)</w:t>
            </w:r>
          </w:p>
        </w:tc>
        <w:tc>
          <w:tcPr>
            <w:tcW w:w="1559" w:type="dxa"/>
            <w:vAlign w:val="center"/>
          </w:tcPr>
          <w:p w:rsidR="0038547E" w:rsidRPr="00710CE2" w:rsidRDefault="0038547E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59" w:type="dxa"/>
            <w:vAlign w:val="center"/>
          </w:tcPr>
          <w:p w:rsidR="0038547E" w:rsidRPr="00363077" w:rsidRDefault="0038547E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  <w:tc>
          <w:tcPr>
            <w:tcW w:w="1559" w:type="dxa"/>
            <w:vMerge/>
            <w:vAlign w:val="center"/>
          </w:tcPr>
          <w:p w:rsidR="0038547E" w:rsidRPr="00363077" w:rsidRDefault="0038547E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vAlign w:val="center"/>
          </w:tcPr>
          <w:p w:rsidR="0038547E" w:rsidRPr="00524E17" w:rsidRDefault="0038547E" w:rsidP="00D905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8547E" w:rsidRPr="00524E17" w:rsidTr="0038547E">
        <w:trPr>
          <w:trHeight w:val="823"/>
        </w:trPr>
        <w:tc>
          <w:tcPr>
            <w:tcW w:w="594" w:type="dxa"/>
          </w:tcPr>
          <w:p w:rsidR="0038547E" w:rsidRDefault="0038547E" w:rsidP="00D9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5" w:type="dxa"/>
          </w:tcPr>
          <w:p w:rsidR="0038547E" w:rsidRDefault="0038547E" w:rsidP="0038547E">
            <w:pPr>
              <w:jc w:val="center"/>
            </w:pPr>
            <w:r w:rsidRPr="007D7AA3">
              <w:rPr>
                <w:rFonts w:ascii="Times New Roman" w:hAnsi="Times New Roman" w:cs="Times New Roman"/>
                <w:sz w:val="28"/>
                <w:szCs w:val="28"/>
              </w:rPr>
              <w:t>АО «Мосэнергосбыт»</w:t>
            </w:r>
          </w:p>
        </w:tc>
        <w:tc>
          <w:tcPr>
            <w:tcW w:w="1984" w:type="dxa"/>
            <w:vAlign w:val="center"/>
          </w:tcPr>
          <w:p w:rsidR="0038547E" w:rsidRDefault="0038547E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Люберцы</w:t>
            </w:r>
          </w:p>
        </w:tc>
        <w:tc>
          <w:tcPr>
            <w:tcW w:w="2552" w:type="dxa"/>
            <w:vAlign w:val="center"/>
          </w:tcPr>
          <w:p w:rsidR="0038547E" w:rsidRPr="0048063D" w:rsidRDefault="0038547E" w:rsidP="0038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  <w:r w:rsidRPr="0029068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ИЖС)</w:t>
            </w:r>
          </w:p>
        </w:tc>
        <w:tc>
          <w:tcPr>
            <w:tcW w:w="1559" w:type="dxa"/>
            <w:vAlign w:val="center"/>
          </w:tcPr>
          <w:p w:rsidR="0038547E" w:rsidRPr="00710CE2" w:rsidRDefault="0038547E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59" w:type="dxa"/>
            <w:vAlign w:val="center"/>
          </w:tcPr>
          <w:p w:rsidR="0038547E" w:rsidRPr="00363077" w:rsidRDefault="0038547E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559" w:type="dxa"/>
            <w:vMerge/>
            <w:vAlign w:val="center"/>
          </w:tcPr>
          <w:p w:rsidR="0038547E" w:rsidRPr="00363077" w:rsidRDefault="0038547E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vAlign w:val="center"/>
          </w:tcPr>
          <w:p w:rsidR="0038547E" w:rsidRPr="00524E17" w:rsidRDefault="0038547E" w:rsidP="00D905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8547E" w:rsidRPr="00FD3221" w:rsidRDefault="0038547E" w:rsidP="0038547E">
      <w:pPr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2F8FB"/>
          <w:lang w:eastAsia="ru-RU"/>
        </w:rPr>
      </w:pPr>
      <w:r w:rsidRPr="00FD3221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2F8FB"/>
          <w:lang w:eastAsia="ru-RU"/>
        </w:rPr>
        <w:t> </w:t>
      </w:r>
      <w:r w:rsidRPr="004D5BEF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2F8FB"/>
          <w:lang w:eastAsia="ru-RU"/>
        </w:rPr>
        <w:t>*Налог на добавленную стоимость (НДС) учтен.</w:t>
      </w:r>
    </w:p>
    <w:p w:rsidR="0038547E" w:rsidRPr="009E78F1" w:rsidRDefault="0038547E" w:rsidP="0038547E"/>
    <w:p w:rsidR="00D90543" w:rsidRDefault="00D90543" w:rsidP="00D90543">
      <w:pPr>
        <w:tabs>
          <w:tab w:val="left" w:pos="402"/>
          <w:tab w:val="center" w:pos="7285"/>
        </w:tabs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90543" w:rsidRDefault="00D90543" w:rsidP="00D90543">
      <w:pPr>
        <w:tabs>
          <w:tab w:val="left" w:pos="402"/>
          <w:tab w:val="center" w:pos="7285"/>
        </w:tabs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90543" w:rsidRDefault="00D90543" w:rsidP="00D90543">
      <w:pPr>
        <w:tabs>
          <w:tab w:val="left" w:pos="402"/>
          <w:tab w:val="center" w:pos="7285"/>
        </w:tabs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90543" w:rsidRDefault="00D90543" w:rsidP="00D90543">
      <w:pPr>
        <w:tabs>
          <w:tab w:val="left" w:pos="402"/>
          <w:tab w:val="center" w:pos="7285"/>
        </w:tabs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90543" w:rsidRDefault="00D90543" w:rsidP="00D90543">
      <w:pPr>
        <w:tabs>
          <w:tab w:val="left" w:pos="402"/>
          <w:tab w:val="center" w:pos="7285"/>
        </w:tabs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90543" w:rsidRDefault="00D90543" w:rsidP="00D90543">
      <w:pPr>
        <w:tabs>
          <w:tab w:val="left" w:pos="402"/>
          <w:tab w:val="center" w:pos="7285"/>
        </w:tabs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90543" w:rsidRDefault="00D90543" w:rsidP="00D90543">
      <w:pPr>
        <w:tabs>
          <w:tab w:val="left" w:pos="402"/>
          <w:tab w:val="center" w:pos="7285"/>
        </w:tabs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90543" w:rsidRPr="00FD3221" w:rsidRDefault="00D90543" w:rsidP="00D90543">
      <w:pPr>
        <w:tabs>
          <w:tab w:val="left" w:pos="402"/>
          <w:tab w:val="center" w:pos="7285"/>
        </w:tabs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</w:t>
      </w:r>
      <w:r w:rsidRPr="00D9054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  <w:r w:rsidRPr="00D90543"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Тариф</w:t>
      </w:r>
      <w:r w:rsidRPr="00D9054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на обращение с твердыми коммунальными отходами (ТКО):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560"/>
        <w:gridCol w:w="1560"/>
        <w:gridCol w:w="2409"/>
        <w:gridCol w:w="1843"/>
        <w:gridCol w:w="2099"/>
        <w:gridCol w:w="1870"/>
      </w:tblGrid>
      <w:tr w:rsidR="00D90543" w:rsidRPr="00710CE2" w:rsidTr="00D90543">
        <w:trPr>
          <w:trHeight w:val="1575"/>
        </w:trPr>
        <w:tc>
          <w:tcPr>
            <w:tcW w:w="2376" w:type="dxa"/>
          </w:tcPr>
          <w:p w:rsidR="00D90543" w:rsidRPr="00D90543" w:rsidRDefault="00D90543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1701" w:type="dxa"/>
            <w:vAlign w:val="center"/>
          </w:tcPr>
          <w:p w:rsidR="00D90543" w:rsidRPr="00D90543" w:rsidRDefault="00D90543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3">
              <w:rPr>
                <w:rFonts w:ascii="Times New Roman" w:hAnsi="Times New Roman" w:cs="Times New Roman"/>
                <w:sz w:val="28"/>
                <w:szCs w:val="28"/>
              </w:rPr>
              <w:t>Вид товара (услуги)</w:t>
            </w:r>
          </w:p>
        </w:tc>
        <w:tc>
          <w:tcPr>
            <w:tcW w:w="1560" w:type="dxa"/>
            <w:vAlign w:val="center"/>
          </w:tcPr>
          <w:p w:rsidR="00D90543" w:rsidRPr="00D90543" w:rsidRDefault="00D90543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3">
              <w:rPr>
                <w:rFonts w:ascii="Times New Roman" w:hAnsi="Times New Roman" w:cs="Times New Roman"/>
                <w:sz w:val="28"/>
                <w:szCs w:val="28"/>
              </w:rPr>
              <w:t>Период действия тарифа</w:t>
            </w:r>
          </w:p>
        </w:tc>
        <w:tc>
          <w:tcPr>
            <w:tcW w:w="1560" w:type="dxa"/>
            <w:vAlign w:val="center"/>
          </w:tcPr>
          <w:p w:rsidR="00D90543" w:rsidRPr="00D90543" w:rsidRDefault="00D90543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  <w:p w:rsidR="00D90543" w:rsidRPr="00D90543" w:rsidRDefault="00D90543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3">
              <w:rPr>
                <w:rFonts w:ascii="Times New Roman" w:hAnsi="Times New Roman" w:cs="Times New Roman"/>
                <w:sz w:val="28"/>
                <w:szCs w:val="28"/>
              </w:rPr>
              <w:t>(руб./м3) население*</w:t>
            </w:r>
          </w:p>
        </w:tc>
        <w:tc>
          <w:tcPr>
            <w:tcW w:w="2409" w:type="dxa"/>
            <w:vAlign w:val="center"/>
          </w:tcPr>
          <w:p w:rsidR="00D90543" w:rsidRPr="00D90543" w:rsidRDefault="00D90543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потребления (м3/м2) </w:t>
            </w:r>
          </w:p>
        </w:tc>
        <w:tc>
          <w:tcPr>
            <w:tcW w:w="1843" w:type="dxa"/>
            <w:vAlign w:val="center"/>
          </w:tcPr>
          <w:p w:rsidR="00D90543" w:rsidRPr="00D90543" w:rsidRDefault="00D90543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3">
              <w:rPr>
                <w:rFonts w:ascii="Times New Roman" w:hAnsi="Times New Roman" w:cs="Times New Roman"/>
                <w:sz w:val="28"/>
                <w:szCs w:val="28"/>
              </w:rPr>
              <w:t>Размер платы в мес. (руб./м2)*</w:t>
            </w:r>
          </w:p>
        </w:tc>
        <w:tc>
          <w:tcPr>
            <w:tcW w:w="2099" w:type="dxa"/>
            <w:vAlign w:val="center"/>
          </w:tcPr>
          <w:p w:rsidR="00D90543" w:rsidRPr="00D90543" w:rsidRDefault="00D90543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43" w:rsidRPr="00D90543" w:rsidRDefault="00D90543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3">
              <w:rPr>
                <w:rFonts w:ascii="Times New Roman" w:hAnsi="Times New Roman" w:cs="Times New Roman"/>
                <w:sz w:val="28"/>
                <w:szCs w:val="28"/>
              </w:rPr>
              <w:t>Нормативный акт</w:t>
            </w:r>
          </w:p>
        </w:tc>
        <w:tc>
          <w:tcPr>
            <w:tcW w:w="1870" w:type="dxa"/>
            <w:vAlign w:val="center"/>
          </w:tcPr>
          <w:p w:rsidR="00D90543" w:rsidRPr="00D90543" w:rsidRDefault="00D90543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3">
              <w:rPr>
                <w:rFonts w:ascii="Times New Roman" w:hAnsi="Times New Roman" w:cs="Times New Roman"/>
                <w:sz w:val="28"/>
                <w:szCs w:val="28"/>
              </w:rPr>
              <w:t>Ссылка на нормативный акт</w:t>
            </w:r>
          </w:p>
        </w:tc>
      </w:tr>
      <w:tr w:rsidR="00D90543" w:rsidRPr="000D1C51" w:rsidTr="00D90543">
        <w:trPr>
          <w:trHeight w:val="1575"/>
        </w:trPr>
        <w:tc>
          <w:tcPr>
            <w:tcW w:w="2376" w:type="dxa"/>
            <w:vAlign w:val="center"/>
          </w:tcPr>
          <w:p w:rsidR="00D90543" w:rsidRPr="00D90543" w:rsidRDefault="00D90543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43" w:rsidRPr="00D90543" w:rsidRDefault="00D90543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3">
              <w:rPr>
                <w:rFonts w:ascii="Times New Roman" w:hAnsi="Times New Roman" w:cs="Times New Roman"/>
                <w:sz w:val="28"/>
                <w:szCs w:val="28"/>
              </w:rPr>
              <w:t>Региональный оператор ООО «ЭкоЛайн-Воскресенск»</w:t>
            </w:r>
          </w:p>
          <w:p w:rsidR="00D90543" w:rsidRPr="00D90543" w:rsidRDefault="00D90543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0543" w:rsidRPr="00D90543" w:rsidRDefault="00D90543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3"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1560" w:type="dxa"/>
            <w:vAlign w:val="center"/>
          </w:tcPr>
          <w:p w:rsidR="00D90543" w:rsidRPr="00D90543" w:rsidRDefault="00D90543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E2">
              <w:rPr>
                <w:rFonts w:ascii="Times New Roman" w:hAnsi="Times New Roman" w:cs="Times New Roman"/>
                <w:sz w:val="28"/>
                <w:szCs w:val="28"/>
              </w:rPr>
              <w:t>с 01.07.2021</w:t>
            </w:r>
          </w:p>
        </w:tc>
        <w:tc>
          <w:tcPr>
            <w:tcW w:w="1560" w:type="dxa"/>
            <w:vAlign w:val="center"/>
          </w:tcPr>
          <w:p w:rsidR="00D90543" w:rsidRPr="00D90543" w:rsidRDefault="000D1C51" w:rsidP="000D1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  <w:r w:rsidR="00D90543" w:rsidRPr="00D905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09" w:type="dxa"/>
            <w:vAlign w:val="center"/>
          </w:tcPr>
          <w:p w:rsidR="00D90543" w:rsidRPr="00D90543" w:rsidRDefault="00D90543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3">
              <w:rPr>
                <w:rFonts w:ascii="Times New Roman" w:hAnsi="Times New Roman" w:cs="Times New Roman"/>
                <w:sz w:val="28"/>
                <w:szCs w:val="28"/>
              </w:rPr>
              <w:t>0,0095 в мес.</w:t>
            </w:r>
          </w:p>
        </w:tc>
        <w:tc>
          <w:tcPr>
            <w:tcW w:w="1843" w:type="dxa"/>
            <w:vAlign w:val="center"/>
          </w:tcPr>
          <w:p w:rsidR="00D90543" w:rsidRPr="00D90543" w:rsidRDefault="000D1C51" w:rsidP="000D1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  <w:r w:rsidRPr="00D905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D90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543" w:rsidRPr="00D90543">
              <w:rPr>
                <w:rFonts w:ascii="Times New Roman" w:hAnsi="Times New Roman" w:cs="Times New Roman"/>
                <w:sz w:val="28"/>
                <w:szCs w:val="28"/>
              </w:rPr>
              <w:t>(руб./м3) * 0,0095 (м3/м2) = 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D90543" w:rsidRPr="00D90543">
              <w:rPr>
                <w:rFonts w:ascii="Times New Roman" w:hAnsi="Times New Roman" w:cs="Times New Roman"/>
                <w:sz w:val="28"/>
                <w:szCs w:val="28"/>
              </w:rPr>
              <w:t xml:space="preserve"> (руб./м2)</w:t>
            </w:r>
          </w:p>
        </w:tc>
        <w:tc>
          <w:tcPr>
            <w:tcW w:w="2099" w:type="dxa"/>
            <w:vAlign w:val="center"/>
          </w:tcPr>
          <w:p w:rsidR="00D90543" w:rsidRPr="000A6B0A" w:rsidRDefault="00D90543" w:rsidP="00D9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18.12.2020 № 294</w:t>
            </w:r>
            <w:r w:rsidRPr="0036307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870" w:type="dxa"/>
            <w:vAlign w:val="center"/>
          </w:tcPr>
          <w:p w:rsidR="00D90543" w:rsidRPr="00204733" w:rsidRDefault="000D1C51" w:rsidP="00D90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204733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0D1C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ktc</w:t>
            </w:r>
            <w:r w:rsidRPr="002047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D1C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mosreg</w:t>
            </w:r>
            <w:r w:rsidRPr="002047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D1C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20473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D1C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dokumenty</w:t>
            </w:r>
            <w:r w:rsidRPr="0020473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D1C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normotvorchestvo</w:t>
            </w:r>
            <w:r w:rsidRPr="0020473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D1C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rasporyazheniya</w:t>
            </w:r>
            <w:r w:rsidRPr="0020473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D1C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gosudarstvennoe</w:t>
            </w:r>
            <w:r w:rsidRPr="002047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D1C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regulirovanie</w:t>
            </w:r>
            <w:r w:rsidRPr="002047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D1C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tarifov</w:t>
            </w:r>
            <w:r w:rsidRPr="002047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D1C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2047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D1C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sfere</w:t>
            </w:r>
            <w:r w:rsidRPr="002047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D1C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tko</w:t>
            </w:r>
            <w:r w:rsidRPr="002047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D1C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raspor</w:t>
            </w:r>
            <w:r w:rsidRPr="00204733">
              <w:rPr>
                <w:rFonts w:ascii="Times New Roman" w:hAnsi="Times New Roman" w:cs="Times New Roman"/>
                <w:sz w:val="18"/>
                <w:szCs w:val="18"/>
              </w:rPr>
              <w:t>/20-12-2020-18-57-07-</w:t>
            </w:r>
            <w:r w:rsidRPr="000D1C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rasporyazhenie</w:t>
            </w:r>
            <w:r w:rsidRPr="002047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D1C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komiteta</w:t>
            </w:r>
            <w:r w:rsidRPr="002047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D1C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</w:t>
            </w:r>
            <w:r w:rsidRPr="002047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D1C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tsenam</w:t>
            </w:r>
            <w:r w:rsidRPr="002047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D1C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47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D1C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tarifam</w:t>
            </w:r>
            <w:r w:rsidRPr="002047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D1C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moskov</w:t>
            </w:r>
          </w:p>
        </w:tc>
      </w:tr>
    </w:tbl>
    <w:p w:rsidR="0038547E" w:rsidRDefault="0038547E"/>
    <w:p w:rsidR="000A6E7D" w:rsidRDefault="000A6E7D" w:rsidP="000A6E7D">
      <w:pPr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0A6E7D" w:rsidRDefault="000A6E7D" w:rsidP="000A6E7D">
      <w:pPr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0A6E7D" w:rsidRDefault="000A6E7D" w:rsidP="000A6E7D">
      <w:pPr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0A6E7D" w:rsidRDefault="000A6E7D" w:rsidP="000A6E7D">
      <w:pPr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0A6E7D" w:rsidRDefault="000A6E7D" w:rsidP="000A6E7D">
      <w:pPr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0A6E7D" w:rsidRDefault="000A6E7D" w:rsidP="000A6E7D">
      <w:pPr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0A6E7D" w:rsidRDefault="000A6E7D" w:rsidP="000A6E7D">
      <w:pPr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0A6E7D" w:rsidRDefault="000A6E7D" w:rsidP="000A6E7D">
      <w:pPr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0A6E7D" w:rsidRDefault="000A6E7D" w:rsidP="000A6E7D">
      <w:pPr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0A6E7D" w:rsidRDefault="000A6E7D" w:rsidP="000A6E7D">
      <w:pPr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0A6E7D" w:rsidRDefault="000A6E7D" w:rsidP="000A6E7D">
      <w:pPr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0A6E7D" w:rsidRDefault="000A6E7D" w:rsidP="000A6E7D">
      <w:pPr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0A6E7D" w:rsidRPr="000A6E7D" w:rsidRDefault="000A6E7D" w:rsidP="000A6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E7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5. Информация о порядке обращения </w:t>
      </w:r>
      <w:r w:rsidRPr="000A6E7D">
        <w:rPr>
          <w:rFonts w:ascii="Times New Roman" w:hAnsi="Times New Roman" w:cs="Times New Roman"/>
          <w:sz w:val="28"/>
          <w:szCs w:val="28"/>
        </w:rPr>
        <w:t>:</w:t>
      </w:r>
    </w:p>
    <w:p w:rsidR="000A6E7D" w:rsidRPr="000A6E7D" w:rsidRDefault="000A6E7D" w:rsidP="000A6E7D">
      <w:pPr>
        <w:tabs>
          <w:tab w:val="left" w:pos="6188"/>
        </w:tabs>
        <w:rPr>
          <w:rFonts w:ascii="Times New Roman" w:hAnsi="Times New Roman" w:cs="Times New Roman"/>
          <w:sz w:val="28"/>
          <w:szCs w:val="28"/>
        </w:rPr>
      </w:pPr>
    </w:p>
    <w:p w:rsidR="000A6E7D" w:rsidRPr="000A6E7D" w:rsidRDefault="000A6E7D" w:rsidP="000A6E7D">
      <w:pPr>
        <w:rPr>
          <w:rFonts w:ascii="Times New Roman" w:hAnsi="Times New Roman" w:cs="Times New Roman"/>
          <w:sz w:val="28"/>
          <w:szCs w:val="28"/>
        </w:rPr>
      </w:pPr>
      <w:r w:rsidRPr="000A6E7D">
        <w:rPr>
          <w:rFonts w:ascii="Times New Roman" w:hAnsi="Times New Roman" w:cs="Times New Roman"/>
          <w:sz w:val="28"/>
          <w:szCs w:val="28"/>
        </w:rPr>
        <w:t>- по размеру установленных тарифов, раскрытию информации регулируемыми организациями и иным вопросам государственного регулирования, контроля (надзора) в сфере регулируемых цен (тарифов) следует обращаться в Комитет по ценам и тарифам Московской области тел. +7 498 602-17-44, факс +7 498 602-30-72, электронная почта mosoblkomzen@mosreg.ru;</w:t>
      </w:r>
    </w:p>
    <w:p w:rsidR="000A6E7D" w:rsidRPr="000A6E7D" w:rsidRDefault="000A6E7D" w:rsidP="000A6E7D">
      <w:pPr>
        <w:rPr>
          <w:rFonts w:ascii="Times New Roman" w:hAnsi="Times New Roman" w:cs="Times New Roman"/>
          <w:sz w:val="28"/>
          <w:szCs w:val="28"/>
        </w:rPr>
      </w:pPr>
    </w:p>
    <w:p w:rsidR="000A6E7D" w:rsidRPr="000A6E7D" w:rsidRDefault="000A6E7D" w:rsidP="000A6E7D">
      <w:pPr>
        <w:rPr>
          <w:rFonts w:ascii="Times New Roman" w:hAnsi="Times New Roman" w:cs="Times New Roman"/>
          <w:sz w:val="28"/>
          <w:szCs w:val="28"/>
        </w:rPr>
      </w:pPr>
      <w:r w:rsidRPr="000A6E7D">
        <w:rPr>
          <w:rFonts w:ascii="Times New Roman" w:hAnsi="Times New Roman" w:cs="Times New Roman"/>
          <w:sz w:val="28"/>
          <w:szCs w:val="28"/>
        </w:rPr>
        <w:t>- по размеру нормативов коммунальных услуг следует обращаться в Министерство жилищно-коммунального хозяйства Московской области тел. +7 495 650-52-62, факс +7 495 643-13-17, электронная почта mingkh@mosreg.ru;</w:t>
      </w:r>
    </w:p>
    <w:p w:rsidR="000A6E7D" w:rsidRPr="000A6E7D" w:rsidRDefault="000A6E7D" w:rsidP="000A6E7D">
      <w:pPr>
        <w:rPr>
          <w:rFonts w:ascii="Times New Roman" w:hAnsi="Times New Roman" w:cs="Times New Roman"/>
          <w:sz w:val="28"/>
          <w:szCs w:val="28"/>
        </w:rPr>
      </w:pPr>
    </w:p>
    <w:p w:rsidR="000A6E7D" w:rsidRPr="000A6E7D" w:rsidRDefault="000A6E7D" w:rsidP="000A6E7D">
      <w:pPr>
        <w:rPr>
          <w:rFonts w:ascii="Times New Roman" w:hAnsi="Times New Roman" w:cs="Times New Roman"/>
          <w:sz w:val="28"/>
          <w:szCs w:val="28"/>
        </w:rPr>
      </w:pPr>
      <w:r w:rsidRPr="000A6E7D">
        <w:rPr>
          <w:rFonts w:ascii="Times New Roman" w:hAnsi="Times New Roman" w:cs="Times New Roman"/>
          <w:sz w:val="28"/>
          <w:szCs w:val="28"/>
        </w:rPr>
        <w:t xml:space="preserve">- по порядку расчета платы за коммунальные услуги и иным вопросам государственного жилищного контроля (надзора) следует обращаться в Главное управление Московской области «Государственная жилищная инспекция Московской области» тел. +7 499 579-94-50, электронная почта </w:t>
      </w:r>
      <w:hyperlink r:id="rId12" w:history="1">
        <w:r w:rsidRPr="000A6E7D">
          <w:rPr>
            <w:rFonts w:ascii="Times New Roman" w:hAnsi="Times New Roman" w:cs="Times New Roman"/>
            <w:sz w:val="28"/>
            <w:szCs w:val="28"/>
          </w:rPr>
          <w:t>gilinspector@mosreg.ru</w:t>
        </w:r>
      </w:hyperlink>
      <w:r w:rsidRPr="000A6E7D">
        <w:rPr>
          <w:rFonts w:ascii="Times New Roman" w:hAnsi="Times New Roman" w:cs="Times New Roman"/>
          <w:sz w:val="28"/>
          <w:szCs w:val="28"/>
        </w:rPr>
        <w:t>.</w:t>
      </w:r>
    </w:p>
    <w:p w:rsidR="000A6E7D" w:rsidRPr="000A6E7D" w:rsidRDefault="000A6E7D" w:rsidP="000A6E7D">
      <w:pPr>
        <w:rPr>
          <w:rFonts w:ascii="Times New Roman" w:hAnsi="Times New Roman" w:cs="Times New Roman"/>
          <w:sz w:val="28"/>
          <w:szCs w:val="28"/>
        </w:rPr>
      </w:pPr>
    </w:p>
    <w:p w:rsidR="000A6E7D" w:rsidRPr="000A6E7D" w:rsidRDefault="000A6E7D" w:rsidP="000A6E7D">
      <w:pPr>
        <w:rPr>
          <w:rFonts w:ascii="Times New Roman" w:hAnsi="Times New Roman" w:cs="Times New Roman"/>
          <w:sz w:val="28"/>
          <w:szCs w:val="28"/>
        </w:rPr>
      </w:pPr>
      <w:r w:rsidRPr="000A6E7D">
        <w:rPr>
          <w:rFonts w:ascii="Times New Roman" w:hAnsi="Times New Roman" w:cs="Times New Roman"/>
          <w:sz w:val="28"/>
          <w:szCs w:val="28"/>
        </w:rPr>
        <w:t>Полезные ссылки:</w:t>
      </w:r>
    </w:p>
    <w:p w:rsidR="000A6E7D" w:rsidRPr="000A6E7D" w:rsidRDefault="000A6E7D" w:rsidP="000A6E7D">
      <w:pPr>
        <w:rPr>
          <w:rFonts w:ascii="Times New Roman" w:hAnsi="Times New Roman" w:cs="Times New Roman"/>
          <w:b/>
          <w:sz w:val="28"/>
          <w:szCs w:val="28"/>
        </w:rPr>
      </w:pPr>
      <w:r w:rsidRPr="000A6E7D">
        <w:rPr>
          <w:rFonts w:ascii="Times New Roman" w:hAnsi="Times New Roman" w:cs="Times New Roman"/>
          <w:b/>
          <w:sz w:val="28"/>
          <w:szCs w:val="28"/>
        </w:rPr>
        <w:t>1. Калькулятор расчета размера платы за коммунальные услуги :</w:t>
      </w:r>
    </w:p>
    <w:p w:rsidR="000A6E7D" w:rsidRDefault="004F5ED3" w:rsidP="000A6E7D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0A6E7D" w:rsidRPr="00973D7F">
          <w:rPr>
            <w:rStyle w:val="a4"/>
            <w:rFonts w:ascii="Times New Roman" w:hAnsi="Times New Roman" w:cs="Times New Roman"/>
            <w:sz w:val="28"/>
            <w:szCs w:val="28"/>
          </w:rPr>
          <w:t>https://ktc.mosreg.ru/deyatelnost/kalkulyator-raschyota-stoimosti</w:t>
        </w:r>
      </w:hyperlink>
    </w:p>
    <w:p w:rsidR="000A6E7D" w:rsidRPr="005C147F" w:rsidRDefault="005C147F" w:rsidP="000A6E7D">
      <w:pPr>
        <w:rPr>
          <w:rFonts w:ascii="Times New Roman" w:hAnsi="Times New Roman" w:cs="Times New Roman"/>
          <w:b/>
          <w:sz w:val="28"/>
          <w:szCs w:val="28"/>
        </w:rPr>
      </w:pPr>
      <w:r w:rsidRPr="005C147F">
        <w:rPr>
          <w:rFonts w:ascii="Times New Roman" w:hAnsi="Times New Roman" w:cs="Times New Roman"/>
          <w:b/>
          <w:sz w:val="28"/>
          <w:szCs w:val="28"/>
        </w:rPr>
        <w:t>2.</w:t>
      </w:r>
      <w:r w:rsidRPr="005C147F">
        <w:rPr>
          <w:b/>
        </w:rPr>
        <w:t xml:space="preserve"> </w:t>
      </w:r>
      <w:r w:rsidRPr="005C147F">
        <w:rPr>
          <w:rFonts w:ascii="Times New Roman" w:hAnsi="Times New Roman" w:cs="Times New Roman"/>
          <w:b/>
          <w:sz w:val="28"/>
          <w:szCs w:val="28"/>
        </w:rPr>
        <w:t>Ответы на часто задаваемые вопросы по раздельному сбору коммунальных отходов:</w:t>
      </w:r>
    </w:p>
    <w:p w:rsidR="005C147F" w:rsidRPr="000A6E7D" w:rsidRDefault="005C147F" w:rsidP="000A6E7D">
      <w:pPr>
        <w:rPr>
          <w:rFonts w:ascii="Times New Roman" w:hAnsi="Times New Roman" w:cs="Times New Roman"/>
          <w:sz w:val="28"/>
          <w:szCs w:val="28"/>
        </w:rPr>
      </w:pPr>
      <w:r w:rsidRPr="005C147F">
        <w:rPr>
          <w:rFonts w:ascii="Times New Roman" w:hAnsi="Times New Roman" w:cs="Times New Roman"/>
          <w:sz w:val="28"/>
          <w:szCs w:val="28"/>
        </w:rPr>
        <w:t>https://mgkh.mosreg.ru/deyatelnost/obrashenie-s-tvyordymi-kommunalnymi-otkhodami/otvety-na-chasto-zadavaemye-voprosy-po-razdelnomu-sboru-kommunalnykh-otkhodov/13-05-2019-12-19-04-otvety-na-chasto-zadavaemye-voprosy-po-razdelnomu</w:t>
      </w:r>
    </w:p>
    <w:p w:rsidR="000A6E7D" w:rsidRPr="000A6E7D" w:rsidRDefault="000A6E7D">
      <w:pPr>
        <w:rPr>
          <w:rFonts w:ascii="Times New Roman" w:hAnsi="Times New Roman" w:cs="Times New Roman"/>
          <w:sz w:val="28"/>
          <w:szCs w:val="28"/>
        </w:rPr>
      </w:pPr>
    </w:p>
    <w:sectPr w:rsidR="000A6E7D" w:rsidRPr="000A6E7D" w:rsidSect="00B961E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D3" w:rsidRDefault="004F5ED3" w:rsidP="00BF5161">
      <w:pPr>
        <w:spacing w:after="0" w:line="240" w:lineRule="auto"/>
      </w:pPr>
      <w:r>
        <w:separator/>
      </w:r>
    </w:p>
  </w:endnote>
  <w:endnote w:type="continuationSeparator" w:id="0">
    <w:p w:rsidR="004F5ED3" w:rsidRDefault="004F5ED3" w:rsidP="00BF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D3" w:rsidRDefault="004F5ED3" w:rsidP="00BF5161">
      <w:pPr>
        <w:spacing w:after="0" w:line="240" w:lineRule="auto"/>
      </w:pPr>
      <w:r>
        <w:separator/>
      </w:r>
    </w:p>
  </w:footnote>
  <w:footnote w:type="continuationSeparator" w:id="0">
    <w:p w:rsidR="004F5ED3" w:rsidRDefault="004F5ED3" w:rsidP="00BF5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61"/>
    <w:rsid w:val="00083BB8"/>
    <w:rsid w:val="0009540B"/>
    <w:rsid w:val="000A6B0A"/>
    <w:rsid w:val="000A6E7D"/>
    <w:rsid w:val="000B6855"/>
    <w:rsid w:val="000D1C51"/>
    <w:rsid w:val="000D6AC5"/>
    <w:rsid w:val="001B4584"/>
    <w:rsid w:val="00204733"/>
    <w:rsid w:val="00237BA7"/>
    <w:rsid w:val="00244390"/>
    <w:rsid w:val="00290683"/>
    <w:rsid w:val="002B0A8F"/>
    <w:rsid w:val="00347768"/>
    <w:rsid w:val="00363077"/>
    <w:rsid w:val="0038536E"/>
    <w:rsid w:val="0038547E"/>
    <w:rsid w:val="003D6347"/>
    <w:rsid w:val="003F60B7"/>
    <w:rsid w:val="00425D55"/>
    <w:rsid w:val="0048063D"/>
    <w:rsid w:val="004D5BEF"/>
    <w:rsid w:val="004E7205"/>
    <w:rsid w:val="004F5ED3"/>
    <w:rsid w:val="00524E17"/>
    <w:rsid w:val="00541F7F"/>
    <w:rsid w:val="005908B8"/>
    <w:rsid w:val="005B3FCC"/>
    <w:rsid w:val="005C147F"/>
    <w:rsid w:val="00667A7C"/>
    <w:rsid w:val="0067427D"/>
    <w:rsid w:val="00710CE2"/>
    <w:rsid w:val="00850C07"/>
    <w:rsid w:val="008934EF"/>
    <w:rsid w:val="008C07F4"/>
    <w:rsid w:val="008C72F0"/>
    <w:rsid w:val="009E78F1"/>
    <w:rsid w:val="00A66EDD"/>
    <w:rsid w:val="00AE7905"/>
    <w:rsid w:val="00B71C7C"/>
    <w:rsid w:val="00B961E2"/>
    <w:rsid w:val="00BD203E"/>
    <w:rsid w:val="00BF5161"/>
    <w:rsid w:val="00C31001"/>
    <w:rsid w:val="00C947DA"/>
    <w:rsid w:val="00CA437D"/>
    <w:rsid w:val="00D90543"/>
    <w:rsid w:val="00F27458"/>
    <w:rsid w:val="00F54B47"/>
    <w:rsid w:val="00F956DA"/>
    <w:rsid w:val="00FD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0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0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c.mosreg.ru/dokumenty/normotvorchestvo/rasporyazheniya/" TargetMode="External"/><Relationship Id="rId13" Type="http://schemas.openxmlformats.org/officeDocument/2006/relationships/hyperlink" Target="https://ktc.mosreg.ru/deyatelnost/kalkulyator-raschyota-stoim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tc.mosreg.ru/dokumenty/normotvorchestvo/rasporyazheniya/" TargetMode="External"/><Relationship Id="rId12" Type="http://schemas.openxmlformats.org/officeDocument/2006/relationships/hyperlink" Target="mailto:gilinspector@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ktc.mosreg.ru/dokumenty/normotvorchestv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ktc.mosreg.ru/dokumenty/normotvorchestvo/rasporyazheniya/gosudarstvennoe-regulirovanie-tarifov-na-teplovuyu-energiyu-raspor/21-12-2020-21-35-12-rasporyazhenie-komiteta-po-tsenam-i-tarifam-mosk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tc.mosreg.ru/dokumenty/normotvorchestvo/rasporyazheniya/gosudarstvennoe-regulirovanie-tarifov-na-teplovuyu-energiyu-raspor/20-12-2020-19-39-50-rasporyazhenie-komiteta-po-tsenam-i-tarifam-mosk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jony</dc:creator>
  <cp:lastModifiedBy>jony</cp:lastModifiedBy>
  <cp:revision>7</cp:revision>
  <cp:lastPrinted>2021-06-17T11:08:00Z</cp:lastPrinted>
  <dcterms:created xsi:type="dcterms:W3CDTF">2021-07-08T06:55:00Z</dcterms:created>
  <dcterms:modified xsi:type="dcterms:W3CDTF">2021-08-04T06:30:00Z</dcterms:modified>
</cp:coreProperties>
</file>