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50D6AB63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93285">
        <w:rPr>
          <w:color w:val="000000" w:themeColor="text1"/>
          <w:sz w:val="24"/>
          <w:szCs w:val="24"/>
          <w:u w:val="single"/>
        </w:rPr>
        <w:t>24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367F7A14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693285" w:rsidRPr="00693285">
        <w:rPr>
          <w:color w:val="000000" w:themeColor="text1"/>
          <w:sz w:val="24"/>
          <w:szCs w:val="24"/>
        </w:rPr>
        <w:t>пр-д. 1-й Панковский, д. 9Б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  <w:bookmarkStart w:id="0" w:name="_GoBack"/>
      <w:bookmarkEnd w:id="0"/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1C3B8CC6" w:rsidR="007A4B25" w:rsidRPr="00757F80" w:rsidRDefault="00693285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24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444E69">
        <w:rPr>
          <w:bCs/>
          <w:color w:val="auto"/>
        </w:rPr>
        <w:t>оверка магазина "Дикси</w:t>
      </w:r>
      <w:r w:rsidR="00E63395">
        <w:rPr>
          <w:bCs/>
          <w:color w:val="auto"/>
        </w:rPr>
        <w:t xml:space="preserve">" по адресу: </w:t>
      </w:r>
      <w:r w:rsidRPr="00693285">
        <w:rPr>
          <w:bCs/>
          <w:color w:val="auto"/>
        </w:rPr>
        <w:t>г. Люберцы, пр-д. 1-й Панковский, д. 9Б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D384" w14:textId="77777777" w:rsidR="00E646F1" w:rsidRDefault="00E646F1">
      <w:r>
        <w:separator/>
      </w:r>
    </w:p>
  </w:endnote>
  <w:endnote w:type="continuationSeparator" w:id="0">
    <w:p w14:paraId="5130CD0C" w14:textId="77777777" w:rsidR="00E646F1" w:rsidRDefault="00E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EAFA3" w14:textId="77777777" w:rsidR="00E646F1" w:rsidRDefault="00E646F1">
      <w:r>
        <w:separator/>
      </w:r>
    </w:p>
  </w:footnote>
  <w:footnote w:type="continuationSeparator" w:id="0">
    <w:p w14:paraId="7FC1AEEB" w14:textId="77777777" w:rsidR="00E646F1" w:rsidRDefault="00E6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276A21"/>
    <w:rsid w:val="00347D37"/>
    <w:rsid w:val="003D5AA2"/>
    <w:rsid w:val="00444E69"/>
    <w:rsid w:val="00455953"/>
    <w:rsid w:val="004A5B02"/>
    <w:rsid w:val="005702F2"/>
    <w:rsid w:val="005907FF"/>
    <w:rsid w:val="00595BFA"/>
    <w:rsid w:val="00676EC2"/>
    <w:rsid w:val="00693285"/>
    <w:rsid w:val="006A18A4"/>
    <w:rsid w:val="007049A0"/>
    <w:rsid w:val="00751B92"/>
    <w:rsid w:val="00757F80"/>
    <w:rsid w:val="007A4B25"/>
    <w:rsid w:val="007B4982"/>
    <w:rsid w:val="007B4BEF"/>
    <w:rsid w:val="008A7844"/>
    <w:rsid w:val="009222C4"/>
    <w:rsid w:val="00922694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E63395"/>
    <w:rsid w:val="00E646F1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6</cp:revision>
  <cp:lastPrinted>2020-03-23T07:43:00Z</cp:lastPrinted>
  <dcterms:created xsi:type="dcterms:W3CDTF">2020-03-30T16:22:00Z</dcterms:created>
  <dcterms:modified xsi:type="dcterms:W3CDTF">2020-03-31T15:35:00Z</dcterms:modified>
</cp:coreProperties>
</file>