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00C01" w14:textId="5FC2316E" w:rsidR="009B1B95" w:rsidRPr="00253D27" w:rsidRDefault="004F5952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N</w:t>
      </w:r>
      <w:r w:rsidR="006F23C9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4C7D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91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/24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14:paraId="2A093AF0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 демонтаже самовольно (незаконно) установленного</w:t>
      </w:r>
    </w:p>
    <w:p w14:paraId="3F26C1FC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нестационарного объекта на территории городского</w:t>
      </w:r>
    </w:p>
    <w:p w14:paraId="4CECAE3F" w14:textId="77777777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14:paraId="2EE58E97" w14:textId="77777777" w:rsidR="009B1B95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79BF951" w14:textId="1D0860EB" w:rsidR="009B1B95" w:rsidRPr="00253D27" w:rsidRDefault="009B1B95" w:rsidP="009B1B95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4C7D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18</w:t>
      </w:r>
      <w:r w:rsidRPr="00EC390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</w:t>
      </w:r>
      <w:r w:rsidR="004C7D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_ </w:t>
      </w:r>
      <w:r w:rsidRPr="003C76CB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</w:t>
      </w:r>
      <w:r w:rsidR="0064484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4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14:paraId="75B876AF" w14:textId="77777777" w:rsidR="009B1B95" w:rsidRPr="00FF77D9" w:rsidRDefault="009B1B95" w:rsidP="009B1B95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DFF99C9" w14:textId="24AE6B99" w:rsidR="00D344BE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Время: _________</w:t>
      </w:r>
      <w:r w:rsidR="009B1B95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2628407" w14:textId="77777777" w:rsidR="00575AC6" w:rsidRDefault="00575AC6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AE04BF" w14:textId="3E6CDA13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Выдано</w:t>
      </w:r>
    </w:p>
    <w:p w14:paraId="70F6E796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600CB476" w14:textId="7223E283" w:rsidR="00D344BE" w:rsidRDefault="004C7D63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hAnsi="Courier New" w:cs="Courier New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</w:t>
      </w: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Подолянцу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Олегу Владимировичу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     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</w:t>
      </w:r>
      <w:r w:rsidR="004C399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</w:p>
    <w:p w14:paraId="5CB1F2C3" w14:textId="62740E6C" w:rsidR="009B1B95" w:rsidRDefault="009B1B95" w:rsidP="00D344BE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данные</w:t>
      </w:r>
      <w:proofErr w:type="gramEnd"/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лица, самовольно (незаконно) установившего нестационарный объект: Ф.И.О. - для гражданина; наименование, адрес -для юридического лица)в отношении самовольно (незаконно) установленного нестационарного объекта</w:t>
      </w:r>
    </w:p>
    <w:p w14:paraId="1E9C84B6" w14:textId="77777777" w:rsidR="00D344BE" w:rsidRPr="00FF77D9" w:rsidRDefault="00D344BE" w:rsidP="00D344BE">
      <w:pPr>
        <w:widowControl w:val="0"/>
        <w:autoSpaceDE w:val="0"/>
        <w:autoSpaceDN w:val="0"/>
        <w:spacing w:after="0" w:line="240" w:lineRule="auto"/>
        <w:outlineLvl w:val="3"/>
        <w:rPr>
          <w:rFonts w:ascii="Courier New" w:eastAsia="Calibri" w:hAnsi="Courier New" w:cs="Courier New"/>
          <w:sz w:val="20"/>
          <w:szCs w:val="20"/>
          <w:lang w:eastAsia="ru-RU"/>
        </w:rPr>
      </w:pPr>
    </w:p>
    <w:p w14:paraId="6E1D69A3" w14:textId="553AF100" w:rsidR="009B1B95" w:rsidRPr="00253D27" w:rsidRDefault="00D344BE" w:rsidP="001F486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D344BE">
        <w:rPr>
          <w:rFonts w:ascii="Courier New" w:hAnsi="Courier New" w:cs="Courier New"/>
          <w:sz w:val="24"/>
          <w:szCs w:val="24"/>
          <w:lang w:eastAsia="ru-RU"/>
        </w:rPr>
        <w:t>в</w:t>
      </w:r>
      <w:proofErr w:type="gramEnd"/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 отношении  самовольно (незаконно) установленного </w:t>
      </w:r>
      <w:r>
        <w:rPr>
          <w:rFonts w:ascii="Courier New" w:hAnsi="Courier New" w:cs="Courier New"/>
          <w:sz w:val="24"/>
          <w:szCs w:val="24"/>
          <w:lang w:eastAsia="ru-RU"/>
        </w:rPr>
        <w:t>н</w:t>
      </w:r>
      <w:r w:rsidRPr="00D344BE">
        <w:rPr>
          <w:rFonts w:ascii="Courier New" w:hAnsi="Courier New" w:cs="Courier New"/>
          <w:sz w:val="24"/>
          <w:szCs w:val="24"/>
          <w:lang w:eastAsia="ru-RU"/>
        </w:rPr>
        <w:t xml:space="preserve">естационарного </w:t>
      </w:r>
      <w:proofErr w:type="spellStart"/>
      <w:r w:rsidRPr="00D344BE">
        <w:rPr>
          <w:rFonts w:ascii="Courier New" w:hAnsi="Courier New" w:cs="Courier New"/>
          <w:sz w:val="24"/>
          <w:szCs w:val="24"/>
          <w:lang w:eastAsia="ru-RU"/>
        </w:rPr>
        <w:t>объекта</w:t>
      </w:r>
      <w:r w:rsidR="001F4863">
        <w:rPr>
          <w:rFonts w:ascii="Courier New" w:hAnsi="Courier New" w:cs="Courier New"/>
          <w:sz w:val="24"/>
          <w:szCs w:val="24"/>
          <w:lang w:eastAsia="ru-RU"/>
        </w:rPr>
        <w:t>: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7D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нестационарный</w:t>
      </w:r>
      <w:proofErr w:type="spellEnd"/>
      <w:r w:rsidR="004C7D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(передвижной)объект по продаже бензина «мини АЗС самообслуживание»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7D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_____________________________________</w:t>
      </w:r>
      <w:r w:rsidR="00EB374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</w:t>
      </w:r>
      <w:r w:rsidR="008628D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</w:p>
    <w:p w14:paraId="796A915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(наименование самовольно (незаконно) установленного объекта)</w:t>
      </w:r>
    </w:p>
    <w:p w14:paraId="0857A66F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5EB8C720" w14:textId="468B4854" w:rsidR="0081015D" w:rsidRPr="0081015D" w:rsidRDefault="009B1B95" w:rsidP="0081015D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расположенного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</w:t>
      </w: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:</w:t>
      </w:r>
      <w:r w:rsidR="0068557F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</w:t>
      </w:r>
      <w:r w:rsidR="004C7D63"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городской округ Люберцы,</w:t>
      </w:r>
      <w:r w:rsidR="004C7D6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</w:t>
      </w:r>
      <w:proofErr w:type="spellStart"/>
      <w:r w:rsidR="004C7D6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р.п.Малаховка</w:t>
      </w:r>
      <w:proofErr w:type="spellEnd"/>
      <w:r w:rsidR="004C7D6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, </w:t>
      </w:r>
      <w:proofErr w:type="spellStart"/>
      <w:r w:rsidR="004C7D6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Касимовское</w:t>
      </w:r>
      <w:proofErr w:type="spellEnd"/>
      <w:r w:rsidR="004C7D6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шоссе, у дома № 4-В</w:t>
      </w:r>
      <w:r w:rsidR="004C7D6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____________________________________</w:t>
      </w:r>
      <w:r w:rsidR="004C7D6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                                                       </w:t>
      </w:r>
    </w:p>
    <w:p w14:paraId="3DC03C1D" w14:textId="33625738" w:rsidR="00111C5E" w:rsidRDefault="00111C5E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</w:pPr>
    </w:p>
    <w:p w14:paraId="72582AE2" w14:textId="77777777" w:rsidR="00575AC6" w:rsidRDefault="00575AC6" w:rsidP="00575AC6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40E5D7FB" w14:textId="2EEF4344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14:paraId="4D2B4F6D" w14:textId="77777777" w:rsidR="001F4863" w:rsidRDefault="001F4863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3461693" w14:textId="77777777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Марченко И.А. -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начальника управления потребительского рынка, услуг и рекламы администрации городского округа Люберцы;</w:t>
      </w:r>
    </w:p>
    <w:p w14:paraId="0D284DD0" w14:textId="4FDABD9E" w:rsidR="003A2974" w:rsidRDefault="003A2974" w:rsidP="003A2974">
      <w:pPr>
        <w:autoSpaceDE w:val="0"/>
        <w:autoSpaceDN w:val="0"/>
        <w:adjustRightInd w:val="0"/>
        <w:spacing w:after="0" w:line="240" w:lineRule="atLeast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Ежовой Е.А.</w:t>
      </w:r>
      <w:r w:rsidRPr="00D01B7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</w:rPr>
        <w:t xml:space="preserve">начальника управления благоустройства 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администрации городского округа Люберцы</w:t>
      </w:r>
      <w:r w:rsidRPr="00D01B7D">
        <w:rPr>
          <w:rFonts w:ascii="Courier New" w:hAnsi="Courier New" w:cs="Courier New"/>
          <w:sz w:val="24"/>
          <w:szCs w:val="24"/>
        </w:rPr>
        <w:t>;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A79DB86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ихеева В.А.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–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заместителя председателя Комитета по управлению имуществом администрации городского округа Люберцы;</w:t>
      </w:r>
    </w:p>
    <w:p w14:paraId="7FE7592D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Газаряна</w:t>
      </w:r>
      <w:proofErr w:type="spellEnd"/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старшего аналитика управления потребительского рынка, услуг и рекламы администрации городского округа Люберцы; </w:t>
      </w:r>
    </w:p>
    <w:p w14:paraId="7E15AE66" w14:textId="2C334D6F" w:rsidR="004C128F" w:rsidRDefault="004C128F" w:rsidP="004C128F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нян М.О.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– начальни</w:t>
      </w:r>
      <w:r w:rsidR="004C7D63">
        <w:rPr>
          <w:rFonts w:ascii="Courier New" w:eastAsia="Calibri" w:hAnsi="Courier New" w:cs="Courier New"/>
          <w:sz w:val="24"/>
          <w:szCs w:val="24"/>
          <w:lang w:eastAsia="ru-RU"/>
        </w:rPr>
        <w:t>ка юридического отдела МУ «ДЦО».</w:t>
      </w:r>
    </w:p>
    <w:p w14:paraId="18C0934A" w14:textId="496A1476" w:rsidR="00A27A78" w:rsidRPr="00BF7358" w:rsidRDefault="004C128F" w:rsidP="003A2974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</w:t>
      </w:r>
      <w:r w:rsidR="003A2974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A27A78">
        <w:rPr>
          <w:rFonts w:ascii="Courier New" w:eastAsia="Calibri" w:hAnsi="Courier New" w:cs="Courier New"/>
          <w:sz w:val="24"/>
          <w:szCs w:val="24"/>
          <w:lang w:eastAsia="ru-RU"/>
        </w:rPr>
        <w:t>_________________________________</w:t>
      </w:r>
    </w:p>
    <w:p w14:paraId="1098D233" w14:textId="2EDF3A34" w:rsidR="009B1B95" w:rsidRPr="00FF77D9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 xml:space="preserve"> </w:t>
      </w:r>
      <w:r w:rsidR="009B1B95" w:rsidRPr="00FF77D9">
        <w:rPr>
          <w:rFonts w:ascii="Courier New" w:eastAsia="Calibri" w:hAnsi="Courier New" w:cs="Courier New"/>
          <w:sz w:val="20"/>
          <w:szCs w:val="20"/>
          <w:lang w:eastAsia="ru-RU"/>
        </w:rPr>
        <w:t>(Ф.И.О., должность членов комиссии)</w:t>
      </w:r>
    </w:p>
    <w:p w14:paraId="51C4A8E5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00904624" w14:textId="77777777" w:rsidR="009B1B95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установленного нестационарного   объекта   на  территории  городского  округа  Люберцы Московской области</w:t>
      </w:r>
    </w:p>
    <w:p w14:paraId="4B1F59C8" w14:textId="77777777" w:rsidR="00D344BE" w:rsidRPr="00253D27" w:rsidRDefault="00D344BE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39DF8A9A" w14:textId="2D1E645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D344BE">
        <w:rPr>
          <w:rFonts w:ascii="Courier New" w:eastAsia="Calibri" w:hAnsi="Courier New" w:cs="Courier New"/>
          <w:i/>
          <w:sz w:val="24"/>
          <w:szCs w:val="24"/>
          <w:lang w:eastAsia="ru-RU"/>
        </w:rPr>
        <w:t>____________________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№ </w:t>
      </w:r>
      <w:r w:rsidR="006F23C9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 </w:t>
      </w:r>
      <w:r w:rsidR="004C7D6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91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/24</w:t>
      </w:r>
      <w:r w:rsidRPr="00D344BE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 от </w:t>
      </w:r>
      <w:r w:rsidR="004C7D6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18</w:t>
      </w:r>
      <w:r w:rsidR="003A2B0A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.0</w:t>
      </w:r>
      <w:r w:rsidR="004C7D63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>7</w:t>
      </w:r>
      <w:r w:rsidR="00644846">
        <w:rPr>
          <w:rFonts w:ascii="Courier New" w:eastAsia="Calibri" w:hAnsi="Courier New" w:cs="Courier New"/>
          <w:i/>
          <w:sz w:val="24"/>
          <w:szCs w:val="24"/>
          <w:u w:val="single"/>
          <w:lang w:eastAsia="ru-RU"/>
        </w:rPr>
        <w:t xml:space="preserve">.2024  </w:t>
      </w:r>
      <w:r w:rsidRPr="00253D27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_______________</w:t>
      </w:r>
    </w:p>
    <w:p w14:paraId="4FD50046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(дата и номер акта)</w:t>
      </w:r>
    </w:p>
    <w:p w14:paraId="397869ED" w14:textId="77777777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16"/>
          <w:szCs w:val="16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14:paraId="5B848389" w14:textId="1B8DF0B2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Сообщаем, что </w:t>
      </w:r>
      <w:r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в 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срок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4C7D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21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ию</w:t>
      </w:r>
      <w:r w:rsidR="003C5A1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>(включительно)</w:t>
      </w:r>
      <w:r w:rsidR="004C128F"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своими силами и за свой счет Вам необходимо демонтировать самовольно (незаконно) установленный Вами нестационарный объект.</w:t>
      </w:r>
    </w:p>
    <w:p w14:paraId="05B701D4" w14:textId="4A838D7C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Если в указанный срок нестационарный объект демонтирован не будет, по решению администрации городского округа Люберцы объект будет демонтирован и вы</w:t>
      </w:r>
      <w:r w:rsidR="004D304E">
        <w:rPr>
          <w:rFonts w:ascii="Courier New" w:eastAsia="Calibri" w:hAnsi="Courier New" w:cs="Courier New"/>
          <w:sz w:val="24"/>
          <w:szCs w:val="24"/>
          <w:lang w:eastAsia="ru-RU"/>
        </w:rPr>
        <w:t>везен в принудительном порядке.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Все расходы по демонтажу, перевозке и хранению самовольно (незаконно) установленного объекта будут взысканы с Вас в порядке, предусмотренном законодательством Российской Федерации.</w:t>
      </w:r>
    </w:p>
    <w:p w14:paraId="58CDDA6F" w14:textId="4A41EB6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Об исполнении настоящего требования просим уведомить администрацию городского округа Люберцы</w:t>
      </w:r>
      <w:r w:rsidR="004C128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до </w:t>
      </w:r>
      <w:r w:rsidR="004C7D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21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ию</w:t>
      </w:r>
      <w:r w:rsidR="003C5A1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л</w:t>
      </w:r>
      <w:r w:rsidR="008E3826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я</w:t>
      </w:r>
      <w:r w:rsidR="004C128F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2024 года</w:t>
      </w:r>
      <w:r w:rsidR="0081015D" w:rsidRP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</w:p>
    <w:p w14:paraId="6F6327CE" w14:textId="77777777" w:rsidR="004C399D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 </w:t>
      </w:r>
    </w:p>
    <w:p w14:paraId="33387F97" w14:textId="49FAECE4" w:rsidR="009B1B95" w:rsidRPr="00253D27" w:rsidRDefault="009B1B95" w:rsidP="00D344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lastRenderedPageBreak/>
        <w:t xml:space="preserve"> 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>Требование получено</w:t>
      </w: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 xml:space="preserve"> ________________________________________</w:t>
      </w:r>
    </w:p>
    <w:p w14:paraId="0637E7BE" w14:textId="77777777" w:rsidR="002621AC" w:rsidRPr="00FF77D9" w:rsidRDefault="002621AC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16"/>
          <w:szCs w:val="16"/>
          <w:lang w:eastAsia="ru-RU"/>
        </w:rPr>
      </w:pPr>
    </w:p>
    <w:p w14:paraId="19838485" w14:textId="1EED0725" w:rsidR="009B1B95" w:rsidRPr="00FF77D9" w:rsidRDefault="009B1B95" w:rsidP="00D344B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  <w:lang w:eastAsia="ru-RU"/>
        </w:rPr>
      </w:pPr>
      <w:r w:rsidRPr="00253D27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r w:rsidRPr="00FF77D9">
        <w:rPr>
          <w:rFonts w:ascii="Courier New" w:eastAsia="Calibri" w:hAnsi="Courier New" w:cs="Courier New"/>
          <w:sz w:val="20"/>
          <w:szCs w:val="20"/>
          <w:lang w:eastAsia="ru-RU"/>
        </w:rPr>
        <w:t>Ф.И.О., должность, подпись гражданина или уполномоченного представителя юридического лица, самовольно установившего нестационарный объект)</w:t>
      </w:r>
    </w:p>
    <w:p w14:paraId="4E86AA91" w14:textId="7FC132B2" w:rsidR="00F62376" w:rsidRDefault="009B1B95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  <w:r w:rsidR="008628DD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F07BE15" w14:textId="77777777" w:rsidR="00AF30EE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0EDED1F1" w14:textId="77777777" w:rsidR="00AF30EE" w:rsidRDefault="00AF30EE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14:paraId="27823956" w14:textId="3713D4FD" w:rsidR="008628DD" w:rsidRDefault="008628DD" w:rsidP="008628D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 w:rsidRPr="00F4555C">
        <w:rPr>
          <w:rFonts w:ascii="Courier New" w:hAnsi="Courier New" w:cs="Courier New"/>
          <w:b/>
          <w:sz w:val="24"/>
          <w:szCs w:val="24"/>
          <w:lang w:eastAsia="ru-RU"/>
        </w:rPr>
        <w:t xml:space="preserve">Члены комиссии: </w:t>
      </w:r>
    </w:p>
    <w:p w14:paraId="49DE5F6C" w14:textId="77777777" w:rsidR="008628DD" w:rsidRDefault="008628DD" w:rsidP="008628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15ADDF92" w14:textId="77777777" w:rsidR="00683973" w:rsidRDefault="00683973" w:rsidP="006839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D1C65A0" w14:textId="212BBC61" w:rsidR="003A2974" w:rsidRPr="00B051E1" w:rsidRDefault="003A2974" w:rsidP="003A297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Марченко И.А.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4573B60B" w14:textId="77777777" w:rsidR="003A2974" w:rsidRDefault="003A2974" w:rsidP="003A297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4FC9D8EA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lang w:eastAsia="ru-RU"/>
        </w:rPr>
      </w:pPr>
    </w:p>
    <w:p w14:paraId="4493384A" w14:textId="5E814B1F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Ежова Е.А.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="004C128F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5EE3505D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518EE5B0" w14:textId="77777777" w:rsidR="00A27A78" w:rsidRDefault="00A27A78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720E6BF9" w14:textId="25E6A018" w:rsidR="00A27A78" w:rsidRPr="00B051E1" w:rsidRDefault="004C128F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Михеев В.А.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 w:rsidR="00A27A78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="00A27A78"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="00A27A78"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E5123E6" w14:textId="77777777" w:rsidR="00A27A78" w:rsidRPr="00B051E1" w:rsidRDefault="00A27A78" w:rsidP="00A27A7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(подпись)</w:t>
      </w:r>
    </w:p>
    <w:p w14:paraId="2E3C54DB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0F2083B" w14:textId="442F8911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Газарян</w:t>
      </w:r>
      <w:proofErr w:type="spellEnd"/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Г.В.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6032754E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5B901300" w14:textId="77777777" w:rsidR="004C128F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</w:p>
    <w:p w14:paraId="0ACB222F" w14:textId="0BC65F5F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Чоб</w:t>
      </w:r>
      <w:r w:rsidR="00D7251E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нян М.О.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______________________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</w:t>
      </w:r>
      <w:r w:rsidRPr="00B051E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__________________</w:t>
      </w: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</w:p>
    <w:p w14:paraId="2DEB12C8" w14:textId="77777777" w:rsidR="004C128F" w:rsidRPr="00B051E1" w:rsidRDefault="004C128F" w:rsidP="004C128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(</w:t>
      </w:r>
      <w:proofErr w:type="gramStart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подпись</w:t>
      </w:r>
      <w:proofErr w:type="gramEnd"/>
      <w:r w:rsidRPr="00B051E1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14:paraId="79DAEC84" w14:textId="77777777" w:rsidR="00A27A78" w:rsidRDefault="00A27A78" w:rsidP="00A27A78">
      <w:bookmarkStart w:id="0" w:name="_GoBack"/>
      <w:bookmarkEnd w:id="0"/>
    </w:p>
    <w:p w14:paraId="5EB08C79" w14:textId="77777777" w:rsidR="00A27A78" w:rsidRDefault="00A27A78" w:rsidP="00A27A78"/>
    <w:p w14:paraId="6EFACC5E" w14:textId="77777777" w:rsidR="009B1B95" w:rsidRPr="00B051E1" w:rsidRDefault="009B1B95" w:rsidP="00A27A7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9B1B95" w:rsidRPr="00B051E1" w:rsidSect="004C128F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A"/>
    <w:rsid w:val="00005F00"/>
    <w:rsid w:val="00010082"/>
    <w:rsid w:val="000126FD"/>
    <w:rsid w:val="000148A4"/>
    <w:rsid w:val="000149B9"/>
    <w:rsid w:val="00023E29"/>
    <w:rsid w:val="0002613B"/>
    <w:rsid w:val="000271AB"/>
    <w:rsid w:val="00027C77"/>
    <w:rsid w:val="00031781"/>
    <w:rsid w:val="000356F2"/>
    <w:rsid w:val="00042ED9"/>
    <w:rsid w:val="00046411"/>
    <w:rsid w:val="00046C1D"/>
    <w:rsid w:val="0004720C"/>
    <w:rsid w:val="00047494"/>
    <w:rsid w:val="00052EE5"/>
    <w:rsid w:val="00061D25"/>
    <w:rsid w:val="00065B71"/>
    <w:rsid w:val="00071970"/>
    <w:rsid w:val="00071A75"/>
    <w:rsid w:val="00073D10"/>
    <w:rsid w:val="0007504E"/>
    <w:rsid w:val="00076B9F"/>
    <w:rsid w:val="00080E0E"/>
    <w:rsid w:val="00093315"/>
    <w:rsid w:val="00097DA3"/>
    <w:rsid w:val="000A75D0"/>
    <w:rsid w:val="000B1536"/>
    <w:rsid w:val="000B719C"/>
    <w:rsid w:val="000C2B64"/>
    <w:rsid w:val="000C66E4"/>
    <w:rsid w:val="000C71B1"/>
    <w:rsid w:val="000C7788"/>
    <w:rsid w:val="000D2B00"/>
    <w:rsid w:val="000D44C8"/>
    <w:rsid w:val="000D578A"/>
    <w:rsid w:val="000D7D19"/>
    <w:rsid w:val="000E1EEB"/>
    <w:rsid w:val="000E48DA"/>
    <w:rsid w:val="000E6B06"/>
    <w:rsid w:val="000F1A50"/>
    <w:rsid w:val="000F1EEF"/>
    <w:rsid w:val="001005C8"/>
    <w:rsid w:val="00102843"/>
    <w:rsid w:val="00111C5E"/>
    <w:rsid w:val="00122783"/>
    <w:rsid w:val="00122A5E"/>
    <w:rsid w:val="001231A0"/>
    <w:rsid w:val="00127530"/>
    <w:rsid w:val="00140D0B"/>
    <w:rsid w:val="001430D3"/>
    <w:rsid w:val="0014423E"/>
    <w:rsid w:val="00146D32"/>
    <w:rsid w:val="00152462"/>
    <w:rsid w:val="0015363E"/>
    <w:rsid w:val="00154C75"/>
    <w:rsid w:val="0016064F"/>
    <w:rsid w:val="00163390"/>
    <w:rsid w:val="00166DB4"/>
    <w:rsid w:val="00171799"/>
    <w:rsid w:val="001725CF"/>
    <w:rsid w:val="001811E9"/>
    <w:rsid w:val="00184AE6"/>
    <w:rsid w:val="001850F8"/>
    <w:rsid w:val="001909BB"/>
    <w:rsid w:val="001A3D5C"/>
    <w:rsid w:val="001A6E98"/>
    <w:rsid w:val="001A704B"/>
    <w:rsid w:val="001A783A"/>
    <w:rsid w:val="001B2E78"/>
    <w:rsid w:val="001B3EC0"/>
    <w:rsid w:val="001C046C"/>
    <w:rsid w:val="001C21B1"/>
    <w:rsid w:val="001C79A8"/>
    <w:rsid w:val="001D04E9"/>
    <w:rsid w:val="001D0831"/>
    <w:rsid w:val="001D15C8"/>
    <w:rsid w:val="001D1C7B"/>
    <w:rsid w:val="001D2C12"/>
    <w:rsid w:val="001D3039"/>
    <w:rsid w:val="001E34AA"/>
    <w:rsid w:val="001F29C9"/>
    <w:rsid w:val="001F2B64"/>
    <w:rsid w:val="001F37EC"/>
    <w:rsid w:val="001F3CD7"/>
    <w:rsid w:val="001F410B"/>
    <w:rsid w:val="001F4863"/>
    <w:rsid w:val="001F5B98"/>
    <w:rsid w:val="00204008"/>
    <w:rsid w:val="00211EAD"/>
    <w:rsid w:val="00216107"/>
    <w:rsid w:val="00221D86"/>
    <w:rsid w:val="00224CC1"/>
    <w:rsid w:val="00233088"/>
    <w:rsid w:val="00233CDE"/>
    <w:rsid w:val="00233F47"/>
    <w:rsid w:val="0024125B"/>
    <w:rsid w:val="00252059"/>
    <w:rsid w:val="0025405D"/>
    <w:rsid w:val="00257AD1"/>
    <w:rsid w:val="00260056"/>
    <w:rsid w:val="00260215"/>
    <w:rsid w:val="002621AC"/>
    <w:rsid w:val="00266D7E"/>
    <w:rsid w:val="00266E9E"/>
    <w:rsid w:val="00271C60"/>
    <w:rsid w:val="002747C1"/>
    <w:rsid w:val="00276527"/>
    <w:rsid w:val="002806DA"/>
    <w:rsid w:val="002817A9"/>
    <w:rsid w:val="002939DF"/>
    <w:rsid w:val="00297E3A"/>
    <w:rsid w:val="002A3396"/>
    <w:rsid w:val="002A424B"/>
    <w:rsid w:val="002A5390"/>
    <w:rsid w:val="002A7780"/>
    <w:rsid w:val="002A790B"/>
    <w:rsid w:val="002A7A4D"/>
    <w:rsid w:val="002B097D"/>
    <w:rsid w:val="002B0B90"/>
    <w:rsid w:val="002B6E51"/>
    <w:rsid w:val="002C1397"/>
    <w:rsid w:val="002C33D3"/>
    <w:rsid w:val="002C45D7"/>
    <w:rsid w:val="002D1AD4"/>
    <w:rsid w:val="002D42F9"/>
    <w:rsid w:val="002D6F3E"/>
    <w:rsid w:val="002E25A3"/>
    <w:rsid w:val="002E516F"/>
    <w:rsid w:val="002F0EDD"/>
    <w:rsid w:val="002F1B8A"/>
    <w:rsid w:val="002F306C"/>
    <w:rsid w:val="002F3379"/>
    <w:rsid w:val="002F7022"/>
    <w:rsid w:val="00300B98"/>
    <w:rsid w:val="003040E7"/>
    <w:rsid w:val="00310797"/>
    <w:rsid w:val="0031209B"/>
    <w:rsid w:val="00315FC8"/>
    <w:rsid w:val="00317FD2"/>
    <w:rsid w:val="003216B3"/>
    <w:rsid w:val="0032382C"/>
    <w:rsid w:val="00323FE5"/>
    <w:rsid w:val="00324B97"/>
    <w:rsid w:val="00326DCF"/>
    <w:rsid w:val="003345F6"/>
    <w:rsid w:val="003432A0"/>
    <w:rsid w:val="00346A55"/>
    <w:rsid w:val="0034748E"/>
    <w:rsid w:val="003520DD"/>
    <w:rsid w:val="003525C3"/>
    <w:rsid w:val="00353A32"/>
    <w:rsid w:val="00356137"/>
    <w:rsid w:val="0035680E"/>
    <w:rsid w:val="003709FA"/>
    <w:rsid w:val="0037314A"/>
    <w:rsid w:val="00376F46"/>
    <w:rsid w:val="00381F1B"/>
    <w:rsid w:val="003904E8"/>
    <w:rsid w:val="0039164D"/>
    <w:rsid w:val="00391D76"/>
    <w:rsid w:val="0039233B"/>
    <w:rsid w:val="00393840"/>
    <w:rsid w:val="0039709D"/>
    <w:rsid w:val="003A2974"/>
    <w:rsid w:val="003A2B0A"/>
    <w:rsid w:val="003A7247"/>
    <w:rsid w:val="003B1B03"/>
    <w:rsid w:val="003B7899"/>
    <w:rsid w:val="003C4BFF"/>
    <w:rsid w:val="003C5A16"/>
    <w:rsid w:val="003C6A1A"/>
    <w:rsid w:val="003D28B0"/>
    <w:rsid w:val="003D3A57"/>
    <w:rsid w:val="003D4727"/>
    <w:rsid w:val="003E5307"/>
    <w:rsid w:val="003E6AAC"/>
    <w:rsid w:val="003E6ACE"/>
    <w:rsid w:val="003F0847"/>
    <w:rsid w:val="003F3079"/>
    <w:rsid w:val="003F6DC6"/>
    <w:rsid w:val="003F7068"/>
    <w:rsid w:val="004002BC"/>
    <w:rsid w:val="00404341"/>
    <w:rsid w:val="00407A37"/>
    <w:rsid w:val="00407B3B"/>
    <w:rsid w:val="00415F1B"/>
    <w:rsid w:val="004235C7"/>
    <w:rsid w:val="004244C5"/>
    <w:rsid w:val="004270C4"/>
    <w:rsid w:val="00430D5F"/>
    <w:rsid w:val="00432345"/>
    <w:rsid w:val="004429C4"/>
    <w:rsid w:val="00443920"/>
    <w:rsid w:val="00444D1F"/>
    <w:rsid w:val="004462A2"/>
    <w:rsid w:val="0044703C"/>
    <w:rsid w:val="00450245"/>
    <w:rsid w:val="004640C2"/>
    <w:rsid w:val="00464703"/>
    <w:rsid w:val="004654A2"/>
    <w:rsid w:val="00465BE0"/>
    <w:rsid w:val="00466617"/>
    <w:rsid w:val="004676E7"/>
    <w:rsid w:val="00467EEB"/>
    <w:rsid w:val="004718BA"/>
    <w:rsid w:val="00473E0D"/>
    <w:rsid w:val="00475224"/>
    <w:rsid w:val="00481D22"/>
    <w:rsid w:val="00483606"/>
    <w:rsid w:val="004873CF"/>
    <w:rsid w:val="004909C4"/>
    <w:rsid w:val="00491514"/>
    <w:rsid w:val="00496140"/>
    <w:rsid w:val="00497B28"/>
    <w:rsid w:val="004A1E69"/>
    <w:rsid w:val="004C071C"/>
    <w:rsid w:val="004C128F"/>
    <w:rsid w:val="004C2E9B"/>
    <w:rsid w:val="004C399D"/>
    <w:rsid w:val="004C70BD"/>
    <w:rsid w:val="004C7D63"/>
    <w:rsid w:val="004D0224"/>
    <w:rsid w:val="004D304E"/>
    <w:rsid w:val="004D4EF4"/>
    <w:rsid w:val="004E311F"/>
    <w:rsid w:val="004E696E"/>
    <w:rsid w:val="004F5952"/>
    <w:rsid w:val="004F7782"/>
    <w:rsid w:val="005018CF"/>
    <w:rsid w:val="00501EE2"/>
    <w:rsid w:val="00502CCF"/>
    <w:rsid w:val="00504BDF"/>
    <w:rsid w:val="005056FC"/>
    <w:rsid w:val="0051055E"/>
    <w:rsid w:val="00511F02"/>
    <w:rsid w:val="0051594F"/>
    <w:rsid w:val="0052589E"/>
    <w:rsid w:val="005273EC"/>
    <w:rsid w:val="00530B42"/>
    <w:rsid w:val="00530D2E"/>
    <w:rsid w:val="0053297A"/>
    <w:rsid w:val="0053313E"/>
    <w:rsid w:val="00537E31"/>
    <w:rsid w:val="00547191"/>
    <w:rsid w:val="005501E7"/>
    <w:rsid w:val="0055094A"/>
    <w:rsid w:val="00551014"/>
    <w:rsid w:val="00554C63"/>
    <w:rsid w:val="00567630"/>
    <w:rsid w:val="00575AC6"/>
    <w:rsid w:val="00575BDB"/>
    <w:rsid w:val="0057604B"/>
    <w:rsid w:val="005855E8"/>
    <w:rsid w:val="005861E8"/>
    <w:rsid w:val="0059323D"/>
    <w:rsid w:val="0059548C"/>
    <w:rsid w:val="005A1E8D"/>
    <w:rsid w:val="005A3D74"/>
    <w:rsid w:val="005A522D"/>
    <w:rsid w:val="005B1880"/>
    <w:rsid w:val="005B1E18"/>
    <w:rsid w:val="005C71CD"/>
    <w:rsid w:val="005C768C"/>
    <w:rsid w:val="005C7952"/>
    <w:rsid w:val="005C7EE4"/>
    <w:rsid w:val="005D27E4"/>
    <w:rsid w:val="005E34C0"/>
    <w:rsid w:val="005E3EB0"/>
    <w:rsid w:val="005E62E9"/>
    <w:rsid w:val="005E7F9F"/>
    <w:rsid w:val="005F34EB"/>
    <w:rsid w:val="005F4405"/>
    <w:rsid w:val="005F488C"/>
    <w:rsid w:val="005F48BD"/>
    <w:rsid w:val="005F5209"/>
    <w:rsid w:val="005F533F"/>
    <w:rsid w:val="005F71F0"/>
    <w:rsid w:val="005F7B42"/>
    <w:rsid w:val="005F7F97"/>
    <w:rsid w:val="00601302"/>
    <w:rsid w:val="006040AA"/>
    <w:rsid w:val="00605F60"/>
    <w:rsid w:val="00610D28"/>
    <w:rsid w:val="006123B0"/>
    <w:rsid w:val="00615197"/>
    <w:rsid w:val="00615A37"/>
    <w:rsid w:val="00615AA9"/>
    <w:rsid w:val="00616171"/>
    <w:rsid w:val="00621405"/>
    <w:rsid w:val="006218E2"/>
    <w:rsid w:val="00621B67"/>
    <w:rsid w:val="00622DC9"/>
    <w:rsid w:val="006245E7"/>
    <w:rsid w:val="006270F5"/>
    <w:rsid w:val="00630878"/>
    <w:rsid w:val="006343F1"/>
    <w:rsid w:val="00636DC8"/>
    <w:rsid w:val="0064080D"/>
    <w:rsid w:val="006426C6"/>
    <w:rsid w:val="00643C17"/>
    <w:rsid w:val="00644846"/>
    <w:rsid w:val="00645D9B"/>
    <w:rsid w:val="006461A4"/>
    <w:rsid w:val="006505D5"/>
    <w:rsid w:val="00654384"/>
    <w:rsid w:val="00654DF3"/>
    <w:rsid w:val="00657495"/>
    <w:rsid w:val="00663732"/>
    <w:rsid w:val="00665639"/>
    <w:rsid w:val="00665E24"/>
    <w:rsid w:val="006678B6"/>
    <w:rsid w:val="00681F51"/>
    <w:rsid w:val="006823B7"/>
    <w:rsid w:val="006831C5"/>
    <w:rsid w:val="00683973"/>
    <w:rsid w:val="0068557F"/>
    <w:rsid w:val="00687E31"/>
    <w:rsid w:val="0069081E"/>
    <w:rsid w:val="006929E0"/>
    <w:rsid w:val="006A4AD6"/>
    <w:rsid w:val="006A7127"/>
    <w:rsid w:val="006B162E"/>
    <w:rsid w:val="006B2567"/>
    <w:rsid w:val="006B3E2D"/>
    <w:rsid w:val="006B6108"/>
    <w:rsid w:val="006C14F7"/>
    <w:rsid w:val="006C272B"/>
    <w:rsid w:val="006C599C"/>
    <w:rsid w:val="006D44AA"/>
    <w:rsid w:val="006D5982"/>
    <w:rsid w:val="006D6022"/>
    <w:rsid w:val="006D78B0"/>
    <w:rsid w:val="006E1AC7"/>
    <w:rsid w:val="006E7194"/>
    <w:rsid w:val="006E74F5"/>
    <w:rsid w:val="006F12A5"/>
    <w:rsid w:val="006F1A61"/>
    <w:rsid w:val="006F23C9"/>
    <w:rsid w:val="006F57EE"/>
    <w:rsid w:val="006F674E"/>
    <w:rsid w:val="006F68AE"/>
    <w:rsid w:val="0070212B"/>
    <w:rsid w:val="007025F5"/>
    <w:rsid w:val="0070311E"/>
    <w:rsid w:val="0070474E"/>
    <w:rsid w:val="00704D5A"/>
    <w:rsid w:val="0070591C"/>
    <w:rsid w:val="00712128"/>
    <w:rsid w:val="007223FF"/>
    <w:rsid w:val="00735C02"/>
    <w:rsid w:val="00735CEB"/>
    <w:rsid w:val="00737364"/>
    <w:rsid w:val="00742537"/>
    <w:rsid w:val="00744022"/>
    <w:rsid w:val="00745FFD"/>
    <w:rsid w:val="00746C87"/>
    <w:rsid w:val="007510B5"/>
    <w:rsid w:val="00752F2D"/>
    <w:rsid w:val="00753A2F"/>
    <w:rsid w:val="00756C21"/>
    <w:rsid w:val="007576DA"/>
    <w:rsid w:val="007646BB"/>
    <w:rsid w:val="00765BEE"/>
    <w:rsid w:val="00766F35"/>
    <w:rsid w:val="00767CDB"/>
    <w:rsid w:val="00770CDF"/>
    <w:rsid w:val="00770DEA"/>
    <w:rsid w:val="00773039"/>
    <w:rsid w:val="007740B5"/>
    <w:rsid w:val="00780DD0"/>
    <w:rsid w:val="007810C3"/>
    <w:rsid w:val="007830DE"/>
    <w:rsid w:val="00785ABB"/>
    <w:rsid w:val="00787B23"/>
    <w:rsid w:val="0079112E"/>
    <w:rsid w:val="007933A4"/>
    <w:rsid w:val="007A15E8"/>
    <w:rsid w:val="007A4AE8"/>
    <w:rsid w:val="007A67BF"/>
    <w:rsid w:val="007B6725"/>
    <w:rsid w:val="007B6A0B"/>
    <w:rsid w:val="007C42EF"/>
    <w:rsid w:val="007D2703"/>
    <w:rsid w:val="007D472D"/>
    <w:rsid w:val="007D4D3B"/>
    <w:rsid w:val="007D4DB5"/>
    <w:rsid w:val="007D723B"/>
    <w:rsid w:val="007E03E7"/>
    <w:rsid w:val="007F22E2"/>
    <w:rsid w:val="007F24CA"/>
    <w:rsid w:val="007F3366"/>
    <w:rsid w:val="007F5E0A"/>
    <w:rsid w:val="007F6632"/>
    <w:rsid w:val="00802AA5"/>
    <w:rsid w:val="00803C8B"/>
    <w:rsid w:val="0080680F"/>
    <w:rsid w:val="00807BA4"/>
    <w:rsid w:val="0081015D"/>
    <w:rsid w:val="00811229"/>
    <w:rsid w:val="008117A2"/>
    <w:rsid w:val="00815193"/>
    <w:rsid w:val="00822579"/>
    <w:rsid w:val="008225F2"/>
    <w:rsid w:val="008254BB"/>
    <w:rsid w:val="00826D94"/>
    <w:rsid w:val="008307E1"/>
    <w:rsid w:val="00831211"/>
    <w:rsid w:val="00831B43"/>
    <w:rsid w:val="008329A1"/>
    <w:rsid w:val="00835654"/>
    <w:rsid w:val="0083627D"/>
    <w:rsid w:val="00844405"/>
    <w:rsid w:val="0084714A"/>
    <w:rsid w:val="008472C9"/>
    <w:rsid w:val="008508A9"/>
    <w:rsid w:val="00851131"/>
    <w:rsid w:val="00852E46"/>
    <w:rsid w:val="00856AFD"/>
    <w:rsid w:val="008628DD"/>
    <w:rsid w:val="00872D98"/>
    <w:rsid w:val="008754C4"/>
    <w:rsid w:val="00876913"/>
    <w:rsid w:val="00883BFA"/>
    <w:rsid w:val="0088606F"/>
    <w:rsid w:val="00886603"/>
    <w:rsid w:val="008942F8"/>
    <w:rsid w:val="00895861"/>
    <w:rsid w:val="00897606"/>
    <w:rsid w:val="008A2504"/>
    <w:rsid w:val="008A763F"/>
    <w:rsid w:val="008B2085"/>
    <w:rsid w:val="008B220D"/>
    <w:rsid w:val="008B579C"/>
    <w:rsid w:val="008C0D1B"/>
    <w:rsid w:val="008C3962"/>
    <w:rsid w:val="008C5291"/>
    <w:rsid w:val="008C7239"/>
    <w:rsid w:val="008D1B5D"/>
    <w:rsid w:val="008D22B2"/>
    <w:rsid w:val="008D2364"/>
    <w:rsid w:val="008D397F"/>
    <w:rsid w:val="008D490C"/>
    <w:rsid w:val="008E15F3"/>
    <w:rsid w:val="008E2819"/>
    <w:rsid w:val="008E292A"/>
    <w:rsid w:val="008E3826"/>
    <w:rsid w:val="008E7836"/>
    <w:rsid w:val="008E7B7E"/>
    <w:rsid w:val="008F0F94"/>
    <w:rsid w:val="008F270D"/>
    <w:rsid w:val="008F284A"/>
    <w:rsid w:val="008F3D38"/>
    <w:rsid w:val="008F4C72"/>
    <w:rsid w:val="00904A7F"/>
    <w:rsid w:val="00907380"/>
    <w:rsid w:val="00907B79"/>
    <w:rsid w:val="00915CAC"/>
    <w:rsid w:val="00916EE9"/>
    <w:rsid w:val="00920F62"/>
    <w:rsid w:val="0092131F"/>
    <w:rsid w:val="00922A9B"/>
    <w:rsid w:val="00930491"/>
    <w:rsid w:val="009308C1"/>
    <w:rsid w:val="00933886"/>
    <w:rsid w:val="00937001"/>
    <w:rsid w:val="0093772A"/>
    <w:rsid w:val="009432F9"/>
    <w:rsid w:val="00945AC3"/>
    <w:rsid w:val="00945F2B"/>
    <w:rsid w:val="009463E9"/>
    <w:rsid w:val="00947E13"/>
    <w:rsid w:val="00952777"/>
    <w:rsid w:val="00962275"/>
    <w:rsid w:val="0096227C"/>
    <w:rsid w:val="00962C53"/>
    <w:rsid w:val="00965A30"/>
    <w:rsid w:val="00966360"/>
    <w:rsid w:val="00970DEC"/>
    <w:rsid w:val="009733C5"/>
    <w:rsid w:val="00973AFD"/>
    <w:rsid w:val="00975263"/>
    <w:rsid w:val="0098019C"/>
    <w:rsid w:val="00981F01"/>
    <w:rsid w:val="00997D3B"/>
    <w:rsid w:val="009A191C"/>
    <w:rsid w:val="009A252D"/>
    <w:rsid w:val="009A36DA"/>
    <w:rsid w:val="009A54ED"/>
    <w:rsid w:val="009A633D"/>
    <w:rsid w:val="009A6EFF"/>
    <w:rsid w:val="009A7FEF"/>
    <w:rsid w:val="009B1361"/>
    <w:rsid w:val="009B1B95"/>
    <w:rsid w:val="009B6AB6"/>
    <w:rsid w:val="009C1011"/>
    <w:rsid w:val="009D15A7"/>
    <w:rsid w:val="009D287E"/>
    <w:rsid w:val="009D2FB8"/>
    <w:rsid w:val="009E01AE"/>
    <w:rsid w:val="009E106C"/>
    <w:rsid w:val="009E1D79"/>
    <w:rsid w:val="009E4374"/>
    <w:rsid w:val="009E4906"/>
    <w:rsid w:val="009E4EDB"/>
    <w:rsid w:val="009E4F3B"/>
    <w:rsid w:val="009F09A5"/>
    <w:rsid w:val="009F679A"/>
    <w:rsid w:val="009F684E"/>
    <w:rsid w:val="00A01368"/>
    <w:rsid w:val="00A01D11"/>
    <w:rsid w:val="00A01EA7"/>
    <w:rsid w:val="00A05836"/>
    <w:rsid w:val="00A12A65"/>
    <w:rsid w:val="00A149C7"/>
    <w:rsid w:val="00A14BB9"/>
    <w:rsid w:val="00A15BFD"/>
    <w:rsid w:val="00A25C3E"/>
    <w:rsid w:val="00A26453"/>
    <w:rsid w:val="00A27A78"/>
    <w:rsid w:val="00A30E04"/>
    <w:rsid w:val="00A37926"/>
    <w:rsid w:val="00A40E37"/>
    <w:rsid w:val="00A4488A"/>
    <w:rsid w:val="00A47C00"/>
    <w:rsid w:val="00A52E46"/>
    <w:rsid w:val="00A5341D"/>
    <w:rsid w:val="00A53E91"/>
    <w:rsid w:val="00A54C90"/>
    <w:rsid w:val="00A57767"/>
    <w:rsid w:val="00A60A3A"/>
    <w:rsid w:val="00A63A16"/>
    <w:rsid w:val="00A6719A"/>
    <w:rsid w:val="00A72C59"/>
    <w:rsid w:val="00A84971"/>
    <w:rsid w:val="00A932AC"/>
    <w:rsid w:val="00A93F50"/>
    <w:rsid w:val="00A94D42"/>
    <w:rsid w:val="00A95E68"/>
    <w:rsid w:val="00A971B4"/>
    <w:rsid w:val="00AA1E63"/>
    <w:rsid w:val="00AA2F1F"/>
    <w:rsid w:val="00AA3499"/>
    <w:rsid w:val="00AA35BD"/>
    <w:rsid w:val="00AA580D"/>
    <w:rsid w:val="00AB5E31"/>
    <w:rsid w:val="00AB6049"/>
    <w:rsid w:val="00AB6E1D"/>
    <w:rsid w:val="00AC620E"/>
    <w:rsid w:val="00AD0DF7"/>
    <w:rsid w:val="00AD1549"/>
    <w:rsid w:val="00AD2B55"/>
    <w:rsid w:val="00AD32A6"/>
    <w:rsid w:val="00AD56F8"/>
    <w:rsid w:val="00AD5DA1"/>
    <w:rsid w:val="00AE1F12"/>
    <w:rsid w:val="00AE4A3F"/>
    <w:rsid w:val="00AF30EE"/>
    <w:rsid w:val="00AF31C6"/>
    <w:rsid w:val="00AF4EEC"/>
    <w:rsid w:val="00AF5738"/>
    <w:rsid w:val="00B029A1"/>
    <w:rsid w:val="00B03F23"/>
    <w:rsid w:val="00B066AC"/>
    <w:rsid w:val="00B10521"/>
    <w:rsid w:val="00B11E3D"/>
    <w:rsid w:val="00B133D7"/>
    <w:rsid w:val="00B15F1D"/>
    <w:rsid w:val="00B31A72"/>
    <w:rsid w:val="00B322CD"/>
    <w:rsid w:val="00B3488A"/>
    <w:rsid w:val="00B37028"/>
    <w:rsid w:val="00B401AC"/>
    <w:rsid w:val="00B40DB5"/>
    <w:rsid w:val="00B43E5C"/>
    <w:rsid w:val="00B47B5F"/>
    <w:rsid w:val="00B50E81"/>
    <w:rsid w:val="00B52816"/>
    <w:rsid w:val="00B5319A"/>
    <w:rsid w:val="00B553FF"/>
    <w:rsid w:val="00B564D8"/>
    <w:rsid w:val="00B62DCF"/>
    <w:rsid w:val="00B63149"/>
    <w:rsid w:val="00B63369"/>
    <w:rsid w:val="00B63B4B"/>
    <w:rsid w:val="00B6546C"/>
    <w:rsid w:val="00B67A58"/>
    <w:rsid w:val="00B67A93"/>
    <w:rsid w:val="00B714B9"/>
    <w:rsid w:val="00B74690"/>
    <w:rsid w:val="00B77711"/>
    <w:rsid w:val="00B802CF"/>
    <w:rsid w:val="00B80A54"/>
    <w:rsid w:val="00B86A56"/>
    <w:rsid w:val="00BA1CAF"/>
    <w:rsid w:val="00BA3962"/>
    <w:rsid w:val="00BA4CC0"/>
    <w:rsid w:val="00BA5B13"/>
    <w:rsid w:val="00BA7A47"/>
    <w:rsid w:val="00BB2CD4"/>
    <w:rsid w:val="00BB57C8"/>
    <w:rsid w:val="00BB59F4"/>
    <w:rsid w:val="00BC1AC4"/>
    <w:rsid w:val="00BC1B5B"/>
    <w:rsid w:val="00BC27C7"/>
    <w:rsid w:val="00BC2890"/>
    <w:rsid w:val="00BD1E3C"/>
    <w:rsid w:val="00BD5BDA"/>
    <w:rsid w:val="00BE15DB"/>
    <w:rsid w:val="00BE1ACA"/>
    <w:rsid w:val="00BE4F1A"/>
    <w:rsid w:val="00BE7400"/>
    <w:rsid w:val="00BF03D8"/>
    <w:rsid w:val="00BF12D7"/>
    <w:rsid w:val="00BF4010"/>
    <w:rsid w:val="00BF5C75"/>
    <w:rsid w:val="00BF5E1F"/>
    <w:rsid w:val="00C01DE9"/>
    <w:rsid w:val="00C02CCD"/>
    <w:rsid w:val="00C02E3B"/>
    <w:rsid w:val="00C04207"/>
    <w:rsid w:val="00C04507"/>
    <w:rsid w:val="00C14167"/>
    <w:rsid w:val="00C1594A"/>
    <w:rsid w:val="00C16856"/>
    <w:rsid w:val="00C23C92"/>
    <w:rsid w:val="00C24CCD"/>
    <w:rsid w:val="00C25D67"/>
    <w:rsid w:val="00C26FEF"/>
    <w:rsid w:val="00C2712F"/>
    <w:rsid w:val="00C306C6"/>
    <w:rsid w:val="00C35D54"/>
    <w:rsid w:val="00C433CC"/>
    <w:rsid w:val="00C441E0"/>
    <w:rsid w:val="00C44FB8"/>
    <w:rsid w:val="00C45532"/>
    <w:rsid w:val="00C457BE"/>
    <w:rsid w:val="00C45B67"/>
    <w:rsid w:val="00C51631"/>
    <w:rsid w:val="00C51B60"/>
    <w:rsid w:val="00C51EA1"/>
    <w:rsid w:val="00C54915"/>
    <w:rsid w:val="00C5620B"/>
    <w:rsid w:val="00C65991"/>
    <w:rsid w:val="00C82278"/>
    <w:rsid w:val="00C82BAC"/>
    <w:rsid w:val="00C905B2"/>
    <w:rsid w:val="00CA1ABA"/>
    <w:rsid w:val="00CA4017"/>
    <w:rsid w:val="00CB4C5E"/>
    <w:rsid w:val="00CC36C6"/>
    <w:rsid w:val="00CC3F27"/>
    <w:rsid w:val="00CC7843"/>
    <w:rsid w:val="00CC78AC"/>
    <w:rsid w:val="00CC7F7C"/>
    <w:rsid w:val="00CD0267"/>
    <w:rsid w:val="00CD4C18"/>
    <w:rsid w:val="00CE6020"/>
    <w:rsid w:val="00CF004D"/>
    <w:rsid w:val="00CF0E8D"/>
    <w:rsid w:val="00CF18E7"/>
    <w:rsid w:val="00CF18F5"/>
    <w:rsid w:val="00CF6C3C"/>
    <w:rsid w:val="00D02E66"/>
    <w:rsid w:val="00D0554C"/>
    <w:rsid w:val="00D07618"/>
    <w:rsid w:val="00D07625"/>
    <w:rsid w:val="00D10958"/>
    <w:rsid w:val="00D12D0D"/>
    <w:rsid w:val="00D22D80"/>
    <w:rsid w:val="00D2401B"/>
    <w:rsid w:val="00D269DF"/>
    <w:rsid w:val="00D31466"/>
    <w:rsid w:val="00D330A0"/>
    <w:rsid w:val="00D344BE"/>
    <w:rsid w:val="00D37058"/>
    <w:rsid w:val="00D43B74"/>
    <w:rsid w:val="00D46180"/>
    <w:rsid w:val="00D4649C"/>
    <w:rsid w:val="00D47171"/>
    <w:rsid w:val="00D54A70"/>
    <w:rsid w:val="00D5587A"/>
    <w:rsid w:val="00D60786"/>
    <w:rsid w:val="00D634CC"/>
    <w:rsid w:val="00D7251E"/>
    <w:rsid w:val="00D737B1"/>
    <w:rsid w:val="00D743BE"/>
    <w:rsid w:val="00D81793"/>
    <w:rsid w:val="00D831E8"/>
    <w:rsid w:val="00D84E06"/>
    <w:rsid w:val="00D8623B"/>
    <w:rsid w:val="00D877F7"/>
    <w:rsid w:val="00D87DAA"/>
    <w:rsid w:val="00D971DE"/>
    <w:rsid w:val="00DA58AD"/>
    <w:rsid w:val="00DB3F28"/>
    <w:rsid w:val="00DB6E01"/>
    <w:rsid w:val="00DB7155"/>
    <w:rsid w:val="00DC0056"/>
    <w:rsid w:val="00DC0285"/>
    <w:rsid w:val="00DC17C3"/>
    <w:rsid w:val="00DC1858"/>
    <w:rsid w:val="00DC2479"/>
    <w:rsid w:val="00DC3551"/>
    <w:rsid w:val="00DC4658"/>
    <w:rsid w:val="00DC46CD"/>
    <w:rsid w:val="00DD07B0"/>
    <w:rsid w:val="00DE14C9"/>
    <w:rsid w:val="00DE51C1"/>
    <w:rsid w:val="00DE548E"/>
    <w:rsid w:val="00DE6AC9"/>
    <w:rsid w:val="00DF1004"/>
    <w:rsid w:val="00DF40CC"/>
    <w:rsid w:val="00E017D0"/>
    <w:rsid w:val="00E064ED"/>
    <w:rsid w:val="00E07395"/>
    <w:rsid w:val="00E11D6D"/>
    <w:rsid w:val="00E12FCD"/>
    <w:rsid w:val="00E14B09"/>
    <w:rsid w:val="00E161D9"/>
    <w:rsid w:val="00E21767"/>
    <w:rsid w:val="00E22E1B"/>
    <w:rsid w:val="00E249B2"/>
    <w:rsid w:val="00E271F4"/>
    <w:rsid w:val="00E316E5"/>
    <w:rsid w:val="00E31DA0"/>
    <w:rsid w:val="00E332E8"/>
    <w:rsid w:val="00E33303"/>
    <w:rsid w:val="00E33C00"/>
    <w:rsid w:val="00E3503E"/>
    <w:rsid w:val="00E36C80"/>
    <w:rsid w:val="00E374B7"/>
    <w:rsid w:val="00E377BE"/>
    <w:rsid w:val="00E41776"/>
    <w:rsid w:val="00E43046"/>
    <w:rsid w:val="00E455B4"/>
    <w:rsid w:val="00E456F4"/>
    <w:rsid w:val="00E464FF"/>
    <w:rsid w:val="00E52DF5"/>
    <w:rsid w:val="00E572AA"/>
    <w:rsid w:val="00E6139C"/>
    <w:rsid w:val="00E62FE7"/>
    <w:rsid w:val="00E76444"/>
    <w:rsid w:val="00E81EF6"/>
    <w:rsid w:val="00E832F3"/>
    <w:rsid w:val="00E8639F"/>
    <w:rsid w:val="00E86F47"/>
    <w:rsid w:val="00E90F00"/>
    <w:rsid w:val="00E92A77"/>
    <w:rsid w:val="00E93F4F"/>
    <w:rsid w:val="00E9595A"/>
    <w:rsid w:val="00E95B07"/>
    <w:rsid w:val="00E9611A"/>
    <w:rsid w:val="00E9736B"/>
    <w:rsid w:val="00E97E11"/>
    <w:rsid w:val="00EA0138"/>
    <w:rsid w:val="00EA1332"/>
    <w:rsid w:val="00EA27F8"/>
    <w:rsid w:val="00EA2D1B"/>
    <w:rsid w:val="00EA53D8"/>
    <w:rsid w:val="00EB1FF3"/>
    <w:rsid w:val="00EB3749"/>
    <w:rsid w:val="00EB376C"/>
    <w:rsid w:val="00EB6A84"/>
    <w:rsid w:val="00EC031D"/>
    <w:rsid w:val="00EC2292"/>
    <w:rsid w:val="00EC356C"/>
    <w:rsid w:val="00EC390B"/>
    <w:rsid w:val="00EC4F9E"/>
    <w:rsid w:val="00EC7E1C"/>
    <w:rsid w:val="00ED0CFE"/>
    <w:rsid w:val="00ED0D9E"/>
    <w:rsid w:val="00ED63B7"/>
    <w:rsid w:val="00ED6CF7"/>
    <w:rsid w:val="00ED6DA9"/>
    <w:rsid w:val="00EE05F2"/>
    <w:rsid w:val="00EE0CAD"/>
    <w:rsid w:val="00EE4D84"/>
    <w:rsid w:val="00F06629"/>
    <w:rsid w:val="00F07DD5"/>
    <w:rsid w:val="00F1293B"/>
    <w:rsid w:val="00F132C2"/>
    <w:rsid w:val="00F171A0"/>
    <w:rsid w:val="00F250CF"/>
    <w:rsid w:val="00F26C7D"/>
    <w:rsid w:val="00F36549"/>
    <w:rsid w:val="00F3788C"/>
    <w:rsid w:val="00F41547"/>
    <w:rsid w:val="00F45186"/>
    <w:rsid w:val="00F46C4C"/>
    <w:rsid w:val="00F47280"/>
    <w:rsid w:val="00F5108F"/>
    <w:rsid w:val="00F51303"/>
    <w:rsid w:val="00F56BA0"/>
    <w:rsid w:val="00F60F78"/>
    <w:rsid w:val="00F62376"/>
    <w:rsid w:val="00F62DDF"/>
    <w:rsid w:val="00F635EF"/>
    <w:rsid w:val="00F6404F"/>
    <w:rsid w:val="00F723CA"/>
    <w:rsid w:val="00F7329D"/>
    <w:rsid w:val="00F77825"/>
    <w:rsid w:val="00F80A12"/>
    <w:rsid w:val="00F925E7"/>
    <w:rsid w:val="00F93BFD"/>
    <w:rsid w:val="00F944FA"/>
    <w:rsid w:val="00FA2BFC"/>
    <w:rsid w:val="00FA62EC"/>
    <w:rsid w:val="00FA64DD"/>
    <w:rsid w:val="00FA7A06"/>
    <w:rsid w:val="00FA7D68"/>
    <w:rsid w:val="00FB2661"/>
    <w:rsid w:val="00FC119B"/>
    <w:rsid w:val="00FC4E39"/>
    <w:rsid w:val="00FC7288"/>
    <w:rsid w:val="00FD0E01"/>
    <w:rsid w:val="00FD63A4"/>
    <w:rsid w:val="00FD67BB"/>
    <w:rsid w:val="00FD7130"/>
    <w:rsid w:val="00FE3C19"/>
    <w:rsid w:val="00FE41C1"/>
    <w:rsid w:val="00FE6E4D"/>
    <w:rsid w:val="00FF1DD1"/>
    <w:rsid w:val="00FF2BA9"/>
    <w:rsid w:val="00FF6274"/>
    <w:rsid w:val="00FF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4EDB"/>
  <w15:docId w15:val="{B4AB6FEF-7509-4207-8D9B-9BF70E9E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B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FE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62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Tatiana</dc:creator>
  <cp:lastModifiedBy>Инесса</cp:lastModifiedBy>
  <cp:revision>7</cp:revision>
  <cp:lastPrinted>2024-06-26T08:28:00Z</cp:lastPrinted>
  <dcterms:created xsi:type="dcterms:W3CDTF">2024-06-21T06:59:00Z</dcterms:created>
  <dcterms:modified xsi:type="dcterms:W3CDTF">2024-07-18T09:19:00Z</dcterms:modified>
</cp:coreProperties>
</file>