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5304A4A0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80AE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B148A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</w:t>
      </w:r>
      <w:r w:rsidR="00CE7162" w:rsidRPr="00264F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6E14A1A1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C751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805E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8628DD" w:rsidRP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EC751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CE7162" w:rsidRPr="00CE716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427AE8E1" w14:textId="77777777" w:rsidR="00441BA1" w:rsidRPr="00FF193B" w:rsidRDefault="00441BA1" w:rsidP="00441B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proofErr w:type="gramStart"/>
      <w:r w:rsidRPr="00FF193B">
        <w:rPr>
          <w:rFonts w:ascii="Courier New" w:hAnsi="Courier New" w:cs="Courier New"/>
          <w:sz w:val="24"/>
          <w:szCs w:val="24"/>
          <w:lang w:eastAsia="ru-RU"/>
        </w:rPr>
        <w:t>время:_</w:t>
      </w:r>
      <w:proofErr w:type="gramEnd"/>
      <w:r w:rsidRPr="00FF193B">
        <w:rPr>
          <w:rFonts w:ascii="Courier New" w:hAnsi="Courier New" w:cs="Courier New"/>
          <w:sz w:val="24"/>
          <w:szCs w:val="24"/>
          <w:lang w:eastAsia="ru-RU"/>
        </w:rPr>
        <w:t>______ч.______мин</w:t>
      </w:r>
      <w:proofErr w:type="spellEnd"/>
      <w:r w:rsidRPr="00FF193B">
        <w:rPr>
          <w:rFonts w:ascii="Courier New" w:hAnsi="Courier New" w:cs="Courier New"/>
          <w:sz w:val="24"/>
          <w:szCs w:val="24"/>
          <w:lang w:eastAsia="ru-RU"/>
        </w:rPr>
        <w:t>.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77777777" w:rsidR="00D344BE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5CB1F2C3" w14:textId="796524F5" w:rsidR="009B1B95" w:rsidRDefault="008628DD" w:rsidP="0066337B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B148A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proofErr w:type="spellStart"/>
      <w:r w:rsidR="006F6B22" w:rsidRPr="00583184">
        <w:rPr>
          <w:rFonts w:ascii="Courier New" w:hAnsi="Courier New" w:cs="Courier New"/>
          <w:i/>
          <w:sz w:val="24"/>
          <w:szCs w:val="24"/>
          <w:u w:val="single"/>
        </w:rPr>
        <w:t>Ужаринский</w:t>
      </w:r>
      <w:proofErr w:type="spellEnd"/>
      <w:r w:rsidR="006F6B22" w:rsidRPr="00583184">
        <w:rPr>
          <w:rFonts w:ascii="Courier New" w:hAnsi="Courier New" w:cs="Courier New"/>
          <w:i/>
          <w:sz w:val="24"/>
          <w:szCs w:val="24"/>
          <w:u w:val="single"/>
        </w:rPr>
        <w:t xml:space="preserve"> Олег Викторович</w:t>
      </w:r>
      <w:r w:rsidR="006F6B22">
        <w:rPr>
          <w:rFonts w:ascii="Courier New" w:hAnsi="Courier New" w:cs="Courier New"/>
          <w:i/>
          <w:sz w:val="24"/>
          <w:szCs w:val="24"/>
          <w:u w:val="single"/>
        </w:rPr>
        <w:t xml:space="preserve">                 </w:t>
      </w:r>
      <w:r w:rsidR="00B148A3">
        <w:rPr>
          <w:rFonts w:ascii="Courier New" w:hAnsi="Courier New" w:cs="Courier New"/>
          <w:i/>
          <w:sz w:val="24"/>
          <w:szCs w:val="24"/>
          <w:u w:val="single"/>
        </w:rPr>
        <w:t>_____   _________</w:t>
      </w:r>
      <w:r w:rsidR="0090409D" w:rsidRPr="0090409D">
        <w:rPr>
          <w:rFonts w:ascii="Courier New" w:hAnsi="Courier New" w:cs="Courier New"/>
          <w:i/>
          <w:sz w:val="24"/>
          <w:szCs w:val="24"/>
          <w:u w:val="single"/>
        </w:rPr>
        <w:t xml:space="preserve"> 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данные лица, самовольно (незаконно) установившего нестационарный объект: Ф.И.О. - для гражданина; наименование, адрес -для юридического </w:t>
      </w:r>
      <w:proofErr w:type="gramStart"/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лица)в</w:t>
      </w:r>
      <w:proofErr w:type="gramEnd"/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31BB00E0" w14:textId="301A4B46" w:rsidR="009B1B95" w:rsidRPr="00FF77D9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</w:t>
      </w:r>
      <w:r w:rsidR="003C344E">
        <w:rPr>
          <w:rFonts w:ascii="Courier New" w:hAnsi="Courier New" w:cs="Courier New"/>
          <w:sz w:val="24"/>
          <w:szCs w:val="24"/>
          <w:lang w:eastAsia="ru-RU"/>
        </w:rPr>
        <w:t>ого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>естационарн</w:t>
      </w:r>
      <w:r w:rsidR="003C344E">
        <w:rPr>
          <w:rFonts w:ascii="Courier New" w:hAnsi="Courier New" w:cs="Courier New"/>
          <w:sz w:val="24"/>
          <w:szCs w:val="24"/>
          <w:lang w:eastAsia="ru-RU"/>
        </w:rPr>
        <w:t>ого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6802A6">
        <w:rPr>
          <w:rFonts w:ascii="Courier New" w:hAnsi="Courier New" w:cs="Courier New"/>
          <w:sz w:val="24"/>
          <w:szCs w:val="24"/>
          <w:lang w:eastAsia="ru-RU"/>
        </w:rPr>
        <w:t>о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>бъект</w:t>
      </w:r>
      <w:r w:rsidR="003C344E">
        <w:rPr>
          <w:rFonts w:ascii="Courier New" w:hAnsi="Courier New" w:cs="Courier New"/>
          <w:sz w:val="24"/>
          <w:szCs w:val="24"/>
          <w:lang w:eastAsia="ru-RU"/>
        </w:rPr>
        <w:t>а</w:t>
      </w:r>
      <w:r w:rsidR="006802A6">
        <w:rPr>
          <w:rFonts w:ascii="Courier New" w:hAnsi="Courier New" w:cs="Courier New"/>
          <w:sz w:val="24"/>
          <w:szCs w:val="24"/>
          <w:lang w:eastAsia="ru-RU"/>
        </w:rPr>
        <w:t>:</w:t>
      </w:r>
    </w:p>
    <w:p w14:paraId="6E1D69A3" w14:textId="1EBC2F46" w:rsidR="009B1B95" w:rsidRPr="00045254" w:rsidRDefault="003C344E" w:rsidP="006802A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4525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</w:t>
      </w:r>
      <w:r w:rsidR="006B5A66" w:rsidRPr="0004525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6F6B2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галерея</w:t>
      </w:r>
      <w:r w:rsidR="00045254" w:rsidRPr="0004525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</w:t>
      </w:r>
      <w:r w:rsidR="006802A6" w:rsidRPr="0004525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04525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</w:t>
      </w:r>
      <w:r w:rsidR="006802A6" w:rsidRPr="0004525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__                                  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наименование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3DC03C1D" w14:textId="346E4182" w:rsidR="00111C5E" w:rsidRDefault="009B1B95" w:rsidP="0004525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045254" w:rsidRPr="00D16F3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Люберцы, </w:t>
      </w:r>
      <w:proofErr w:type="spellStart"/>
      <w:r w:rsidR="006F6B22" w:rsidRPr="002357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р.п.Малаховка</w:t>
      </w:r>
      <w:proofErr w:type="spellEnd"/>
      <w:r w:rsidR="006F6B22" w:rsidRPr="002357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6F6B2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Касимовское</w:t>
      </w:r>
      <w:proofErr w:type="spellEnd"/>
      <w:r w:rsidR="006F6B2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шоссе</w:t>
      </w:r>
      <w:r w:rsidR="006F6B22" w:rsidRPr="002357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r w:rsidR="006F6B2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участок около д.2-А, </w:t>
      </w:r>
      <w:r w:rsidR="006F6B22" w:rsidRPr="00133D8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на земельном</w:t>
      </w:r>
      <w:r w:rsidR="006F6B2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участке с КН </w:t>
      </w:r>
      <w:r w:rsidR="006F6B22" w:rsidRPr="0058318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50:22:0030203:379</w:t>
      </w:r>
      <w:r w:rsidR="006F6B22" w:rsidRPr="002357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045254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br/>
      </w: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718E7927" w14:textId="77777777" w:rsidR="00F62376" w:rsidRPr="00F62376" w:rsidRDefault="00F62376" w:rsidP="00F62376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F6237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F62376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 централизованного обеспечения»;</w:t>
      </w:r>
    </w:p>
    <w:p w14:paraId="66E82141" w14:textId="77777777" w:rsidR="00A27A78" w:rsidRDefault="00A27A78" w:rsidP="00A27A78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1033110" w14:textId="5AC22CD4" w:rsidR="00CE7162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</w:t>
      </w:r>
      <w:r w:rsidR="006802A6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14:paraId="663EA99D" w14:textId="16B15B19" w:rsidR="006802A6" w:rsidRDefault="006802A6" w:rsidP="006802A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– старшего аналитика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юридического отдела МУ Дирекции </w:t>
      </w:r>
      <w:r w:rsidRPr="006802A6">
        <w:rPr>
          <w:rFonts w:ascii="Courier New" w:eastAsia="Calibri" w:hAnsi="Courier New" w:cs="Courier New"/>
          <w:sz w:val="24"/>
          <w:szCs w:val="24"/>
          <w:lang w:eastAsia="ru-RU"/>
        </w:rPr>
        <w:t>централизованного обеспечения.</w:t>
      </w:r>
    </w:p>
    <w:p w14:paraId="18C0934A" w14:textId="7E3384A1" w:rsidR="00A27A78" w:rsidRPr="00BF7358" w:rsidRDefault="00CE7162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626D752B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F80AEB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6</w:t>
      </w:r>
      <w:r w:rsidR="00B148A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</w:t>
      </w:r>
      <w:r w:rsidR="00F56BA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</w:t>
      </w:r>
      <w:r w:rsidR="00A27A7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CE716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EC75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</w:t>
      </w:r>
      <w:r w:rsidR="009805E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EC75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.05</w:t>
      </w:r>
      <w:r w:rsidR="00CE716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.2024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241F7117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</w:t>
      </w:r>
      <w:r w:rsidR="00CE7162" w:rsidRPr="00CE7162">
        <w:rPr>
          <w:rFonts w:ascii="Courier New" w:eastAsia="Calibri" w:hAnsi="Courier New" w:cs="Courier New"/>
          <w:sz w:val="24"/>
          <w:szCs w:val="24"/>
          <w:lang w:eastAsia="ru-RU"/>
        </w:rPr>
        <w:t xml:space="preserve">что Вам необходимо </w:t>
      </w:r>
      <w:r w:rsidR="00CE7162" w:rsidRPr="00CE716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B148A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трехдневный срок с момента получения данного требования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14CA0F1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 демонтирован и вывезен в принудительном порядке  в течение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10-</w:t>
      </w:r>
      <w:r w:rsidR="00D634C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и  хранению 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D5FF28B" w14:textId="654233BA" w:rsidR="006802A6" w:rsidRPr="00253D27" w:rsidRDefault="006802A6" w:rsidP="006802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045254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14:paraId="517E74FB" w14:textId="3F0DCD74" w:rsidR="0068557F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33387F97" w14:textId="308B8DAB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104BE00D" w14:textId="6EDC949E" w:rsidR="008628DD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4D02D5E" w14:textId="77777777" w:rsidR="00F62376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E86AA91" w14:textId="77777777" w:rsidR="00F62376" w:rsidRDefault="00F62376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516944F1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74BA71F7" w14:textId="0F121F16" w:rsidR="00F62376" w:rsidRPr="00B051E1" w:rsidRDefault="00F62376" w:rsidP="00F6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Медведева М.М.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FB2F62F" w14:textId="77777777" w:rsidR="00F62376" w:rsidRDefault="00F62376" w:rsidP="00F6237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7F9B40D0" w14:textId="77777777" w:rsidR="00F62376" w:rsidRDefault="00F62376" w:rsidP="00F6237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D935969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 В.А.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8D9C0CC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04C64008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493384A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63BE67E8" w14:textId="77777777" w:rsidR="006802A6" w:rsidRPr="00B051E1" w:rsidRDefault="006802A6" w:rsidP="006802A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                                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AA52359" w14:textId="77777777" w:rsidR="006802A6" w:rsidRDefault="006802A6" w:rsidP="006802A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B148A3">
      <w:pgSz w:w="11906" w:h="16838"/>
      <w:pgMar w:top="568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5254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836DC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35C1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CD7"/>
    <w:rsid w:val="001F410B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1E9D"/>
    <w:rsid w:val="00252059"/>
    <w:rsid w:val="0025405D"/>
    <w:rsid w:val="00257AD1"/>
    <w:rsid w:val="00260056"/>
    <w:rsid w:val="00260215"/>
    <w:rsid w:val="002621AC"/>
    <w:rsid w:val="00264F63"/>
    <w:rsid w:val="00266D7E"/>
    <w:rsid w:val="00266E9E"/>
    <w:rsid w:val="00271C60"/>
    <w:rsid w:val="002747C1"/>
    <w:rsid w:val="00276527"/>
    <w:rsid w:val="002806DA"/>
    <w:rsid w:val="002817A9"/>
    <w:rsid w:val="00291D6E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7247"/>
    <w:rsid w:val="003B1B03"/>
    <w:rsid w:val="003B7899"/>
    <w:rsid w:val="003C344E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7A37"/>
    <w:rsid w:val="00407B3B"/>
    <w:rsid w:val="00407B3F"/>
    <w:rsid w:val="00415F1B"/>
    <w:rsid w:val="004235C7"/>
    <w:rsid w:val="004244C5"/>
    <w:rsid w:val="004270C4"/>
    <w:rsid w:val="00430D5F"/>
    <w:rsid w:val="00431454"/>
    <w:rsid w:val="00432345"/>
    <w:rsid w:val="00441BA1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2E9B"/>
    <w:rsid w:val="004C70BD"/>
    <w:rsid w:val="004D0224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BDB"/>
    <w:rsid w:val="0057604B"/>
    <w:rsid w:val="005855E8"/>
    <w:rsid w:val="005861E8"/>
    <w:rsid w:val="0059323D"/>
    <w:rsid w:val="0059548C"/>
    <w:rsid w:val="005A1E8D"/>
    <w:rsid w:val="005A522D"/>
    <w:rsid w:val="005B1880"/>
    <w:rsid w:val="005B1E18"/>
    <w:rsid w:val="005C71CD"/>
    <w:rsid w:val="005C768C"/>
    <w:rsid w:val="005C7EE4"/>
    <w:rsid w:val="005D27E4"/>
    <w:rsid w:val="005E34C0"/>
    <w:rsid w:val="005E62E9"/>
    <w:rsid w:val="005E7F9F"/>
    <w:rsid w:val="005F34EB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5197"/>
    <w:rsid w:val="00615A37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5D9B"/>
    <w:rsid w:val="006461A4"/>
    <w:rsid w:val="00647624"/>
    <w:rsid w:val="006505D5"/>
    <w:rsid w:val="00654384"/>
    <w:rsid w:val="00654DF3"/>
    <w:rsid w:val="00657495"/>
    <w:rsid w:val="0066337B"/>
    <w:rsid w:val="00663732"/>
    <w:rsid w:val="00665639"/>
    <w:rsid w:val="00665E24"/>
    <w:rsid w:val="006678B6"/>
    <w:rsid w:val="006802A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5A66"/>
    <w:rsid w:val="006B6108"/>
    <w:rsid w:val="006C14F7"/>
    <w:rsid w:val="006C272B"/>
    <w:rsid w:val="006C599C"/>
    <w:rsid w:val="006D44AA"/>
    <w:rsid w:val="006D6022"/>
    <w:rsid w:val="006E1AC7"/>
    <w:rsid w:val="006E7194"/>
    <w:rsid w:val="006E74F5"/>
    <w:rsid w:val="006F12A5"/>
    <w:rsid w:val="006F1A61"/>
    <w:rsid w:val="006F57EE"/>
    <w:rsid w:val="006F674E"/>
    <w:rsid w:val="006F68AE"/>
    <w:rsid w:val="006F6B22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37400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7836"/>
    <w:rsid w:val="008E7B7E"/>
    <w:rsid w:val="008F0F94"/>
    <w:rsid w:val="008F270D"/>
    <w:rsid w:val="008F284A"/>
    <w:rsid w:val="008F3D38"/>
    <w:rsid w:val="008F4C72"/>
    <w:rsid w:val="00902578"/>
    <w:rsid w:val="0090409D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67437"/>
    <w:rsid w:val="00970DEC"/>
    <w:rsid w:val="009733C5"/>
    <w:rsid w:val="00973AFD"/>
    <w:rsid w:val="00975263"/>
    <w:rsid w:val="0098019C"/>
    <w:rsid w:val="009805E5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4DE6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6725E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4A3F"/>
    <w:rsid w:val="00AF31C6"/>
    <w:rsid w:val="00AF4EEC"/>
    <w:rsid w:val="00AF5738"/>
    <w:rsid w:val="00B029A1"/>
    <w:rsid w:val="00B03F23"/>
    <w:rsid w:val="00B066AC"/>
    <w:rsid w:val="00B10521"/>
    <w:rsid w:val="00B133D7"/>
    <w:rsid w:val="00B148A3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18FA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D0267"/>
    <w:rsid w:val="00CD4C18"/>
    <w:rsid w:val="00CE6020"/>
    <w:rsid w:val="00CE7162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37B1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6C"/>
    <w:rsid w:val="00EB6A84"/>
    <w:rsid w:val="00EC031D"/>
    <w:rsid w:val="00EC2292"/>
    <w:rsid w:val="00EC356C"/>
    <w:rsid w:val="00EC390B"/>
    <w:rsid w:val="00EC4F9E"/>
    <w:rsid w:val="00EC7512"/>
    <w:rsid w:val="00ED0CFE"/>
    <w:rsid w:val="00ED0D9E"/>
    <w:rsid w:val="00ED63B7"/>
    <w:rsid w:val="00ED6CF7"/>
    <w:rsid w:val="00ED6DA9"/>
    <w:rsid w:val="00ED7D98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80AEB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12</cp:revision>
  <cp:lastPrinted>2024-05-06T12:56:00Z</cp:lastPrinted>
  <dcterms:created xsi:type="dcterms:W3CDTF">2024-04-25T06:54:00Z</dcterms:created>
  <dcterms:modified xsi:type="dcterms:W3CDTF">2024-05-06T12:56:00Z</dcterms:modified>
</cp:coreProperties>
</file>