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0C01" w14:textId="3D6F0608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3763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33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4D1D252F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3763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01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3763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24AE6B99" w:rsidR="00D344BE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Время: _________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70F6E796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600CB476" w14:textId="062121AE" w:rsidR="00D344BE" w:rsidRDefault="0081015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23042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044E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</w:t>
      </w:r>
      <w:r w:rsidR="0023042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5C403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не установлен            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 w:rsidR="00044E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</w:t>
      </w:r>
      <w:r w:rsidR="004C39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09001E6B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отношении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естационарного </w:t>
      </w:r>
      <w:proofErr w:type="spellStart"/>
      <w:r w:rsidRPr="00D344BE">
        <w:rPr>
          <w:rFonts w:ascii="Courier New" w:hAnsi="Courier New" w:cs="Courier New"/>
          <w:sz w:val="24"/>
          <w:szCs w:val="24"/>
          <w:lang w:eastAsia="ru-RU"/>
        </w:rPr>
        <w:t>объекта</w:t>
      </w:r>
      <w:r w:rsidR="001F4863">
        <w:rPr>
          <w:rFonts w:ascii="Courier New" w:hAnsi="Courier New" w:cs="Courier New"/>
          <w:sz w:val="24"/>
          <w:szCs w:val="24"/>
          <w:lang w:eastAsia="ru-RU"/>
        </w:rPr>
        <w:t>: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</w:t>
      </w:r>
      <w:r w:rsidR="003763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хозяйственная</w:t>
      </w:r>
      <w:proofErr w:type="spellEnd"/>
      <w:r w:rsidR="003763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пристройка к магазину</w:t>
      </w:r>
      <w:r w:rsidR="0023042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72582AE2" w14:textId="759D324C" w:rsidR="00575AC6" w:rsidRDefault="009B1B95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</w:t>
      </w:r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городской округ </w:t>
      </w:r>
      <w:proofErr w:type="spellStart"/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Люберцы,_</w:t>
      </w:r>
      <w:r w:rsidR="0023042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</w:t>
      </w:r>
      <w:r w:rsidR="003763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</w:t>
      </w:r>
      <w:proofErr w:type="spellEnd"/>
      <w:r w:rsidR="003763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 Люберцы, 1-ый Панковский проезд, у дома № 27А</w:t>
      </w:r>
    </w:p>
    <w:p w14:paraId="3FD76EEE" w14:textId="77777777" w:rsidR="0023042E" w:rsidRDefault="0023042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</w:p>
    <w:p w14:paraId="6A86D1DA" w14:textId="77777777" w:rsidR="0023042E" w:rsidRDefault="0023042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0D284DD0" w14:textId="4FDABD9E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Ежовой Е.А.</w:t>
      </w:r>
      <w:r w:rsidRPr="00D01B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начальника управления благоустройства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администрации городского округа Люберцы</w:t>
      </w:r>
      <w:r w:rsidRPr="00D01B7D"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60F17928" w14:textId="77777777" w:rsidR="00A31C93" w:rsidRDefault="00A31C93" w:rsidP="00A31C93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7162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Медведевой М.М. </w:t>
      </w:r>
      <w:r w:rsidRPr="00D71623">
        <w:rPr>
          <w:rFonts w:ascii="Courier New" w:eastAsia="Calibri" w:hAnsi="Courier New" w:cs="Courier New"/>
          <w:sz w:val="24"/>
          <w:szCs w:val="24"/>
          <w:lang w:eastAsia="ru-RU"/>
        </w:rPr>
        <w:t>– руководителя службы по координации торговой деятельности МУ «Дирекция централизованного обеспечения»;</w:t>
      </w:r>
    </w:p>
    <w:p w14:paraId="0A79DB86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ихеева В.А.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заместителя председателя Комитета по управлению имуществом администрации городского округа Люберцы;</w:t>
      </w:r>
    </w:p>
    <w:p w14:paraId="7E15AE66" w14:textId="1B7B756F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нян М.О.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начальни</w:t>
      </w:r>
      <w:r w:rsidR="00376399">
        <w:rPr>
          <w:rFonts w:ascii="Courier New" w:eastAsia="Calibri" w:hAnsi="Courier New" w:cs="Courier New"/>
          <w:sz w:val="24"/>
          <w:szCs w:val="24"/>
          <w:lang w:eastAsia="ru-RU"/>
        </w:rPr>
        <w:t>ка юридического отдела МУ «ДЦО»;</w:t>
      </w:r>
    </w:p>
    <w:p w14:paraId="7BED5E99" w14:textId="77777777" w:rsidR="00376399" w:rsidRDefault="00376399" w:rsidP="0037639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Газаряна</w:t>
      </w:r>
      <w:proofErr w:type="spellEnd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старшего аналитика управления потребительского рынка, услуг и рекламы администрации городского округа Люберцы; </w:t>
      </w:r>
    </w:p>
    <w:p w14:paraId="6A54F1C6" w14:textId="77777777" w:rsidR="00376399" w:rsidRDefault="00376399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715F8D62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23042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</w:t>
      </w:r>
      <w:r w:rsidR="003763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33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3763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01</w:t>
      </w:r>
      <w:r w:rsidR="00A31C9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</w:t>
      </w:r>
      <w:r w:rsidR="003763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10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_______________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1C973735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что 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в 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срок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3763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09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3763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октября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09BEAEC8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3763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09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3763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октября</w:t>
      </w:r>
      <w:bookmarkStart w:id="0" w:name="_GoBack"/>
      <w:bookmarkEnd w:id="0"/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</w:p>
    <w:p w14:paraId="4D6B9D36" w14:textId="77777777" w:rsidR="00BC6874" w:rsidRDefault="00BC6874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77777777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EDED1F1" w14:textId="77777777" w:rsidR="00AF30EE" w:rsidRDefault="00AF30EE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D1C65A0" w14:textId="212BBC61" w:rsidR="003A2974" w:rsidRPr="00B051E1" w:rsidRDefault="003A2974" w:rsidP="003A29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573B60B" w14:textId="77777777" w:rsidR="003A2974" w:rsidRDefault="003A2974" w:rsidP="003A2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FC9D8EA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4493384A" w14:textId="5E814B1F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Ежова Е.А.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5EE3505D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518EE5B0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4E59A68" w14:textId="66476FE5" w:rsidR="00A31C93" w:rsidRPr="00B051E1" w:rsidRDefault="00A31C93" w:rsidP="00A31C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Медведева М.М.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1142200A" w14:textId="632C25FB" w:rsidR="00A31C93" w:rsidRDefault="00A31C93" w:rsidP="00A31C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           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30D3CB3E" w14:textId="77777777" w:rsidR="00A31C93" w:rsidRDefault="00A31C93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20E6BF9" w14:textId="25E6A018" w:rsidR="00A27A78" w:rsidRPr="00B051E1" w:rsidRDefault="004C128F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Михеев В.А.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 w:rsidR="00A27A7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="00A27A78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E5123E6" w14:textId="77777777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2E3C54DB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B901300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ACB222F" w14:textId="0BC65F5F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нян М.О.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DEB12C8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4E9FE05E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2F88B53C" w14:textId="3930746D" w:rsidR="00376399" w:rsidRPr="00B051E1" w:rsidRDefault="00376399" w:rsidP="003763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</w:t>
      </w:r>
      <w:proofErr w:type="spell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A9D9E56" w14:textId="77777777" w:rsidR="00376399" w:rsidRPr="00B051E1" w:rsidRDefault="00376399" w:rsidP="003763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7BD0040F" w14:textId="77777777" w:rsidR="00376399" w:rsidRDefault="00376399" w:rsidP="003763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4C128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4E05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3315"/>
    <w:rsid w:val="00097DA3"/>
    <w:rsid w:val="000A75D0"/>
    <w:rsid w:val="000B1536"/>
    <w:rsid w:val="000B719C"/>
    <w:rsid w:val="000C2B64"/>
    <w:rsid w:val="000C631D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E6CE8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042E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9397E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51B2"/>
    <w:rsid w:val="00376399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5C06"/>
    <w:rsid w:val="00496140"/>
    <w:rsid w:val="00497B28"/>
    <w:rsid w:val="004A1E69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403F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F09A5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1C93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C6874"/>
    <w:rsid w:val="00BD1E3C"/>
    <w:rsid w:val="00BD5BDA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619CD"/>
    <w:rsid w:val="00E76444"/>
    <w:rsid w:val="00E77EA3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B4AB6FEF-7509-4207-8D9B-9BF70E9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Инесса</cp:lastModifiedBy>
  <cp:revision>3</cp:revision>
  <cp:lastPrinted>2024-09-30T12:12:00Z</cp:lastPrinted>
  <dcterms:created xsi:type="dcterms:W3CDTF">2024-09-30T12:06:00Z</dcterms:created>
  <dcterms:modified xsi:type="dcterms:W3CDTF">2024-09-30T12:12:00Z</dcterms:modified>
</cp:coreProperties>
</file>