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B56AFCC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0B162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46A460E3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A77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5F5F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2E96147B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0B1620" w:rsidRPr="000B162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E7DB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</w:t>
      </w:r>
      <w:proofErr w:type="spellStart"/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Галстяну</w:t>
      </w:r>
      <w:proofErr w:type="spellEnd"/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Гарнику</w:t>
      </w:r>
      <w:proofErr w:type="spellEnd"/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Араевичу</w:t>
      </w:r>
      <w:proofErr w:type="spellEnd"/>
      <w:r w:rsidR="000A77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E7DB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_____________________________</w:t>
      </w:r>
      <w:r w:rsidR="00C3621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B1620" w:rsidRPr="000838C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18954CAE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</w:t>
      </w:r>
      <w:r w:rsidR="00E74455">
        <w:rPr>
          <w:rFonts w:ascii="Courier New" w:hAnsi="Courier New" w:cs="Courier New"/>
          <w:sz w:val="24"/>
          <w:szCs w:val="24"/>
          <w:lang w:eastAsia="ru-RU"/>
        </w:rPr>
        <w:t>становленн</w:t>
      </w:r>
      <w:r w:rsidR="00FD6A02">
        <w:rPr>
          <w:rFonts w:ascii="Courier New" w:hAnsi="Courier New" w:cs="Courier New"/>
          <w:sz w:val="24"/>
          <w:szCs w:val="24"/>
          <w:lang w:eastAsia="ru-RU"/>
        </w:rPr>
        <w:t>ого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>естационарн</w:t>
      </w:r>
      <w:r w:rsidR="00FD6A02">
        <w:rPr>
          <w:rFonts w:ascii="Courier New" w:hAnsi="Courier New" w:cs="Courier New"/>
          <w:sz w:val="24"/>
          <w:szCs w:val="24"/>
          <w:lang w:eastAsia="ru-RU"/>
        </w:rPr>
        <w:t>ого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011E5A">
        <w:rPr>
          <w:rFonts w:ascii="Courier New" w:hAnsi="Courier New" w:cs="Courier New"/>
          <w:sz w:val="24"/>
          <w:szCs w:val="24"/>
          <w:lang w:eastAsia="ru-RU"/>
        </w:rPr>
        <w:t>объект</w:t>
      </w:r>
      <w:r w:rsidR="00FD6A02">
        <w:rPr>
          <w:rFonts w:ascii="Courier New" w:hAnsi="Courier New" w:cs="Courier New"/>
          <w:sz w:val="24"/>
          <w:szCs w:val="24"/>
          <w:lang w:eastAsia="ru-RU"/>
        </w:rPr>
        <w:t>а</w:t>
      </w:r>
      <w:r w:rsidR="002825B1">
        <w:rPr>
          <w:rFonts w:ascii="Courier New" w:hAnsi="Courier New" w:cs="Courier New"/>
          <w:sz w:val="24"/>
          <w:szCs w:val="24"/>
          <w:lang w:eastAsia="ru-RU"/>
        </w:rPr>
        <w:t>:______________</w:t>
      </w:r>
      <w:r w:rsidR="00FD6A02">
        <w:rPr>
          <w:rFonts w:ascii="Courier New" w:hAnsi="Courier New" w:cs="Courier New"/>
          <w:sz w:val="24"/>
          <w:szCs w:val="24"/>
          <w:u w:val="single"/>
          <w:lang w:eastAsia="ru-RU"/>
        </w:rPr>
        <w:t>летней</w:t>
      </w:r>
      <w:proofErr w:type="spellEnd"/>
      <w:r w:rsidR="00FD6A02">
        <w:rPr>
          <w:rFonts w:ascii="Courier New" w:hAnsi="Courier New" w:cs="Courier New"/>
          <w:sz w:val="24"/>
          <w:szCs w:val="24"/>
          <w:u w:val="single"/>
          <w:lang w:eastAsia="ru-RU"/>
        </w:rPr>
        <w:t xml:space="preserve"> веранды, </w:t>
      </w:r>
      <w:r w:rsidR="002825B1">
        <w:rPr>
          <w:rFonts w:ascii="Courier New" w:hAnsi="Courier New" w:cs="Courier New"/>
          <w:sz w:val="24"/>
          <w:szCs w:val="24"/>
          <w:u w:val="single"/>
          <w:lang w:eastAsia="ru-RU"/>
        </w:rPr>
        <w:t>_____________________</w:t>
      </w:r>
      <w:r w:rsidR="000A770B">
        <w:rPr>
          <w:rFonts w:ascii="Courier New" w:hAnsi="Courier New" w:cs="Courier New"/>
          <w:sz w:val="24"/>
          <w:szCs w:val="24"/>
          <w:u w:val="single"/>
          <w:lang w:eastAsia="ru-RU"/>
        </w:rPr>
        <w:t>_______</w:t>
      </w:r>
      <w:r w:rsidR="001A2EF1">
        <w:rPr>
          <w:rFonts w:ascii="Courier New" w:hAnsi="Courier New" w:cs="Courier New"/>
          <w:sz w:val="24"/>
          <w:szCs w:val="24"/>
          <w:u w:val="single"/>
          <w:lang w:eastAsia="ru-RU"/>
        </w:rPr>
        <w:t>_</w:t>
      </w:r>
      <w:r w:rsidR="00F42DC3" w:rsidRPr="00512B4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9357805" w14:textId="18F9FC11" w:rsidR="000B1620" w:rsidRDefault="009B1B95" w:rsidP="000B16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4455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0B1620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</w:t>
      </w:r>
      <w:r w:rsidR="000B162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0A770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 Люберцы, улица </w:t>
      </w:r>
      <w:r w:rsidR="00FD6A0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Льва Толстого</w:t>
      </w:r>
      <w:r w:rsidR="000A770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r w:rsidR="00FD6A0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у дома № 29-а</w:t>
      </w:r>
      <w:r w:rsid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около</w:t>
      </w:r>
      <w:bookmarkStart w:id="0" w:name="_GoBack"/>
      <w:bookmarkEnd w:id="0"/>
      <w:r w:rsidR="002825B1" w:rsidRP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стационарного объекта общественного питания «</w:t>
      </w:r>
      <w:proofErr w:type="spellStart"/>
      <w:r w:rsidR="002825B1" w:rsidRP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Шашык</w:t>
      </w:r>
      <w:proofErr w:type="spellEnd"/>
      <w:r w:rsidR="002825B1" w:rsidRP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2825B1" w:rsidRP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Донер</w:t>
      </w:r>
      <w:proofErr w:type="spellEnd"/>
      <w:r w:rsidR="002825B1" w:rsidRP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» </w:t>
      </w:r>
      <w:r w:rsidR="00FD6A0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              </w:t>
      </w:r>
      <w:r w:rsidR="000A770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825B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___ 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88928B0" w14:textId="77777777" w:rsidR="005F5FDC" w:rsidRDefault="005F5FDC" w:rsidP="005F5FDC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60EAA3CE" w14:textId="77777777" w:rsidR="005F5FDC" w:rsidRDefault="005F5FDC" w:rsidP="005F5FDC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</w:p>
    <w:p w14:paraId="551F4CB0" w14:textId="77777777" w:rsidR="00D71623" w:rsidRDefault="00D71623" w:rsidP="005F5FD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7A0ACAE2" w14:textId="77777777" w:rsidR="000A770B" w:rsidRDefault="000A770B" w:rsidP="000A77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67AA28DA" w14:textId="2CCDDE8B" w:rsidR="005F5FDC" w:rsidRDefault="005F5FDC" w:rsidP="005F5FD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08032641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акт о выявлении самовольно (незаконно)</w:t>
      </w:r>
      <w:r w:rsidR="00D71623">
        <w:rPr>
          <w:rFonts w:ascii="Courier New" w:eastAsia="Calibri" w:hAnsi="Courier New" w:cs="Courier New"/>
          <w:sz w:val="24"/>
          <w:szCs w:val="24"/>
          <w:lang w:eastAsia="ru-RU"/>
        </w:rPr>
        <w:t xml:space="preserve"> у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E74455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E74455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E74455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r w:rsidR="00D71623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 округа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53CAD0B0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0B162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FD6A0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0A770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5F5FD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772098">
        <w:rPr>
          <w:rFonts w:ascii="Courier New" w:eastAsia="Calibri" w:hAnsi="Courier New" w:cs="Courier New"/>
          <w:sz w:val="24"/>
          <w:szCs w:val="24"/>
          <w:lang w:eastAsia="ru-RU"/>
        </w:rPr>
        <w:t>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65429824" w14:textId="77777777" w:rsidR="00FE7DBE" w:rsidRDefault="009B1B95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446F616A" w:rsidR="009B1B95" w:rsidRPr="00253D27" w:rsidRDefault="00FE7DBE" w:rsidP="00FE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</w:t>
      </w:r>
      <w:r w:rsidR="00E74455">
        <w:rPr>
          <w:rFonts w:ascii="Courier New" w:eastAsia="Calibri" w:hAnsi="Courier New" w:cs="Courier New"/>
          <w:sz w:val="24"/>
          <w:szCs w:val="24"/>
          <w:lang w:eastAsia="ru-RU"/>
        </w:rPr>
        <w:t>ч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то в срок до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A77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5F5F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объект.</w:t>
      </w:r>
    </w:p>
    <w:p w14:paraId="05B701D4" w14:textId="0A8364A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 не буд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т, по решению администрации городского округа Люберцы объект буд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2825B1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т взысканы с Вас в порядке, предусмотренном законодательством Российской Федерации.</w:t>
      </w:r>
    </w:p>
    <w:p w14:paraId="58CDDA6F" w14:textId="48C5992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0A77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FD6A0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F5F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06320E9B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66F46C" w14:textId="77777777" w:rsidR="005F5FDC" w:rsidRDefault="005F5FDC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15AA3009" w14:textId="77777777" w:rsidR="005F5FDC" w:rsidRPr="00B051E1" w:rsidRDefault="005F5FDC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</w:p>
    <w:p w14:paraId="3D0190E7" w14:textId="77777777" w:rsidR="005F5FDC" w:rsidRDefault="005F5FDC" w:rsidP="005F5F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0020BA46" w14:textId="77777777" w:rsidR="005F5FDC" w:rsidRDefault="005F5FDC" w:rsidP="005F5F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0296C66E" w14:textId="77777777" w:rsidR="005F5FDC" w:rsidRPr="00B051E1" w:rsidRDefault="005F5FDC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Ежова Е.А.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D4729E0" w14:textId="77777777" w:rsidR="005F5FDC" w:rsidRPr="00B051E1" w:rsidRDefault="005F5FDC" w:rsidP="005F5F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E1E5C44" w14:textId="77777777" w:rsidR="005F5FDC" w:rsidRDefault="005F5FDC" w:rsidP="005F5FDC"/>
    <w:p w14:paraId="4DC677E4" w14:textId="35160B28" w:rsidR="005F5FDC" w:rsidRPr="00B051E1" w:rsidRDefault="00D71623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Медведева М.М</w:t>
      </w:r>
      <w:r w:rsidR="000527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F5F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5F5FDC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5F5F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5F5FDC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5F5F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</w:p>
    <w:p w14:paraId="51F241D7" w14:textId="77777777" w:rsidR="005F5FDC" w:rsidRPr="00B051E1" w:rsidRDefault="005F5FDC" w:rsidP="005F5F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5D4B10B" w14:textId="77777777" w:rsidR="005F5FDC" w:rsidRDefault="005F5FDC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64AD1AF1" w14:textId="77777777" w:rsidR="000A770B" w:rsidRDefault="000A770B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636A4F6" w14:textId="1476890F" w:rsidR="000A770B" w:rsidRPr="00B051E1" w:rsidRDefault="000A770B" w:rsidP="000A77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</w:p>
    <w:p w14:paraId="296361D6" w14:textId="77777777" w:rsidR="000A770B" w:rsidRPr="00B051E1" w:rsidRDefault="000A770B" w:rsidP="000A770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AEDF757" w14:textId="77777777" w:rsidR="000A770B" w:rsidRDefault="000A770B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FEF8556" w14:textId="77777777" w:rsidR="000A770B" w:rsidRDefault="000A770B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8C7F7" w14:textId="77777777" w:rsidR="005F5FDC" w:rsidRPr="00B051E1" w:rsidRDefault="005F5FDC" w:rsidP="005F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Чобанян М.О.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___________________     </w:t>
      </w:r>
    </w:p>
    <w:p w14:paraId="0F3C27D3" w14:textId="77777777" w:rsidR="005F5FDC" w:rsidRPr="00B051E1" w:rsidRDefault="005F5FDC" w:rsidP="005F5F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11D07C02" w14:textId="77777777" w:rsidR="005F5FDC" w:rsidRDefault="005F5FDC" w:rsidP="005F5FDC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FD6A0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5F00"/>
    <w:rsid w:val="00010082"/>
    <w:rsid w:val="00011E5A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76E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13DB"/>
    <w:rsid w:val="00093315"/>
    <w:rsid w:val="00097DA3"/>
    <w:rsid w:val="000A75D0"/>
    <w:rsid w:val="000A770B"/>
    <w:rsid w:val="000B1536"/>
    <w:rsid w:val="000B1620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933D6"/>
    <w:rsid w:val="001A2EF1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825B1"/>
    <w:rsid w:val="002939DF"/>
    <w:rsid w:val="00297E3A"/>
    <w:rsid w:val="002A3396"/>
    <w:rsid w:val="002A35E0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0CF4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517C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0669E"/>
    <w:rsid w:val="0051055E"/>
    <w:rsid w:val="00511F02"/>
    <w:rsid w:val="00512B4A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5FDC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2098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E604E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D6850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36217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1623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0C2C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4455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9581F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6A02"/>
    <w:rsid w:val="00FD7130"/>
    <w:rsid w:val="00FE3C19"/>
    <w:rsid w:val="00FE41C1"/>
    <w:rsid w:val="00FE6E4D"/>
    <w:rsid w:val="00FE7DBE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7E58E4F9-CF62-4A16-ACFC-2E168417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Инесса</cp:lastModifiedBy>
  <cp:revision>14</cp:revision>
  <cp:lastPrinted>2024-09-05T13:40:00Z</cp:lastPrinted>
  <dcterms:created xsi:type="dcterms:W3CDTF">2024-08-20T12:16:00Z</dcterms:created>
  <dcterms:modified xsi:type="dcterms:W3CDTF">2024-09-09T13:30:00Z</dcterms:modified>
</cp:coreProperties>
</file>