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D0" w:rsidRDefault="005B29D0">
      <w:pPr>
        <w:rPr>
          <w:sz w:val="2"/>
          <w:szCs w:val="2"/>
        </w:rPr>
      </w:pPr>
    </w:p>
    <w:p w:rsidR="004E1D07" w:rsidRDefault="004E1D07">
      <w:pPr>
        <w:pStyle w:val="10"/>
        <w:keepNext/>
        <w:keepLines/>
        <w:shd w:val="clear" w:color="auto" w:fill="auto"/>
        <w:spacing w:before="256" w:after="52" w:line="420" w:lineRule="exact"/>
        <w:ind w:left="440"/>
        <w:rPr>
          <w:rStyle w:val="11"/>
          <w:b/>
          <w:bCs/>
        </w:rPr>
      </w:pPr>
      <w:bookmarkStart w:id="0" w:name="bookmark0"/>
    </w:p>
    <w:p w:rsidR="006A2F82" w:rsidRDefault="006A2F82">
      <w:pPr>
        <w:pStyle w:val="10"/>
        <w:keepNext/>
        <w:keepLines/>
        <w:shd w:val="clear" w:color="auto" w:fill="auto"/>
        <w:spacing w:before="256" w:after="52" w:line="420" w:lineRule="exact"/>
        <w:ind w:left="440"/>
        <w:rPr>
          <w:rStyle w:val="11"/>
          <w:b/>
          <w:bCs/>
        </w:rPr>
      </w:pPr>
    </w:p>
    <w:p w:rsidR="006A2F82" w:rsidRDefault="006A2F82">
      <w:pPr>
        <w:pStyle w:val="10"/>
        <w:keepNext/>
        <w:keepLines/>
        <w:shd w:val="clear" w:color="auto" w:fill="auto"/>
        <w:spacing w:before="256" w:after="52" w:line="420" w:lineRule="exact"/>
        <w:ind w:left="440"/>
        <w:rPr>
          <w:rStyle w:val="11"/>
          <w:b/>
          <w:bCs/>
        </w:rPr>
      </w:pPr>
    </w:p>
    <w:p w:rsidR="005B29D0" w:rsidRDefault="00281812" w:rsidP="00C04495">
      <w:pPr>
        <w:pStyle w:val="10"/>
        <w:keepNext/>
        <w:keepLines/>
        <w:shd w:val="clear" w:color="auto" w:fill="auto"/>
        <w:spacing w:before="256" w:after="52" w:line="420" w:lineRule="exact"/>
      </w:pPr>
      <w:r>
        <w:rPr>
          <w:rStyle w:val="11"/>
          <w:b/>
          <w:bCs/>
        </w:rPr>
        <w:t>АДМИНИСТРАЦИЯ</w:t>
      </w:r>
      <w:bookmarkEnd w:id="0"/>
    </w:p>
    <w:p w:rsidR="005B29D0" w:rsidRDefault="00281812" w:rsidP="00C04495">
      <w:pPr>
        <w:pStyle w:val="30"/>
        <w:shd w:val="clear" w:color="auto" w:fill="auto"/>
        <w:spacing w:before="0" w:after="257"/>
        <w:rPr>
          <w:rStyle w:val="31"/>
          <w:b/>
          <w:bCs/>
        </w:rPr>
      </w:pPr>
      <w:r>
        <w:rPr>
          <w:rStyle w:val="31"/>
          <w:b/>
          <w:bCs/>
        </w:rPr>
        <w:t>МУНИЦИПАЛЬНОГО ОБРАЗОВАНИЯ</w:t>
      </w:r>
      <w:r>
        <w:rPr>
          <w:rStyle w:val="31"/>
          <w:b/>
          <w:bCs/>
        </w:rPr>
        <w:br/>
        <w:t>ГОРОДСКОЙ ОКРУГ ЛЮБЕРЦЫ</w:t>
      </w:r>
      <w:r>
        <w:rPr>
          <w:rStyle w:val="31"/>
          <w:b/>
          <w:bCs/>
        </w:rPr>
        <w:br/>
        <w:t>МОСКОВСКОЙ ОБЛАСТИ</w:t>
      </w:r>
    </w:p>
    <w:p w:rsidR="002F7527" w:rsidRPr="002F7527" w:rsidRDefault="002F7527" w:rsidP="002F7527">
      <w:pPr>
        <w:spacing w:after="313" w:line="320" w:lineRule="exact"/>
        <w:jc w:val="center"/>
        <w:rPr>
          <w:b/>
        </w:rPr>
      </w:pPr>
      <w:r w:rsidRPr="002F752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1812" w:rsidRPr="004E1D07" w:rsidRDefault="00D72C3A" w:rsidP="00C600DA">
      <w:pPr>
        <w:pStyle w:val="30"/>
        <w:shd w:val="clear" w:color="auto" w:fill="auto"/>
        <w:spacing w:before="0" w:after="438" w:line="22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4E1D07" w:rsidRPr="004E1D07">
        <w:rPr>
          <w:b w:val="0"/>
          <w:sz w:val="28"/>
          <w:szCs w:val="28"/>
        </w:rPr>
        <w:t>.</w:t>
      </w:r>
      <w:r w:rsidR="006A2F82">
        <w:rPr>
          <w:b w:val="0"/>
          <w:sz w:val="28"/>
          <w:szCs w:val="28"/>
        </w:rPr>
        <w:t>12</w:t>
      </w:r>
      <w:r w:rsidR="004E1D07" w:rsidRPr="004E1D07">
        <w:rPr>
          <w:b w:val="0"/>
          <w:sz w:val="28"/>
          <w:szCs w:val="28"/>
        </w:rPr>
        <w:t>.202</w:t>
      </w:r>
      <w:r w:rsidR="006A2F82">
        <w:rPr>
          <w:b w:val="0"/>
          <w:sz w:val="28"/>
          <w:szCs w:val="28"/>
        </w:rPr>
        <w:t>3</w:t>
      </w:r>
      <w:r w:rsidR="004E1D07">
        <w:rPr>
          <w:b w:val="0"/>
          <w:sz w:val="28"/>
          <w:szCs w:val="28"/>
        </w:rPr>
        <w:t xml:space="preserve">                                                                                             </w:t>
      </w:r>
      <w:r w:rsidR="00C600DA">
        <w:rPr>
          <w:b w:val="0"/>
          <w:sz w:val="28"/>
          <w:szCs w:val="28"/>
        </w:rPr>
        <w:t xml:space="preserve">   </w:t>
      </w:r>
      <w:r w:rsidR="004E1D07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5921</w:t>
      </w:r>
      <w:r w:rsidR="004E1D07">
        <w:rPr>
          <w:b w:val="0"/>
          <w:sz w:val="28"/>
          <w:szCs w:val="28"/>
        </w:rPr>
        <w:t>-ПА</w:t>
      </w:r>
    </w:p>
    <w:p w:rsidR="00666050" w:rsidRDefault="002F7527" w:rsidP="002F7527">
      <w:pPr>
        <w:pStyle w:val="30"/>
        <w:shd w:val="clear" w:color="auto" w:fill="auto"/>
        <w:tabs>
          <w:tab w:val="center" w:pos="4748"/>
          <w:tab w:val="left" w:pos="7889"/>
        </w:tabs>
        <w:spacing w:before="0" w:after="438" w:line="220" w:lineRule="exact"/>
        <w:jc w:val="left"/>
      </w:pPr>
      <w:r>
        <w:tab/>
      </w:r>
      <w:r w:rsidR="00281812">
        <w:t>г. Люберцы</w:t>
      </w:r>
      <w:r>
        <w:tab/>
      </w:r>
    </w:p>
    <w:p w:rsidR="00666050" w:rsidRPr="00666050" w:rsidRDefault="00666050" w:rsidP="00666050">
      <w:pPr>
        <w:widowControl/>
        <w:tabs>
          <w:tab w:val="left" w:pos="1134"/>
          <w:tab w:val="left" w:pos="1276"/>
          <w:tab w:val="left" w:pos="1418"/>
        </w:tabs>
        <w:spacing w:line="276" w:lineRule="auto"/>
        <w:ind w:firstLine="652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D72C3A" w:rsidRPr="00D72C3A" w:rsidRDefault="00D72C3A" w:rsidP="00D72C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 внесении изменений  в Учетную политику администрации муниципального образования городской округ Люберцы Московской области, утвержденную Постановлением администрации городского округа Люберцы от 26.04.2022 № 1638-ПА</w:t>
      </w:r>
    </w:p>
    <w:p w:rsidR="00D72C3A" w:rsidRPr="00D72C3A" w:rsidRDefault="00D72C3A" w:rsidP="00D72C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D72C3A" w:rsidRPr="00D72C3A" w:rsidRDefault="00D72C3A" w:rsidP="00D72C3A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 соответствии с Федеральным законом от 06.10.2003 № 1</w:t>
      </w:r>
      <w:bookmarkStart w:id="1" w:name="_GoBack"/>
      <w:bookmarkEnd w:id="1"/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31-ФЗ                    «Об общих принципах организации местного самоуправления в Российской Федерации»,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8" w:history="1">
        <w:r w:rsidRPr="00D72C3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06.12.2011 № 402-ФЗ «О бухгалтерском учете», Приказом Минфина России от 01.12.2010 № 157н «Об утверждении Единого плана счетов бухгалтерского учета для 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Инструкции по его применению»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Приказом Минфина России от 06.12.2010 № 162н «Об утверждении </w:t>
      </w:r>
      <w:hyperlink r:id="rId9" w:history="1">
        <w:r w:rsidRPr="00D72C3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план</w:t>
        </w:r>
      </w:hyperlink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счетов бюджетного учета и </w:t>
      </w:r>
      <w:hyperlink r:id="rId10" w:history="1">
        <w:proofErr w:type="gramStart"/>
        <w:r w:rsidRPr="00D72C3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Инструкци</w:t>
        </w:r>
      </w:hyperlink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Pr="00D72C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его применению»,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Уставом муниципального образования городской округ Люберцы Московской области, Распоряжением Главы муниципального образования городской округ  Люберцы Московской области от 07.11.2022 № 10-РГ «О наделении полномочиями Первого заместителя Главы администрации городского округа Люберцы», постановляю:</w:t>
      </w:r>
    </w:p>
    <w:p w:rsidR="00D72C3A" w:rsidRPr="00D72C3A" w:rsidRDefault="00D72C3A" w:rsidP="00D72C3A">
      <w:pPr>
        <w:widowControl/>
        <w:numPr>
          <w:ilvl w:val="0"/>
          <w:numId w:val="101"/>
        </w:numPr>
        <w:tabs>
          <w:tab w:val="left" w:pos="1134"/>
        </w:tabs>
        <w:spacing w:before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Внести  изменения в Учетную политику администрации муниципального образования городской округ Люберцы Московской области, утвержденную Постановлением администрации городского округа Люберцы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от</w:t>
      </w:r>
      <w:r w:rsidR="002F752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 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26.04.2022 № 1638-ПА (в редакции от 29.09.2023 № 4498-ПА), изложив п.1.1.36 учетной политики в следующей редакции:</w:t>
      </w:r>
    </w:p>
    <w:p w:rsidR="00D72C3A" w:rsidRPr="00D72C3A" w:rsidRDefault="00D72C3A" w:rsidP="00D72C3A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п.1.1.36. Оплата труда работникам администрации осуществляется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 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раза в месяц: </w:t>
      </w:r>
    </w:p>
    <w:p w:rsidR="00D72C3A" w:rsidRPr="00D72C3A" w:rsidRDefault="00D72C3A" w:rsidP="00D72C3A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- 18-го числа текущего месяца (за первую половину месяца);</w:t>
      </w:r>
    </w:p>
    <w:p w:rsidR="00D72C3A" w:rsidRPr="00D72C3A" w:rsidRDefault="00D72C3A" w:rsidP="00D72C3A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- 3-го числа месяца, следующего за расчетным (окончательный расчет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 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месяц).</w:t>
      </w:r>
    </w:p>
    <w:p w:rsidR="00D72C3A" w:rsidRPr="00D72C3A" w:rsidRDefault="00D72C3A" w:rsidP="00D72C3A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 случае совпадения дня выплаты с выходным или нерабочим праздничным днем оплата труда производится накануне этого дня.</w:t>
      </w:r>
    </w:p>
    <w:p w:rsidR="00D72C3A" w:rsidRPr="00D72C3A" w:rsidRDefault="00D72C3A" w:rsidP="00D72C3A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Сроки выплаты заработной платы работникам администрации за последний календарный месяц текущего года утверждаются Распоряжением администрации городского округа».</w:t>
      </w:r>
    </w:p>
    <w:p w:rsidR="00D72C3A" w:rsidRPr="00D72C3A" w:rsidRDefault="00D72C3A" w:rsidP="00D72C3A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2. Настоящее Постановление вступает в силу со дня его принятия                   и распространяется на правоотношения, возникшие с 01.01.2023.</w:t>
      </w:r>
    </w:p>
    <w:p w:rsidR="00D72C3A" w:rsidRPr="00D72C3A" w:rsidRDefault="00D72C3A" w:rsidP="00D72C3A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3. Контроль за исполнением настоящего Постановления оставляю                  за собой.</w:t>
      </w:r>
    </w:p>
    <w:p w:rsidR="00D72C3A" w:rsidRPr="00D72C3A" w:rsidRDefault="00D72C3A" w:rsidP="00D72C3A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D72C3A" w:rsidRPr="00D72C3A" w:rsidRDefault="00D72C3A" w:rsidP="00D72C3A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D72C3A" w:rsidRPr="00D72C3A" w:rsidRDefault="00D72C3A" w:rsidP="00D72C3A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D72C3A" w:rsidRPr="00D72C3A" w:rsidRDefault="00D72C3A" w:rsidP="00D72C3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Первый заместитель </w:t>
      </w:r>
    </w:p>
    <w:p w:rsidR="00D72C3A" w:rsidRPr="00D72C3A" w:rsidRDefault="00D72C3A" w:rsidP="00D72C3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Главы администрации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</w:t>
      </w:r>
      <w:r w:rsidRPr="00D72C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И.В. Мотовилов</w:t>
      </w:r>
    </w:p>
    <w:p w:rsidR="00D72C3A" w:rsidRPr="00D72C3A" w:rsidRDefault="00D72C3A" w:rsidP="00D72C3A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C3A" w:rsidRPr="00D72C3A" w:rsidRDefault="00D72C3A" w:rsidP="00D72C3A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C3A" w:rsidRPr="00D72C3A" w:rsidRDefault="00D72C3A" w:rsidP="00D72C3A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C3A" w:rsidRPr="00D72C3A" w:rsidRDefault="00D72C3A" w:rsidP="00D72C3A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C3A" w:rsidRPr="00D72C3A" w:rsidRDefault="00D72C3A" w:rsidP="00D72C3A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C3A" w:rsidRPr="00D72C3A" w:rsidRDefault="00D72C3A" w:rsidP="00D72C3A">
      <w:pPr>
        <w:widowControl/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29D0" w:rsidRPr="00666050" w:rsidRDefault="005B29D0" w:rsidP="00D72C3A">
      <w:pPr>
        <w:widowControl/>
        <w:jc w:val="center"/>
      </w:pPr>
    </w:p>
    <w:sectPr w:rsidR="005B29D0" w:rsidRPr="00666050" w:rsidSect="00666050">
      <w:pgSz w:w="11900" w:h="16840"/>
      <w:pgMar w:top="721" w:right="843" w:bottom="124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A2" w:rsidRDefault="00DA05A2">
      <w:r>
        <w:separator/>
      </w:r>
    </w:p>
  </w:endnote>
  <w:endnote w:type="continuationSeparator" w:id="0">
    <w:p w:rsidR="00DA05A2" w:rsidRDefault="00DA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A2" w:rsidRDefault="00DA05A2"/>
  </w:footnote>
  <w:footnote w:type="continuationSeparator" w:id="0">
    <w:p w:rsidR="00DA05A2" w:rsidRDefault="00DA05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1A"/>
    <w:multiLevelType w:val="multilevel"/>
    <w:tmpl w:val="6542353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9601A"/>
    <w:multiLevelType w:val="multilevel"/>
    <w:tmpl w:val="1A70B1BC"/>
    <w:lvl w:ilvl="0">
      <w:start w:val="1"/>
      <w:numFmt w:val="decimal"/>
      <w:lvlText w:val="1.1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97312"/>
    <w:multiLevelType w:val="multilevel"/>
    <w:tmpl w:val="9A6CC32E"/>
    <w:lvl w:ilvl="0">
      <w:start w:val="1"/>
      <w:numFmt w:val="decimal"/>
      <w:lvlText w:val="2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31543"/>
    <w:multiLevelType w:val="multilevel"/>
    <w:tmpl w:val="DBC0E09C"/>
    <w:lvl w:ilvl="0">
      <w:start w:val="1"/>
      <w:numFmt w:val="decimal"/>
      <w:lvlText w:val="2.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B5122"/>
    <w:multiLevelType w:val="multilevel"/>
    <w:tmpl w:val="89DA09E0"/>
    <w:lvl w:ilvl="0">
      <w:start w:val="1"/>
      <w:numFmt w:val="decimal"/>
      <w:lvlText w:val="4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D28ED"/>
    <w:multiLevelType w:val="multilevel"/>
    <w:tmpl w:val="B2120BA0"/>
    <w:lvl w:ilvl="0">
      <w:start w:val="1"/>
      <w:numFmt w:val="decimal"/>
      <w:lvlText w:val="2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A04EC"/>
    <w:multiLevelType w:val="multilevel"/>
    <w:tmpl w:val="FD345BF8"/>
    <w:lvl w:ilvl="0">
      <w:start w:val="1"/>
      <w:numFmt w:val="decimal"/>
      <w:lvlText w:val="4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013D7"/>
    <w:multiLevelType w:val="multilevel"/>
    <w:tmpl w:val="9EF80340"/>
    <w:lvl w:ilvl="0">
      <w:start w:val="1"/>
      <w:numFmt w:val="decimal"/>
      <w:lvlText w:val="2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0E44BA"/>
    <w:multiLevelType w:val="multilevel"/>
    <w:tmpl w:val="8904C92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1B7CF1"/>
    <w:multiLevelType w:val="multilevel"/>
    <w:tmpl w:val="E5D6D8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600CF7"/>
    <w:multiLevelType w:val="multilevel"/>
    <w:tmpl w:val="0D50F70A"/>
    <w:lvl w:ilvl="0">
      <w:start w:val="1"/>
      <w:numFmt w:val="decimal"/>
      <w:lvlText w:val="2.16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F0B94"/>
    <w:multiLevelType w:val="multilevel"/>
    <w:tmpl w:val="D2D6FC9A"/>
    <w:lvl w:ilvl="0">
      <w:start w:val="2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D80618"/>
    <w:multiLevelType w:val="multilevel"/>
    <w:tmpl w:val="C864342E"/>
    <w:lvl w:ilvl="0">
      <w:start w:val="1"/>
      <w:numFmt w:val="decimal"/>
      <w:lvlText w:val="2.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BE71B0"/>
    <w:multiLevelType w:val="multilevel"/>
    <w:tmpl w:val="8DDA58A0"/>
    <w:lvl w:ilvl="0">
      <w:start w:val="3"/>
      <w:numFmt w:val="decimal"/>
      <w:lvlText w:val="1.1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6D24C7"/>
    <w:multiLevelType w:val="multilevel"/>
    <w:tmpl w:val="4C4C6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BF759E"/>
    <w:multiLevelType w:val="multilevel"/>
    <w:tmpl w:val="F090787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A0322A"/>
    <w:multiLevelType w:val="multilevel"/>
    <w:tmpl w:val="52F280C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A62E43"/>
    <w:multiLevelType w:val="multilevel"/>
    <w:tmpl w:val="F2C62A68"/>
    <w:lvl w:ilvl="0">
      <w:start w:val="1"/>
      <w:numFmt w:val="decimal"/>
      <w:lvlText w:val="2.8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490243"/>
    <w:multiLevelType w:val="multilevel"/>
    <w:tmpl w:val="D2DA752E"/>
    <w:lvl w:ilvl="0">
      <w:start w:val="1"/>
      <w:numFmt w:val="decimal"/>
      <w:lvlText w:val="2.8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027FAA"/>
    <w:multiLevelType w:val="multilevel"/>
    <w:tmpl w:val="BE4C1FF8"/>
    <w:lvl w:ilvl="0">
      <w:start w:val="1"/>
      <w:numFmt w:val="decimal"/>
      <w:lvlText w:val="2.16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9324F6"/>
    <w:multiLevelType w:val="multilevel"/>
    <w:tmpl w:val="5278500E"/>
    <w:lvl w:ilvl="0">
      <w:start w:val="1"/>
      <w:numFmt w:val="decimal"/>
      <w:lvlText w:val="2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9EE010A"/>
    <w:multiLevelType w:val="multilevel"/>
    <w:tmpl w:val="000E9B90"/>
    <w:lvl w:ilvl="0">
      <w:start w:val="1"/>
      <w:numFmt w:val="decimal"/>
      <w:lvlText w:val="4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00363B"/>
    <w:multiLevelType w:val="multilevel"/>
    <w:tmpl w:val="550AB36A"/>
    <w:lvl w:ilvl="0">
      <w:start w:val="1"/>
      <w:numFmt w:val="decimal"/>
      <w:lvlText w:val="2.16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B2556A"/>
    <w:multiLevelType w:val="multilevel"/>
    <w:tmpl w:val="0284FCA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60294A"/>
    <w:multiLevelType w:val="multilevel"/>
    <w:tmpl w:val="8698EA56"/>
    <w:lvl w:ilvl="0">
      <w:start w:val="1"/>
      <w:numFmt w:val="decimal"/>
      <w:lvlText w:val="2.16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C428F2"/>
    <w:multiLevelType w:val="multilevel"/>
    <w:tmpl w:val="0E927546"/>
    <w:lvl w:ilvl="0">
      <w:start w:val="2"/>
      <w:numFmt w:val="decimal"/>
      <w:lvlText w:val="4.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FF1C8C"/>
    <w:multiLevelType w:val="multilevel"/>
    <w:tmpl w:val="BB808C5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5A2A13"/>
    <w:multiLevelType w:val="multilevel"/>
    <w:tmpl w:val="E500AFA6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1443FA"/>
    <w:multiLevelType w:val="multilevel"/>
    <w:tmpl w:val="07165B40"/>
    <w:lvl w:ilvl="0">
      <w:start w:val="1"/>
      <w:numFmt w:val="decimal"/>
      <w:lvlText w:val="4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713B6F"/>
    <w:multiLevelType w:val="multilevel"/>
    <w:tmpl w:val="C8028012"/>
    <w:lvl w:ilvl="0">
      <w:start w:val="1"/>
      <w:numFmt w:val="decimal"/>
      <w:lvlText w:val="2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4E34D88"/>
    <w:multiLevelType w:val="multilevel"/>
    <w:tmpl w:val="2A8A470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61783B"/>
    <w:multiLevelType w:val="multilevel"/>
    <w:tmpl w:val="61580B9E"/>
    <w:lvl w:ilvl="0">
      <w:start w:val="1"/>
      <w:numFmt w:val="decimal"/>
      <w:lvlText w:val="2.16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8C83B66"/>
    <w:multiLevelType w:val="multilevel"/>
    <w:tmpl w:val="E500AFA6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A610380"/>
    <w:multiLevelType w:val="multilevel"/>
    <w:tmpl w:val="CB564C88"/>
    <w:lvl w:ilvl="0">
      <w:start w:val="1"/>
      <w:numFmt w:val="decimal"/>
      <w:lvlText w:val="1.1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AFF227B"/>
    <w:multiLevelType w:val="multilevel"/>
    <w:tmpl w:val="F13050FC"/>
    <w:lvl w:ilvl="0">
      <w:start w:val="1"/>
      <w:numFmt w:val="decimal"/>
      <w:lvlText w:val="2.16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C36580D"/>
    <w:multiLevelType w:val="multilevel"/>
    <w:tmpl w:val="85A0EE54"/>
    <w:lvl w:ilvl="0">
      <w:start w:val="1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1A00E3"/>
    <w:multiLevelType w:val="multilevel"/>
    <w:tmpl w:val="82C0718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DCA64D1"/>
    <w:multiLevelType w:val="multilevel"/>
    <w:tmpl w:val="C57A6AB2"/>
    <w:lvl w:ilvl="0">
      <w:start w:val="1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1D79C9"/>
    <w:multiLevelType w:val="multilevel"/>
    <w:tmpl w:val="CC8CC3B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2A80F25"/>
    <w:multiLevelType w:val="multilevel"/>
    <w:tmpl w:val="588C87E8"/>
    <w:lvl w:ilvl="0">
      <w:start w:val="1"/>
      <w:numFmt w:val="decimal"/>
      <w:lvlText w:val="2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35A4D6F"/>
    <w:multiLevelType w:val="multilevel"/>
    <w:tmpl w:val="D5142010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4BE0C43"/>
    <w:multiLevelType w:val="multilevel"/>
    <w:tmpl w:val="42CE2A14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1B4CAB"/>
    <w:multiLevelType w:val="multilevel"/>
    <w:tmpl w:val="EF8A0128"/>
    <w:lvl w:ilvl="0">
      <w:start w:val="1"/>
      <w:numFmt w:val="decimal"/>
      <w:lvlText w:val="2.1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6E4914"/>
    <w:multiLevelType w:val="multilevel"/>
    <w:tmpl w:val="77740444"/>
    <w:lvl w:ilvl="0">
      <w:start w:val="1"/>
      <w:numFmt w:val="decimal"/>
      <w:lvlText w:val="2.8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8525D8"/>
    <w:multiLevelType w:val="multilevel"/>
    <w:tmpl w:val="1728C65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8452C3"/>
    <w:multiLevelType w:val="multilevel"/>
    <w:tmpl w:val="ADA878BC"/>
    <w:lvl w:ilvl="0">
      <w:start w:val="1"/>
      <w:numFmt w:val="decimal"/>
      <w:lvlText w:val="1.1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D25565"/>
    <w:multiLevelType w:val="multilevel"/>
    <w:tmpl w:val="7F0EA082"/>
    <w:lvl w:ilvl="0">
      <w:start w:val="1"/>
      <w:numFmt w:val="decimal"/>
      <w:lvlText w:val="2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DFE7D9B"/>
    <w:multiLevelType w:val="multilevel"/>
    <w:tmpl w:val="099E321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F3C30C3"/>
    <w:multiLevelType w:val="multilevel"/>
    <w:tmpl w:val="E73EDF4A"/>
    <w:lvl w:ilvl="0">
      <w:start w:val="1"/>
      <w:numFmt w:val="decimal"/>
      <w:lvlText w:val="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7116F1"/>
    <w:multiLevelType w:val="multilevel"/>
    <w:tmpl w:val="B6AECC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DA4833"/>
    <w:multiLevelType w:val="multilevel"/>
    <w:tmpl w:val="344A4812"/>
    <w:lvl w:ilvl="0">
      <w:start w:val="1"/>
      <w:numFmt w:val="decimal"/>
      <w:lvlText w:val="4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2A59A0"/>
    <w:multiLevelType w:val="multilevel"/>
    <w:tmpl w:val="27E27F20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8C3705"/>
    <w:multiLevelType w:val="multilevel"/>
    <w:tmpl w:val="DBDABC4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14219D"/>
    <w:multiLevelType w:val="multilevel"/>
    <w:tmpl w:val="982C49C2"/>
    <w:lvl w:ilvl="0">
      <w:start w:val="1"/>
      <w:numFmt w:val="decimal"/>
      <w:lvlText w:val="1.1.3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2367D5"/>
    <w:multiLevelType w:val="multilevel"/>
    <w:tmpl w:val="2C809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74B4DEC"/>
    <w:multiLevelType w:val="multilevel"/>
    <w:tmpl w:val="284C654A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7990A36"/>
    <w:multiLevelType w:val="multilevel"/>
    <w:tmpl w:val="EC8E8F8A"/>
    <w:lvl w:ilvl="0">
      <w:start w:val="1"/>
      <w:numFmt w:val="decimal"/>
      <w:lvlText w:val="1.1.2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8A241A5"/>
    <w:multiLevelType w:val="multilevel"/>
    <w:tmpl w:val="41D27F14"/>
    <w:lvl w:ilvl="0">
      <w:start w:val="3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BB4B52"/>
    <w:multiLevelType w:val="multilevel"/>
    <w:tmpl w:val="BB16EA2E"/>
    <w:lvl w:ilvl="0">
      <w:start w:val="1"/>
      <w:numFmt w:val="decimal"/>
      <w:lvlText w:val="2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AB4F75"/>
    <w:multiLevelType w:val="multilevel"/>
    <w:tmpl w:val="EBB2A8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000B41"/>
    <w:multiLevelType w:val="multilevel"/>
    <w:tmpl w:val="CB2864C4"/>
    <w:lvl w:ilvl="0">
      <w:start w:val="2"/>
      <w:numFmt w:val="decimal"/>
      <w:lvlText w:val="2.16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CA64655"/>
    <w:multiLevelType w:val="multilevel"/>
    <w:tmpl w:val="BBB47BD8"/>
    <w:lvl w:ilvl="0">
      <w:start w:val="1"/>
      <w:numFmt w:val="decimal"/>
      <w:lvlText w:val="2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CAE62B1"/>
    <w:multiLevelType w:val="multilevel"/>
    <w:tmpl w:val="BCC21418"/>
    <w:lvl w:ilvl="0">
      <w:start w:val="1"/>
      <w:numFmt w:val="decimal"/>
      <w:lvlText w:val="2.6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CF76421"/>
    <w:multiLevelType w:val="multilevel"/>
    <w:tmpl w:val="B33C74C6"/>
    <w:lvl w:ilvl="0">
      <w:start w:val="1"/>
      <w:numFmt w:val="decimal"/>
      <w:lvlText w:val="%1."/>
      <w:lvlJc w:val="left"/>
      <w:pPr>
        <w:ind w:left="2173" w:hanging="1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4">
    <w:nsid w:val="4E4561A8"/>
    <w:multiLevelType w:val="multilevel"/>
    <w:tmpl w:val="90CC7A28"/>
    <w:lvl w:ilvl="0">
      <w:start w:val="1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57174E"/>
    <w:multiLevelType w:val="multilevel"/>
    <w:tmpl w:val="9AC053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D467FE"/>
    <w:multiLevelType w:val="multilevel"/>
    <w:tmpl w:val="AFC22F60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05F011D"/>
    <w:multiLevelType w:val="multilevel"/>
    <w:tmpl w:val="BDFE4DAA"/>
    <w:lvl w:ilvl="0">
      <w:start w:val="2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0B20C4D"/>
    <w:multiLevelType w:val="multilevel"/>
    <w:tmpl w:val="20C21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75351CB"/>
    <w:multiLevelType w:val="multilevel"/>
    <w:tmpl w:val="5B56886C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75526A1"/>
    <w:multiLevelType w:val="multilevel"/>
    <w:tmpl w:val="2AAEA116"/>
    <w:lvl w:ilvl="0">
      <w:start w:val="1"/>
      <w:numFmt w:val="decimal"/>
      <w:lvlText w:val="2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A513FF"/>
    <w:multiLevelType w:val="multilevel"/>
    <w:tmpl w:val="A67C5FAA"/>
    <w:lvl w:ilvl="0">
      <w:start w:val="1"/>
      <w:numFmt w:val="decimal"/>
      <w:lvlText w:val="2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8245E4"/>
    <w:multiLevelType w:val="multilevel"/>
    <w:tmpl w:val="E5E66356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C92233B"/>
    <w:multiLevelType w:val="multilevel"/>
    <w:tmpl w:val="89F86310"/>
    <w:lvl w:ilvl="0">
      <w:start w:val="1"/>
      <w:numFmt w:val="decimal"/>
      <w:lvlText w:val="2.6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2B0452"/>
    <w:multiLevelType w:val="multilevel"/>
    <w:tmpl w:val="C2581BAC"/>
    <w:lvl w:ilvl="0">
      <w:start w:val="1"/>
      <w:numFmt w:val="decimal"/>
      <w:lvlText w:val="2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793081"/>
    <w:multiLevelType w:val="multilevel"/>
    <w:tmpl w:val="00C272B4"/>
    <w:lvl w:ilvl="0">
      <w:start w:val="1"/>
      <w:numFmt w:val="decimal"/>
      <w:lvlText w:val="2.16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45E44ED"/>
    <w:multiLevelType w:val="multilevel"/>
    <w:tmpl w:val="E0C8D488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5A0B25"/>
    <w:multiLevelType w:val="multilevel"/>
    <w:tmpl w:val="7F741182"/>
    <w:lvl w:ilvl="0">
      <w:start w:val="1"/>
      <w:numFmt w:val="decimal"/>
      <w:lvlText w:val="2.16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9A370B3"/>
    <w:multiLevelType w:val="multilevel"/>
    <w:tmpl w:val="988E0FF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A8246BC"/>
    <w:multiLevelType w:val="multilevel"/>
    <w:tmpl w:val="96E68082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C043284"/>
    <w:multiLevelType w:val="multilevel"/>
    <w:tmpl w:val="6720C59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D9F42B8"/>
    <w:multiLevelType w:val="multilevel"/>
    <w:tmpl w:val="915279EE"/>
    <w:lvl w:ilvl="0">
      <w:start w:val="1"/>
      <w:numFmt w:val="decimal"/>
      <w:lvlText w:val="2.16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E620321"/>
    <w:multiLevelType w:val="multilevel"/>
    <w:tmpl w:val="6766272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FAA0C48"/>
    <w:multiLevelType w:val="multilevel"/>
    <w:tmpl w:val="B0DA23CE"/>
    <w:lvl w:ilvl="0">
      <w:start w:val="1"/>
      <w:numFmt w:val="decimal"/>
      <w:lvlText w:val="2.1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0594360"/>
    <w:multiLevelType w:val="multilevel"/>
    <w:tmpl w:val="05C00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19E17AB"/>
    <w:multiLevelType w:val="multilevel"/>
    <w:tmpl w:val="7BD4D0A8"/>
    <w:lvl w:ilvl="0">
      <w:start w:val="5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5E4089"/>
    <w:multiLevelType w:val="multilevel"/>
    <w:tmpl w:val="FA0E9D86"/>
    <w:lvl w:ilvl="0">
      <w:start w:val="1"/>
      <w:numFmt w:val="decimal"/>
      <w:lvlText w:val="2.16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34144D7"/>
    <w:multiLevelType w:val="multilevel"/>
    <w:tmpl w:val="81726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44838C2"/>
    <w:multiLevelType w:val="multilevel"/>
    <w:tmpl w:val="3DD6C53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4C1648C"/>
    <w:multiLevelType w:val="multilevel"/>
    <w:tmpl w:val="38F44290"/>
    <w:lvl w:ilvl="0">
      <w:start w:val="1"/>
      <w:numFmt w:val="decimal"/>
      <w:lvlText w:val="2.16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9F0"/>
    <w:multiLevelType w:val="multilevel"/>
    <w:tmpl w:val="72606AB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61E35FD"/>
    <w:multiLevelType w:val="multilevel"/>
    <w:tmpl w:val="DAF0BB98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6DE6D4C"/>
    <w:multiLevelType w:val="multilevel"/>
    <w:tmpl w:val="A76C5F98"/>
    <w:lvl w:ilvl="0">
      <w:start w:val="1"/>
      <w:numFmt w:val="decimal"/>
      <w:lvlText w:val="2.1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7B706E8"/>
    <w:multiLevelType w:val="multilevel"/>
    <w:tmpl w:val="5D7853EA"/>
    <w:lvl w:ilvl="0">
      <w:start w:val="4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88C6E93"/>
    <w:multiLevelType w:val="multilevel"/>
    <w:tmpl w:val="8BBADD0E"/>
    <w:lvl w:ilvl="0">
      <w:start w:val="47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8D14E37"/>
    <w:multiLevelType w:val="multilevel"/>
    <w:tmpl w:val="A1E4363C"/>
    <w:lvl w:ilvl="0">
      <w:start w:val="5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8F511EA"/>
    <w:multiLevelType w:val="multilevel"/>
    <w:tmpl w:val="C54EBA9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CF22BFC"/>
    <w:multiLevelType w:val="multilevel"/>
    <w:tmpl w:val="3B5829B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D8B13AC"/>
    <w:multiLevelType w:val="multilevel"/>
    <w:tmpl w:val="C70A85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EEC09D0"/>
    <w:multiLevelType w:val="multilevel"/>
    <w:tmpl w:val="5BF05916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4"/>
  </w:num>
  <w:num w:numId="2">
    <w:abstractNumId w:val="87"/>
  </w:num>
  <w:num w:numId="3">
    <w:abstractNumId w:val="68"/>
  </w:num>
  <w:num w:numId="4">
    <w:abstractNumId w:val="14"/>
  </w:num>
  <w:num w:numId="5">
    <w:abstractNumId w:val="90"/>
  </w:num>
  <w:num w:numId="6">
    <w:abstractNumId w:val="72"/>
  </w:num>
  <w:num w:numId="7">
    <w:abstractNumId w:val="40"/>
  </w:num>
  <w:num w:numId="8">
    <w:abstractNumId w:val="33"/>
  </w:num>
  <w:num w:numId="9">
    <w:abstractNumId w:val="56"/>
  </w:num>
  <w:num w:numId="10">
    <w:abstractNumId w:val="13"/>
  </w:num>
  <w:num w:numId="11">
    <w:abstractNumId w:val="53"/>
  </w:num>
  <w:num w:numId="12">
    <w:abstractNumId w:val="1"/>
  </w:num>
  <w:num w:numId="13">
    <w:abstractNumId w:val="94"/>
  </w:num>
  <w:num w:numId="14">
    <w:abstractNumId w:val="98"/>
  </w:num>
  <w:num w:numId="15">
    <w:abstractNumId w:val="59"/>
  </w:num>
  <w:num w:numId="16">
    <w:abstractNumId w:val="52"/>
  </w:num>
  <w:num w:numId="17">
    <w:abstractNumId w:val="91"/>
  </w:num>
  <w:num w:numId="18">
    <w:abstractNumId w:val="32"/>
  </w:num>
  <w:num w:numId="19">
    <w:abstractNumId w:val="57"/>
  </w:num>
  <w:num w:numId="20">
    <w:abstractNumId w:val="58"/>
  </w:num>
  <w:num w:numId="21">
    <w:abstractNumId w:val="46"/>
  </w:num>
  <w:num w:numId="22">
    <w:abstractNumId w:val="12"/>
  </w:num>
  <w:num w:numId="23">
    <w:abstractNumId w:val="26"/>
  </w:num>
  <w:num w:numId="24">
    <w:abstractNumId w:val="49"/>
  </w:num>
  <w:num w:numId="25">
    <w:abstractNumId w:val="67"/>
  </w:num>
  <w:num w:numId="26">
    <w:abstractNumId w:val="93"/>
  </w:num>
  <w:num w:numId="27">
    <w:abstractNumId w:val="66"/>
  </w:num>
  <w:num w:numId="28">
    <w:abstractNumId w:val="80"/>
  </w:num>
  <w:num w:numId="29">
    <w:abstractNumId w:val="5"/>
  </w:num>
  <w:num w:numId="30">
    <w:abstractNumId w:val="39"/>
  </w:num>
  <w:num w:numId="31">
    <w:abstractNumId w:val="30"/>
  </w:num>
  <w:num w:numId="32">
    <w:abstractNumId w:val="8"/>
  </w:num>
  <w:num w:numId="33">
    <w:abstractNumId w:val="74"/>
  </w:num>
  <w:num w:numId="34">
    <w:abstractNumId w:val="82"/>
  </w:num>
  <w:num w:numId="35">
    <w:abstractNumId w:val="99"/>
  </w:num>
  <w:num w:numId="36">
    <w:abstractNumId w:val="11"/>
  </w:num>
  <w:num w:numId="37">
    <w:abstractNumId w:val="35"/>
  </w:num>
  <w:num w:numId="38">
    <w:abstractNumId w:val="62"/>
  </w:num>
  <w:num w:numId="39">
    <w:abstractNumId w:val="20"/>
  </w:num>
  <w:num w:numId="40">
    <w:abstractNumId w:val="73"/>
  </w:num>
  <w:num w:numId="41">
    <w:abstractNumId w:val="78"/>
  </w:num>
  <w:num w:numId="42">
    <w:abstractNumId w:val="79"/>
  </w:num>
  <w:num w:numId="43">
    <w:abstractNumId w:val="64"/>
  </w:num>
  <w:num w:numId="44">
    <w:abstractNumId w:val="85"/>
  </w:num>
  <w:num w:numId="45">
    <w:abstractNumId w:val="44"/>
  </w:num>
  <w:num w:numId="46">
    <w:abstractNumId w:val="2"/>
  </w:num>
  <w:num w:numId="47">
    <w:abstractNumId w:val="29"/>
  </w:num>
  <w:num w:numId="48">
    <w:abstractNumId w:val="71"/>
  </w:num>
  <w:num w:numId="49">
    <w:abstractNumId w:val="61"/>
  </w:num>
  <w:num w:numId="50">
    <w:abstractNumId w:val="43"/>
  </w:num>
  <w:num w:numId="51">
    <w:abstractNumId w:val="17"/>
  </w:num>
  <w:num w:numId="52">
    <w:abstractNumId w:val="18"/>
  </w:num>
  <w:num w:numId="53">
    <w:abstractNumId w:val="95"/>
  </w:num>
  <w:num w:numId="54">
    <w:abstractNumId w:val="7"/>
  </w:num>
  <w:num w:numId="55">
    <w:abstractNumId w:val="88"/>
  </w:num>
  <w:num w:numId="56">
    <w:abstractNumId w:val="48"/>
  </w:num>
  <w:num w:numId="57">
    <w:abstractNumId w:val="76"/>
  </w:num>
  <w:num w:numId="58">
    <w:abstractNumId w:val="0"/>
  </w:num>
  <w:num w:numId="59">
    <w:abstractNumId w:val="15"/>
  </w:num>
  <w:num w:numId="60">
    <w:abstractNumId w:val="83"/>
  </w:num>
  <w:num w:numId="61">
    <w:abstractNumId w:val="92"/>
  </w:num>
  <w:num w:numId="62">
    <w:abstractNumId w:val="70"/>
  </w:num>
  <w:num w:numId="63">
    <w:abstractNumId w:val="38"/>
  </w:num>
  <w:num w:numId="64">
    <w:abstractNumId w:val="3"/>
  </w:num>
  <w:num w:numId="65">
    <w:abstractNumId w:val="45"/>
  </w:num>
  <w:num w:numId="66">
    <w:abstractNumId w:val="37"/>
  </w:num>
  <w:num w:numId="67">
    <w:abstractNumId w:val="77"/>
  </w:num>
  <w:num w:numId="68">
    <w:abstractNumId w:val="19"/>
  </w:num>
  <w:num w:numId="69">
    <w:abstractNumId w:val="86"/>
  </w:num>
  <w:num w:numId="70">
    <w:abstractNumId w:val="60"/>
  </w:num>
  <w:num w:numId="71">
    <w:abstractNumId w:val="31"/>
  </w:num>
  <w:num w:numId="72">
    <w:abstractNumId w:val="10"/>
  </w:num>
  <w:num w:numId="73">
    <w:abstractNumId w:val="75"/>
  </w:num>
  <w:num w:numId="74">
    <w:abstractNumId w:val="89"/>
  </w:num>
  <w:num w:numId="75">
    <w:abstractNumId w:val="81"/>
  </w:num>
  <w:num w:numId="76">
    <w:abstractNumId w:val="22"/>
  </w:num>
  <w:num w:numId="77">
    <w:abstractNumId w:val="34"/>
  </w:num>
  <w:num w:numId="78">
    <w:abstractNumId w:val="24"/>
  </w:num>
  <w:num w:numId="79">
    <w:abstractNumId w:val="51"/>
  </w:num>
  <w:num w:numId="80">
    <w:abstractNumId w:val="42"/>
  </w:num>
  <w:num w:numId="81">
    <w:abstractNumId w:val="65"/>
  </w:num>
  <w:num w:numId="82">
    <w:abstractNumId w:val="96"/>
  </w:num>
  <w:num w:numId="83">
    <w:abstractNumId w:val="36"/>
  </w:num>
  <w:num w:numId="84">
    <w:abstractNumId w:val="9"/>
  </w:num>
  <w:num w:numId="85">
    <w:abstractNumId w:val="47"/>
  </w:num>
  <w:num w:numId="86">
    <w:abstractNumId w:val="28"/>
  </w:num>
  <w:num w:numId="87">
    <w:abstractNumId w:val="4"/>
  </w:num>
  <w:num w:numId="88">
    <w:abstractNumId w:val="25"/>
  </w:num>
  <w:num w:numId="89">
    <w:abstractNumId w:val="50"/>
  </w:num>
  <w:num w:numId="90">
    <w:abstractNumId w:val="21"/>
  </w:num>
  <w:num w:numId="91">
    <w:abstractNumId w:val="41"/>
  </w:num>
  <w:num w:numId="92">
    <w:abstractNumId w:val="69"/>
  </w:num>
  <w:num w:numId="93">
    <w:abstractNumId w:val="97"/>
  </w:num>
  <w:num w:numId="94">
    <w:abstractNumId w:val="54"/>
  </w:num>
  <w:num w:numId="95">
    <w:abstractNumId w:val="23"/>
  </w:num>
  <w:num w:numId="96">
    <w:abstractNumId w:val="6"/>
  </w:num>
  <w:num w:numId="97">
    <w:abstractNumId w:val="55"/>
  </w:num>
  <w:num w:numId="98">
    <w:abstractNumId w:val="16"/>
  </w:num>
  <w:num w:numId="99">
    <w:abstractNumId w:val="27"/>
  </w:num>
  <w:num w:numId="100">
    <w:abstractNumId w:val="63"/>
  </w:num>
  <w:num w:numId="1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D0"/>
    <w:rsid w:val="00034736"/>
    <w:rsid w:val="00036400"/>
    <w:rsid w:val="000562F4"/>
    <w:rsid w:val="000640FE"/>
    <w:rsid w:val="00087A54"/>
    <w:rsid w:val="000F2DCE"/>
    <w:rsid w:val="00101E22"/>
    <w:rsid w:val="00175F78"/>
    <w:rsid w:val="001C0020"/>
    <w:rsid w:val="002002E5"/>
    <w:rsid w:val="00260B76"/>
    <w:rsid w:val="00281812"/>
    <w:rsid w:val="002A3BAF"/>
    <w:rsid w:val="002A6B28"/>
    <w:rsid w:val="002D0B0C"/>
    <w:rsid w:val="002F7527"/>
    <w:rsid w:val="00346BF8"/>
    <w:rsid w:val="0038213C"/>
    <w:rsid w:val="0038542A"/>
    <w:rsid w:val="0038656E"/>
    <w:rsid w:val="003C41A8"/>
    <w:rsid w:val="003D1FC7"/>
    <w:rsid w:val="00403D07"/>
    <w:rsid w:val="00407389"/>
    <w:rsid w:val="0048554C"/>
    <w:rsid w:val="0048760D"/>
    <w:rsid w:val="004A6DD1"/>
    <w:rsid w:val="004B6642"/>
    <w:rsid w:val="004E1D07"/>
    <w:rsid w:val="004F2C96"/>
    <w:rsid w:val="005054BE"/>
    <w:rsid w:val="00531A39"/>
    <w:rsid w:val="00556F32"/>
    <w:rsid w:val="00580E23"/>
    <w:rsid w:val="005963A7"/>
    <w:rsid w:val="005B29D0"/>
    <w:rsid w:val="005D53D1"/>
    <w:rsid w:val="005F3E36"/>
    <w:rsid w:val="006239E9"/>
    <w:rsid w:val="0063165D"/>
    <w:rsid w:val="00643487"/>
    <w:rsid w:val="00666050"/>
    <w:rsid w:val="0067214A"/>
    <w:rsid w:val="006725EB"/>
    <w:rsid w:val="0067311F"/>
    <w:rsid w:val="0068561A"/>
    <w:rsid w:val="0069479E"/>
    <w:rsid w:val="006A2F82"/>
    <w:rsid w:val="007E2AED"/>
    <w:rsid w:val="00814462"/>
    <w:rsid w:val="00854FB0"/>
    <w:rsid w:val="00947C7F"/>
    <w:rsid w:val="009A3C73"/>
    <w:rsid w:val="009C7726"/>
    <w:rsid w:val="00A031A6"/>
    <w:rsid w:val="00A604AE"/>
    <w:rsid w:val="00A64B5A"/>
    <w:rsid w:val="00A8578D"/>
    <w:rsid w:val="00AA5CB0"/>
    <w:rsid w:val="00AD506C"/>
    <w:rsid w:val="00AF23B3"/>
    <w:rsid w:val="00AF279D"/>
    <w:rsid w:val="00B02BEB"/>
    <w:rsid w:val="00B04E59"/>
    <w:rsid w:val="00B55DF1"/>
    <w:rsid w:val="00B74D2C"/>
    <w:rsid w:val="00B83F8F"/>
    <w:rsid w:val="00C04495"/>
    <w:rsid w:val="00C171AF"/>
    <w:rsid w:val="00C35EE0"/>
    <w:rsid w:val="00C600DA"/>
    <w:rsid w:val="00C70ADB"/>
    <w:rsid w:val="00C82034"/>
    <w:rsid w:val="00C92C23"/>
    <w:rsid w:val="00C97CC3"/>
    <w:rsid w:val="00CB3879"/>
    <w:rsid w:val="00D5671F"/>
    <w:rsid w:val="00D6781D"/>
    <w:rsid w:val="00D72C3A"/>
    <w:rsid w:val="00D76AC3"/>
    <w:rsid w:val="00DA05A2"/>
    <w:rsid w:val="00DA3586"/>
    <w:rsid w:val="00DE6172"/>
    <w:rsid w:val="00E03F27"/>
    <w:rsid w:val="00E04E84"/>
    <w:rsid w:val="00E17778"/>
    <w:rsid w:val="00E20998"/>
    <w:rsid w:val="00E40C7A"/>
    <w:rsid w:val="00E53BA1"/>
    <w:rsid w:val="00E62EEB"/>
    <w:rsid w:val="00E66DC1"/>
    <w:rsid w:val="00E871FA"/>
    <w:rsid w:val="00E90B16"/>
    <w:rsid w:val="00F1367B"/>
    <w:rsid w:val="00F33650"/>
    <w:rsid w:val="00F46A95"/>
    <w:rsid w:val="00F52E26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0pt">
    <w:name w:val="Основной текст (2) + Arial Narrow;10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13pt1pt">
    <w:name w:val="Основной текст (2) + Arial Narrow;13 pt;Интервал 1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320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300"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18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660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60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0pt">
    <w:name w:val="Основной текст (2) + Arial Narrow;10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13pt1pt">
    <w:name w:val="Основной текст (2) + Arial Narrow;13 pt;Интервал 1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320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300"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18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660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60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5F6C41CE601790B31E4190D9016E2E78995BA0F86BA957667E1139Fn92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C5F6C41CE601790B31E4190D9016E2E78891B30D80BA957667E1139F9CC8C853CD95F79C70DFCFn92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5F6C41CE601790B31E4190D9016E2E78891B30D80BA957667E1139F9CC8C853CD95F79C72DECBn92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Семёшкина Надежда Ивановна</dc:creator>
  <cp:lastModifiedBy>Семёшкина Надежда Ивановна</cp:lastModifiedBy>
  <cp:revision>36</cp:revision>
  <dcterms:created xsi:type="dcterms:W3CDTF">2024-07-15T07:36:00Z</dcterms:created>
  <dcterms:modified xsi:type="dcterms:W3CDTF">2024-07-25T13:54:00Z</dcterms:modified>
</cp:coreProperties>
</file>