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FAC" w:rsidRDefault="000C1FAC" w:rsidP="004C68F2">
      <w:pPr>
        <w:ind w:left="-142" w:right="-285" w:firstLine="85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Администрация городского округа Люберцы Московской области в целях принятия в муниципальную собственность движимого имущества, информирует заинтересованных лиц о выявлении</w:t>
      </w:r>
      <w:r w:rsidR="000546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бесхозяйн</w:t>
      </w:r>
      <w:r w:rsidR="004C68F2">
        <w:rPr>
          <w:sz w:val="28"/>
          <w:szCs w:val="28"/>
        </w:rPr>
        <w:t>ого</w:t>
      </w:r>
      <w:r w:rsidR="0005466B">
        <w:rPr>
          <w:sz w:val="28"/>
          <w:szCs w:val="28"/>
        </w:rPr>
        <w:t xml:space="preserve"> освещени</w:t>
      </w:r>
      <w:r w:rsidR="004C68F2">
        <w:rPr>
          <w:sz w:val="28"/>
          <w:szCs w:val="28"/>
        </w:rPr>
        <w:t>я</w:t>
      </w:r>
      <w:r w:rsidR="0005466B">
        <w:rPr>
          <w:sz w:val="28"/>
          <w:szCs w:val="28"/>
        </w:rPr>
        <w:t xml:space="preserve"> придомовых территорий (адресный перечень прилагается).</w:t>
      </w:r>
    </w:p>
    <w:p w:rsidR="000C1FAC" w:rsidRDefault="000C1FAC" w:rsidP="008D0247">
      <w:pPr>
        <w:ind w:left="-142" w:right="-144" w:firstLine="851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Юридическим и физическим лицам, претендующим на данное имущество, предлагаем обратиться в течени</w:t>
      </w:r>
      <w:r w:rsidR="00235FDA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7C0661">
        <w:rPr>
          <w:sz w:val="28"/>
          <w:szCs w:val="28"/>
        </w:rPr>
        <w:t>60</w:t>
      </w:r>
      <w:r>
        <w:rPr>
          <w:sz w:val="28"/>
          <w:szCs w:val="28"/>
        </w:rPr>
        <w:t xml:space="preserve"> календарных дней, с момента публикации настоящего сообщения, в Комитет по управлению имуществом администрации городского округа Люберцы Московской области, по адресу: Московская </w:t>
      </w:r>
      <w:proofErr w:type="gramStart"/>
      <w:r>
        <w:rPr>
          <w:sz w:val="28"/>
          <w:szCs w:val="28"/>
        </w:rPr>
        <w:t xml:space="preserve">область, </w:t>
      </w:r>
      <w:r w:rsidR="007C0661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proofErr w:type="gramEnd"/>
      <w:r>
        <w:rPr>
          <w:sz w:val="28"/>
          <w:szCs w:val="28"/>
        </w:rPr>
        <w:t xml:space="preserve"> Люберцы, Октябрьский </w:t>
      </w:r>
      <w:proofErr w:type="spellStart"/>
      <w:r>
        <w:rPr>
          <w:sz w:val="28"/>
          <w:szCs w:val="28"/>
        </w:rPr>
        <w:t>пр-кт</w:t>
      </w:r>
      <w:proofErr w:type="spellEnd"/>
      <w:r>
        <w:rPr>
          <w:sz w:val="28"/>
          <w:szCs w:val="28"/>
        </w:rPr>
        <w:t>, д. 190 (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335),</w:t>
      </w:r>
      <w:r w:rsidR="007C06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637A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с документами, подтверждающими права на имущество. Контактное лицо: </w:t>
      </w:r>
      <w:r w:rsidR="007C0661">
        <w:rPr>
          <w:sz w:val="28"/>
          <w:szCs w:val="28"/>
        </w:rPr>
        <w:t>Семененко Ульяна Александровна</w:t>
      </w:r>
      <w:r>
        <w:rPr>
          <w:sz w:val="28"/>
          <w:szCs w:val="28"/>
        </w:rPr>
        <w:t xml:space="preserve">, тел. 8 (495) 503 67 66. </w:t>
      </w:r>
    </w:p>
    <w:p w:rsidR="008F26FE" w:rsidRDefault="008F26FE" w:rsidP="00E637AD">
      <w:pPr>
        <w:ind w:left="-284"/>
        <w:jc w:val="both"/>
        <w:rPr>
          <w:sz w:val="28"/>
          <w:szCs w:val="28"/>
        </w:rPr>
      </w:pPr>
    </w:p>
    <w:p w:rsidR="00E637AD" w:rsidRDefault="00E637AD" w:rsidP="00E637AD">
      <w:pPr>
        <w:ind w:left="-284"/>
        <w:jc w:val="both"/>
        <w:rPr>
          <w:sz w:val="28"/>
          <w:szCs w:val="28"/>
        </w:rPr>
      </w:pPr>
    </w:p>
    <w:p w:rsidR="00B9107A" w:rsidRDefault="0025325D" w:rsidP="00E637A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  <w:r w:rsidR="007C0661">
        <w:rPr>
          <w:sz w:val="28"/>
          <w:szCs w:val="28"/>
        </w:rPr>
        <w:t xml:space="preserve">   </w:t>
      </w:r>
      <w:r w:rsidR="00E637AD">
        <w:rPr>
          <w:sz w:val="28"/>
          <w:szCs w:val="28"/>
        </w:rPr>
        <w:t xml:space="preserve">         </w:t>
      </w:r>
      <w:r w:rsidR="00B33EE8">
        <w:rPr>
          <w:sz w:val="28"/>
          <w:szCs w:val="28"/>
        </w:rPr>
        <w:t xml:space="preserve">         </w:t>
      </w:r>
      <w:r w:rsidR="007C0661">
        <w:rPr>
          <w:sz w:val="28"/>
          <w:szCs w:val="28"/>
        </w:rPr>
        <w:t xml:space="preserve">    </w:t>
      </w:r>
      <w:r w:rsidR="00E637AD">
        <w:rPr>
          <w:sz w:val="28"/>
          <w:szCs w:val="28"/>
        </w:rPr>
        <w:t xml:space="preserve">    </w:t>
      </w:r>
      <w:r w:rsidR="007C0661">
        <w:rPr>
          <w:sz w:val="28"/>
          <w:szCs w:val="28"/>
        </w:rPr>
        <w:t xml:space="preserve">                </w:t>
      </w:r>
      <w:r w:rsidR="00B33EE8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А.Н. Сыров</w:t>
      </w:r>
    </w:p>
    <w:p w:rsidR="00A12A88" w:rsidRDefault="00A12A88" w:rsidP="00E637AD">
      <w:pPr>
        <w:widowControl w:val="0"/>
        <w:spacing w:line="216" w:lineRule="auto"/>
        <w:jc w:val="center"/>
        <w:rPr>
          <w:bCs/>
          <w:color w:val="333333"/>
          <w:sz w:val="28"/>
          <w:szCs w:val="28"/>
        </w:rPr>
      </w:pPr>
    </w:p>
    <w:p w:rsidR="0005466B" w:rsidRDefault="0005466B" w:rsidP="00E637AD">
      <w:pPr>
        <w:widowControl w:val="0"/>
        <w:spacing w:line="216" w:lineRule="auto"/>
        <w:jc w:val="center"/>
        <w:rPr>
          <w:bCs/>
          <w:color w:val="333333"/>
          <w:sz w:val="28"/>
          <w:szCs w:val="28"/>
        </w:rPr>
      </w:pPr>
    </w:p>
    <w:p w:rsidR="0005466B" w:rsidRDefault="0005466B" w:rsidP="00E637AD">
      <w:pPr>
        <w:widowControl w:val="0"/>
        <w:spacing w:line="216" w:lineRule="auto"/>
        <w:jc w:val="center"/>
        <w:rPr>
          <w:bCs/>
          <w:color w:val="333333"/>
          <w:sz w:val="28"/>
          <w:szCs w:val="28"/>
        </w:rPr>
      </w:pPr>
    </w:p>
    <w:p w:rsidR="0005466B" w:rsidRDefault="0005466B" w:rsidP="00E637AD">
      <w:pPr>
        <w:widowControl w:val="0"/>
        <w:spacing w:line="216" w:lineRule="auto"/>
        <w:jc w:val="center"/>
        <w:rPr>
          <w:bCs/>
          <w:color w:val="333333"/>
          <w:sz w:val="28"/>
          <w:szCs w:val="28"/>
        </w:rPr>
      </w:pPr>
    </w:p>
    <w:p w:rsidR="0005466B" w:rsidRDefault="0005466B" w:rsidP="00E637AD">
      <w:pPr>
        <w:widowControl w:val="0"/>
        <w:spacing w:line="216" w:lineRule="auto"/>
        <w:jc w:val="center"/>
        <w:rPr>
          <w:bCs/>
          <w:color w:val="333333"/>
          <w:sz w:val="28"/>
          <w:szCs w:val="28"/>
        </w:rPr>
      </w:pPr>
    </w:p>
    <w:p w:rsidR="0005466B" w:rsidRDefault="0005466B" w:rsidP="00E637AD">
      <w:pPr>
        <w:widowControl w:val="0"/>
        <w:spacing w:line="216" w:lineRule="auto"/>
        <w:jc w:val="center"/>
        <w:rPr>
          <w:bCs/>
          <w:color w:val="333333"/>
          <w:sz w:val="28"/>
          <w:szCs w:val="28"/>
        </w:rPr>
      </w:pPr>
    </w:p>
    <w:p w:rsidR="0005466B" w:rsidRDefault="0005466B" w:rsidP="00E637AD">
      <w:pPr>
        <w:widowControl w:val="0"/>
        <w:spacing w:line="216" w:lineRule="auto"/>
        <w:jc w:val="center"/>
        <w:rPr>
          <w:bCs/>
          <w:color w:val="333333"/>
          <w:sz w:val="28"/>
          <w:szCs w:val="28"/>
        </w:rPr>
      </w:pPr>
    </w:p>
    <w:p w:rsidR="0005466B" w:rsidRDefault="0005466B" w:rsidP="00E637AD">
      <w:pPr>
        <w:widowControl w:val="0"/>
        <w:spacing w:line="216" w:lineRule="auto"/>
        <w:jc w:val="center"/>
        <w:rPr>
          <w:bCs/>
          <w:color w:val="333333"/>
          <w:sz w:val="28"/>
          <w:szCs w:val="28"/>
        </w:rPr>
      </w:pPr>
    </w:p>
    <w:p w:rsidR="0005466B" w:rsidRDefault="0005466B" w:rsidP="00E637AD">
      <w:pPr>
        <w:widowControl w:val="0"/>
        <w:spacing w:line="216" w:lineRule="auto"/>
        <w:jc w:val="center"/>
        <w:rPr>
          <w:bCs/>
          <w:color w:val="333333"/>
          <w:sz w:val="28"/>
          <w:szCs w:val="28"/>
        </w:rPr>
      </w:pPr>
    </w:p>
    <w:p w:rsidR="0005466B" w:rsidRDefault="0005466B" w:rsidP="00E637AD">
      <w:pPr>
        <w:widowControl w:val="0"/>
        <w:spacing w:line="216" w:lineRule="auto"/>
        <w:jc w:val="center"/>
        <w:rPr>
          <w:bCs/>
          <w:color w:val="333333"/>
          <w:sz w:val="28"/>
          <w:szCs w:val="28"/>
        </w:rPr>
      </w:pPr>
    </w:p>
    <w:p w:rsidR="0005466B" w:rsidRDefault="0005466B" w:rsidP="00E637AD">
      <w:pPr>
        <w:widowControl w:val="0"/>
        <w:spacing w:line="216" w:lineRule="auto"/>
        <w:jc w:val="center"/>
        <w:rPr>
          <w:bCs/>
          <w:color w:val="333333"/>
          <w:sz w:val="28"/>
          <w:szCs w:val="28"/>
        </w:rPr>
      </w:pPr>
    </w:p>
    <w:p w:rsidR="0005466B" w:rsidRDefault="0005466B" w:rsidP="00E637AD">
      <w:pPr>
        <w:widowControl w:val="0"/>
        <w:spacing w:line="216" w:lineRule="auto"/>
        <w:jc w:val="center"/>
        <w:rPr>
          <w:bCs/>
          <w:color w:val="333333"/>
          <w:sz w:val="28"/>
          <w:szCs w:val="28"/>
        </w:rPr>
      </w:pPr>
    </w:p>
    <w:p w:rsidR="0005466B" w:rsidRDefault="0005466B" w:rsidP="00E637AD">
      <w:pPr>
        <w:widowControl w:val="0"/>
        <w:spacing w:line="216" w:lineRule="auto"/>
        <w:jc w:val="center"/>
        <w:rPr>
          <w:bCs/>
          <w:color w:val="333333"/>
          <w:sz w:val="28"/>
          <w:szCs w:val="28"/>
        </w:rPr>
      </w:pPr>
    </w:p>
    <w:p w:rsidR="0005466B" w:rsidRDefault="0005466B" w:rsidP="00E637AD">
      <w:pPr>
        <w:widowControl w:val="0"/>
        <w:spacing w:line="216" w:lineRule="auto"/>
        <w:jc w:val="center"/>
        <w:rPr>
          <w:bCs/>
          <w:color w:val="333333"/>
          <w:sz w:val="28"/>
          <w:szCs w:val="28"/>
        </w:rPr>
      </w:pPr>
    </w:p>
    <w:p w:rsidR="0005466B" w:rsidRDefault="0005466B" w:rsidP="00E637AD">
      <w:pPr>
        <w:widowControl w:val="0"/>
        <w:spacing w:line="216" w:lineRule="auto"/>
        <w:jc w:val="center"/>
        <w:rPr>
          <w:bCs/>
          <w:color w:val="333333"/>
          <w:sz w:val="28"/>
          <w:szCs w:val="28"/>
        </w:rPr>
      </w:pPr>
    </w:p>
    <w:p w:rsidR="0005466B" w:rsidRDefault="0005466B" w:rsidP="00E637AD">
      <w:pPr>
        <w:widowControl w:val="0"/>
        <w:spacing w:line="216" w:lineRule="auto"/>
        <w:jc w:val="center"/>
        <w:rPr>
          <w:bCs/>
          <w:color w:val="333333"/>
          <w:sz w:val="28"/>
          <w:szCs w:val="28"/>
        </w:rPr>
      </w:pPr>
    </w:p>
    <w:p w:rsidR="0005466B" w:rsidRDefault="0005466B" w:rsidP="00E637AD">
      <w:pPr>
        <w:widowControl w:val="0"/>
        <w:spacing w:line="216" w:lineRule="auto"/>
        <w:jc w:val="center"/>
        <w:rPr>
          <w:bCs/>
          <w:color w:val="333333"/>
          <w:sz w:val="28"/>
          <w:szCs w:val="28"/>
        </w:rPr>
      </w:pPr>
    </w:p>
    <w:p w:rsidR="0005466B" w:rsidRDefault="0005466B" w:rsidP="00E637AD">
      <w:pPr>
        <w:widowControl w:val="0"/>
        <w:spacing w:line="216" w:lineRule="auto"/>
        <w:jc w:val="center"/>
        <w:rPr>
          <w:bCs/>
          <w:color w:val="333333"/>
          <w:sz w:val="28"/>
          <w:szCs w:val="28"/>
        </w:rPr>
      </w:pPr>
    </w:p>
    <w:p w:rsidR="0005466B" w:rsidRDefault="0005466B" w:rsidP="00E637AD">
      <w:pPr>
        <w:widowControl w:val="0"/>
        <w:spacing w:line="216" w:lineRule="auto"/>
        <w:jc w:val="center"/>
        <w:rPr>
          <w:bCs/>
          <w:color w:val="333333"/>
          <w:sz w:val="28"/>
          <w:szCs w:val="28"/>
        </w:rPr>
      </w:pPr>
    </w:p>
    <w:p w:rsidR="0005466B" w:rsidRDefault="0005466B" w:rsidP="00E637AD">
      <w:pPr>
        <w:widowControl w:val="0"/>
        <w:spacing w:line="216" w:lineRule="auto"/>
        <w:jc w:val="center"/>
        <w:rPr>
          <w:bCs/>
          <w:color w:val="333333"/>
          <w:sz w:val="28"/>
          <w:szCs w:val="28"/>
        </w:rPr>
      </w:pPr>
    </w:p>
    <w:p w:rsidR="0005466B" w:rsidRDefault="0005466B" w:rsidP="00E637AD">
      <w:pPr>
        <w:widowControl w:val="0"/>
        <w:spacing w:line="216" w:lineRule="auto"/>
        <w:jc w:val="center"/>
        <w:rPr>
          <w:bCs/>
          <w:color w:val="333333"/>
          <w:sz w:val="28"/>
          <w:szCs w:val="28"/>
        </w:rPr>
      </w:pPr>
    </w:p>
    <w:p w:rsidR="0005466B" w:rsidRDefault="0005466B" w:rsidP="00E637AD">
      <w:pPr>
        <w:widowControl w:val="0"/>
        <w:spacing w:line="216" w:lineRule="auto"/>
        <w:jc w:val="center"/>
        <w:rPr>
          <w:bCs/>
          <w:color w:val="333333"/>
          <w:sz w:val="28"/>
          <w:szCs w:val="28"/>
        </w:rPr>
      </w:pPr>
    </w:p>
    <w:p w:rsidR="0005466B" w:rsidRDefault="0005466B" w:rsidP="00E637AD">
      <w:pPr>
        <w:widowControl w:val="0"/>
        <w:spacing w:line="216" w:lineRule="auto"/>
        <w:jc w:val="center"/>
        <w:rPr>
          <w:bCs/>
          <w:color w:val="333333"/>
          <w:sz w:val="28"/>
          <w:szCs w:val="28"/>
        </w:rPr>
      </w:pPr>
    </w:p>
    <w:p w:rsidR="0005466B" w:rsidRDefault="0005466B" w:rsidP="00E637AD">
      <w:pPr>
        <w:widowControl w:val="0"/>
        <w:spacing w:line="216" w:lineRule="auto"/>
        <w:jc w:val="center"/>
        <w:rPr>
          <w:bCs/>
          <w:color w:val="333333"/>
          <w:sz w:val="28"/>
          <w:szCs w:val="28"/>
        </w:rPr>
      </w:pPr>
    </w:p>
    <w:p w:rsidR="0005466B" w:rsidRDefault="0005466B" w:rsidP="00E637AD">
      <w:pPr>
        <w:widowControl w:val="0"/>
        <w:spacing w:line="216" w:lineRule="auto"/>
        <w:jc w:val="center"/>
        <w:rPr>
          <w:bCs/>
          <w:color w:val="333333"/>
          <w:sz w:val="28"/>
          <w:szCs w:val="28"/>
        </w:rPr>
      </w:pPr>
    </w:p>
    <w:p w:rsidR="0005466B" w:rsidRDefault="0005466B" w:rsidP="00E637AD">
      <w:pPr>
        <w:widowControl w:val="0"/>
        <w:spacing w:line="216" w:lineRule="auto"/>
        <w:jc w:val="center"/>
        <w:rPr>
          <w:bCs/>
          <w:color w:val="333333"/>
          <w:sz w:val="28"/>
          <w:szCs w:val="28"/>
        </w:rPr>
      </w:pPr>
    </w:p>
    <w:p w:rsidR="0005466B" w:rsidRDefault="0005466B" w:rsidP="00E637AD">
      <w:pPr>
        <w:widowControl w:val="0"/>
        <w:spacing w:line="216" w:lineRule="auto"/>
        <w:jc w:val="center"/>
        <w:rPr>
          <w:bCs/>
          <w:color w:val="333333"/>
          <w:sz w:val="28"/>
          <w:szCs w:val="28"/>
        </w:rPr>
      </w:pPr>
    </w:p>
    <w:p w:rsidR="0005466B" w:rsidRDefault="0005466B" w:rsidP="00E637AD">
      <w:pPr>
        <w:widowControl w:val="0"/>
        <w:spacing w:line="216" w:lineRule="auto"/>
        <w:jc w:val="center"/>
        <w:rPr>
          <w:bCs/>
          <w:color w:val="333333"/>
          <w:sz w:val="28"/>
          <w:szCs w:val="28"/>
        </w:rPr>
      </w:pPr>
    </w:p>
    <w:p w:rsidR="0005466B" w:rsidRDefault="0005466B" w:rsidP="00E637AD">
      <w:pPr>
        <w:widowControl w:val="0"/>
        <w:spacing w:line="216" w:lineRule="auto"/>
        <w:jc w:val="center"/>
        <w:rPr>
          <w:bCs/>
          <w:color w:val="333333"/>
          <w:sz w:val="28"/>
          <w:szCs w:val="28"/>
        </w:rPr>
      </w:pPr>
    </w:p>
    <w:p w:rsidR="0005466B" w:rsidRDefault="0005466B" w:rsidP="00E637AD">
      <w:pPr>
        <w:widowControl w:val="0"/>
        <w:spacing w:line="216" w:lineRule="auto"/>
        <w:jc w:val="center"/>
        <w:rPr>
          <w:bCs/>
          <w:color w:val="333333"/>
          <w:sz w:val="28"/>
          <w:szCs w:val="28"/>
        </w:rPr>
      </w:pPr>
    </w:p>
    <w:p w:rsidR="0005466B" w:rsidRDefault="0005466B" w:rsidP="00E637AD">
      <w:pPr>
        <w:widowControl w:val="0"/>
        <w:spacing w:line="216" w:lineRule="auto"/>
        <w:jc w:val="center"/>
        <w:rPr>
          <w:bCs/>
          <w:color w:val="333333"/>
          <w:sz w:val="28"/>
          <w:szCs w:val="28"/>
        </w:rPr>
      </w:pPr>
    </w:p>
    <w:p w:rsidR="0005466B" w:rsidRDefault="0005466B" w:rsidP="00E637AD">
      <w:pPr>
        <w:widowControl w:val="0"/>
        <w:spacing w:line="216" w:lineRule="auto"/>
        <w:jc w:val="center"/>
        <w:rPr>
          <w:bCs/>
          <w:color w:val="333333"/>
          <w:sz w:val="28"/>
          <w:szCs w:val="28"/>
        </w:rPr>
      </w:pPr>
    </w:p>
    <w:p w:rsidR="0005466B" w:rsidRDefault="0005466B" w:rsidP="00E637AD">
      <w:pPr>
        <w:widowControl w:val="0"/>
        <w:spacing w:line="216" w:lineRule="auto"/>
        <w:jc w:val="center"/>
        <w:rPr>
          <w:bCs/>
          <w:color w:val="333333"/>
          <w:sz w:val="28"/>
          <w:szCs w:val="28"/>
        </w:rPr>
        <w:sectPr w:rsidR="0005466B" w:rsidSect="00E637A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5466B" w:rsidRDefault="0005466B" w:rsidP="00E637AD">
      <w:pPr>
        <w:widowControl w:val="0"/>
        <w:spacing w:line="216" w:lineRule="auto"/>
        <w:jc w:val="center"/>
        <w:rPr>
          <w:bCs/>
          <w:color w:val="333333"/>
          <w:sz w:val="28"/>
          <w:szCs w:val="28"/>
        </w:rPr>
      </w:pPr>
    </w:p>
    <w:tbl>
      <w:tblPr>
        <w:tblpPr w:leftFromText="180" w:rightFromText="180" w:vertAnchor="page" w:horzAnchor="margin" w:tblpXSpec="center" w:tblpY="766"/>
        <w:tblW w:w="15843" w:type="dxa"/>
        <w:tblLayout w:type="fixed"/>
        <w:tblLook w:val="0000" w:firstRow="0" w:lastRow="0" w:firstColumn="0" w:lastColumn="0" w:noHBand="0" w:noVBand="0"/>
      </w:tblPr>
      <w:tblGrid>
        <w:gridCol w:w="15843"/>
      </w:tblGrid>
      <w:tr w:rsidR="0005466B" w:rsidRPr="0005466B" w:rsidTr="0005466B">
        <w:trPr>
          <w:trHeight w:val="841"/>
        </w:trPr>
        <w:tc>
          <w:tcPr>
            <w:tcW w:w="15843" w:type="dxa"/>
            <w:tcBorders>
              <w:bottom w:val="nil"/>
            </w:tcBorders>
            <w:shd w:val="clear" w:color="auto" w:fill="FFFFFF"/>
          </w:tcPr>
          <w:p w:rsidR="0005466B" w:rsidRPr="0005466B" w:rsidRDefault="0005466B" w:rsidP="0005466B">
            <w:pPr>
              <w:jc w:val="center"/>
              <w:rPr>
                <w:sz w:val="28"/>
                <w:szCs w:val="28"/>
              </w:rPr>
            </w:pPr>
            <w:r w:rsidRPr="0005466B">
              <w:rPr>
                <w:sz w:val="28"/>
                <w:szCs w:val="28"/>
              </w:rPr>
              <w:t>Адресный перечень</w:t>
            </w:r>
          </w:p>
          <w:p w:rsidR="0005466B" w:rsidRDefault="004C68F2" w:rsidP="00054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бесхозяйного освещения придомовых территорий</w:t>
            </w:r>
          </w:p>
          <w:p w:rsidR="00D94E90" w:rsidRDefault="00D94E90" w:rsidP="0005466B">
            <w:pPr>
              <w:jc w:val="center"/>
              <w:rPr>
                <w:sz w:val="28"/>
                <w:szCs w:val="28"/>
              </w:rPr>
            </w:pPr>
          </w:p>
          <w:p w:rsidR="00D94E90" w:rsidRPr="0005466B" w:rsidRDefault="00D94E90" w:rsidP="0005466B">
            <w:pPr>
              <w:jc w:val="center"/>
              <w:rPr>
                <w:sz w:val="28"/>
                <w:szCs w:val="28"/>
              </w:rPr>
            </w:pPr>
          </w:p>
          <w:tbl>
            <w:tblPr>
              <w:tblW w:w="15730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1418"/>
              <w:gridCol w:w="850"/>
              <w:gridCol w:w="1560"/>
              <w:gridCol w:w="1134"/>
              <w:gridCol w:w="567"/>
              <w:gridCol w:w="1275"/>
              <w:gridCol w:w="993"/>
              <w:gridCol w:w="1134"/>
              <w:gridCol w:w="992"/>
              <w:gridCol w:w="850"/>
              <w:gridCol w:w="1134"/>
              <w:gridCol w:w="851"/>
              <w:gridCol w:w="992"/>
              <w:gridCol w:w="1418"/>
            </w:tblGrid>
            <w:tr w:rsidR="0005466B" w:rsidRPr="0005466B" w:rsidTr="0005466B">
              <w:trPr>
                <w:trHeight w:val="90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gram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</w:t>
                  </w:r>
                  <w:proofErr w:type="gramEnd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Ориентир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Марка, тип опоры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Материал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Кронштейн/ </w:t>
                  </w:r>
                  <w:proofErr w:type="spellStart"/>
                  <w:proofErr w:type="gram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марка,тип</w:t>
                  </w:r>
                  <w:proofErr w:type="spellEnd"/>
                  <w:proofErr w:type="gram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Количество  опор, шт.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Тип  светильника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Количество  светильников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Тип источника света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Мощность источника света, Вт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Уст</w:t>
                  </w:r>
                  <w:proofErr w:type="gram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. мощность</w:t>
                  </w:r>
                  <w:proofErr w:type="gramEnd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, кВт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Привязка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Наименования оборудования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Длина трассы, м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Способ прокладки</w:t>
                  </w:r>
                </w:p>
              </w:tc>
            </w:tr>
            <w:tr w:rsidR="0005466B" w:rsidRPr="0005466B" w:rsidTr="0005466B">
              <w:trPr>
                <w:trHeight w:val="420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ул. Электрификации, д.6 А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РКУ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ДРЛ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д.6 А- 2 под.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СИП- 2х16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  воздуху</w:t>
                  </w:r>
                </w:p>
              </w:tc>
            </w:tr>
            <w:tr w:rsidR="0005466B" w:rsidRPr="0005466B" w:rsidTr="0005466B">
              <w:trPr>
                <w:trHeight w:val="420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светодиодный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0,70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5466B" w:rsidRPr="0005466B" w:rsidTr="0005466B">
              <w:trPr>
                <w:trHeight w:val="420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ЖКУ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ДНаТ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5466B" w:rsidRPr="0005466B" w:rsidTr="0005466B">
              <w:trPr>
                <w:trHeight w:val="615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ул. Электрификации, д. 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ЖКУ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ДНаТ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д.13 - 3 под.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СИП- 2х16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  воздуху</w:t>
                  </w:r>
                </w:p>
              </w:tc>
            </w:tr>
            <w:tr w:rsidR="0005466B" w:rsidRPr="0005466B" w:rsidTr="0005466B">
              <w:trPr>
                <w:trHeight w:val="634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ул. Электрификации, д. 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РКУ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ДРЛ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д.16 - 3 под.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СИП- 2х16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  воздуху</w:t>
                  </w:r>
                </w:p>
              </w:tc>
            </w:tr>
            <w:tr w:rsidR="0005466B" w:rsidRPr="0005466B" w:rsidTr="0005466B">
              <w:trPr>
                <w:trHeight w:val="402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ул. Электрификации, д. 18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РКУ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ДНаТ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д. 18 - 2 под.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СИП- 2х16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63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  воздуху</w:t>
                  </w:r>
                </w:p>
              </w:tc>
            </w:tr>
            <w:tr w:rsidR="0005466B" w:rsidRPr="0005466B" w:rsidTr="0005466B">
              <w:trPr>
                <w:trHeight w:val="402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светодиодный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0,70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5466B" w:rsidRPr="0005466B" w:rsidTr="0005466B">
              <w:trPr>
                <w:trHeight w:val="402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ул. Электрификации, д. 19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РКУ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ДРЛ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д. 19 - 1 под.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СИП- 2х16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37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  воздуху</w:t>
                  </w:r>
                </w:p>
              </w:tc>
            </w:tr>
            <w:tr w:rsidR="0005466B" w:rsidRPr="0005466B" w:rsidTr="0005466B">
              <w:trPr>
                <w:trHeight w:val="402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светодиодный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0,70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5466B" w:rsidRPr="0005466B" w:rsidTr="0005466B">
              <w:trPr>
                <w:trHeight w:val="402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ул. Электрификации, д. 21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РКУ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ДРЛ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д. 21 - 1 под.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СИП- 2х16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85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  воздуху</w:t>
                  </w:r>
                </w:p>
              </w:tc>
            </w:tr>
            <w:tr w:rsidR="0005466B" w:rsidRPr="0005466B" w:rsidTr="0005466B">
              <w:trPr>
                <w:trHeight w:val="402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светодиодный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0,70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5466B" w:rsidRPr="0005466B" w:rsidTr="0005466B">
              <w:trPr>
                <w:trHeight w:val="402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ул. Электрификации, д. 22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РКУ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ДРЛ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д. 22 - 2 под.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СИП- 2х16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44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  воздуху</w:t>
                  </w:r>
                </w:p>
              </w:tc>
            </w:tr>
            <w:tr w:rsidR="0005466B" w:rsidRPr="0005466B" w:rsidTr="0005466B">
              <w:trPr>
                <w:trHeight w:val="402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светодиодный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0,70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5466B" w:rsidRPr="0005466B" w:rsidTr="0005466B">
              <w:trPr>
                <w:trHeight w:val="402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>8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ул. Электрификации, д. 23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РКУ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ДНаТ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д. 23 - 1 и 3 под.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СИП- 2х16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  воздуху</w:t>
                  </w:r>
                </w:p>
              </w:tc>
            </w:tr>
            <w:tr w:rsidR="0005466B" w:rsidRPr="0005466B" w:rsidTr="0005466B">
              <w:trPr>
                <w:trHeight w:val="402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светодиодный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0,70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5466B" w:rsidRPr="0005466B" w:rsidTr="0005466B">
              <w:trPr>
                <w:trHeight w:val="402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ул. Электрификации, д. 29 и д.31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железобетон/ металл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РКУ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ДНаТ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д. 29 - 2 под.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АВВГ 3Х6/ СИП 2Х16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83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  воздуху</w:t>
                  </w:r>
                </w:p>
              </w:tc>
            </w:tr>
            <w:tr w:rsidR="0005466B" w:rsidRPr="0005466B" w:rsidTr="0005466B">
              <w:trPr>
                <w:trHeight w:val="402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светодиодный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0,70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ул. Электрификации, д. 33 и д. 35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светодиодный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д. 33 - 4 под.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СИП- 2х16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  воздуху</w:t>
                  </w:r>
                </w:p>
              </w:tc>
            </w:tr>
            <w:tr w:rsidR="0005466B" w:rsidRPr="0005466B" w:rsidTr="0005466B">
              <w:trPr>
                <w:trHeight w:val="480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ул. 1-й Панковский </w:t>
                  </w:r>
                  <w:proofErr w:type="spell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пр</w:t>
                  </w:r>
                  <w:proofErr w:type="spellEnd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-д, д.1 к.1  и   д.1 к.2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РКУ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ДРЛ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д. 1 к.1- 1 под.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СИП- 2х16 / АВВГ 4х16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151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под землёй/по воздуху </w:t>
                  </w:r>
                </w:p>
              </w:tc>
            </w:tr>
            <w:tr w:rsidR="0005466B" w:rsidRPr="0005466B" w:rsidTr="0005466B">
              <w:trPr>
                <w:trHeight w:val="480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светодиодный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0,70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5466B" w:rsidRPr="0005466B" w:rsidTr="0005466B">
              <w:trPr>
                <w:trHeight w:val="435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ул. 1-й Панковский </w:t>
                  </w:r>
                  <w:proofErr w:type="spell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пр</w:t>
                  </w:r>
                  <w:proofErr w:type="spellEnd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-д, д. 9А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РКУ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ДНаТ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д. 9а- 1 под.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СИП- 2х16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  воздуху</w:t>
                  </w:r>
                </w:p>
              </w:tc>
            </w:tr>
            <w:tr w:rsidR="0005466B" w:rsidRPr="0005466B" w:rsidTr="0005466B">
              <w:trPr>
                <w:trHeight w:val="420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светодиодный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0,70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ул. 1-й Панковский </w:t>
                  </w:r>
                  <w:proofErr w:type="spell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пр</w:t>
                  </w:r>
                  <w:proofErr w:type="spellEnd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-д, д. 21  и д. 27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РКУ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ДРЛ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д.21 - 3 под.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СИП- 2х16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125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  воздуху</w:t>
                  </w: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ЖКУ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ДНаТ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ул. Хлебозаводской </w:t>
                  </w:r>
                  <w:proofErr w:type="spell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пр</w:t>
                  </w:r>
                  <w:proofErr w:type="spellEnd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-д, д. 3 к.2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РКУ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ДНаТ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д. 3 к.2 - 1 под.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СИП- 2х16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  воздуху</w:t>
                  </w: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ул. Власова, д. 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железобетон/ металл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РКУ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ДНаТ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д. 3 - 2 под.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АВВГ 3Х2,5/ СИП 2Х16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  воздуху</w:t>
                  </w:r>
                </w:p>
              </w:tc>
            </w:tr>
            <w:tr w:rsidR="0005466B" w:rsidRPr="0005466B" w:rsidTr="0005466B">
              <w:trPr>
                <w:trHeight w:val="454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ул. </w:t>
                  </w:r>
                  <w:proofErr w:type="spell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Волковская</w:t>
                  </w:r>
                  <w:proofErr w:type="spellEnd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, д. 9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РКУ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ДРЛ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д. 9- 1 под.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СИП 2Х16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77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  воздуху</w:t>
                  </w:r>
                </w:p>
              </w:tc>
            </w:tr>
            <w:tr w:rsidR="0005466B" w:rsidRPr="0005466B" w:rsidTr="0005466B">
              <w:trPr>
                <w:trHeight w:val="435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ЖСУ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ДНаТ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ул. </w:t>
                  </w:r>
                  <w:proofErr w:type="spell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Волковская</w:t>
                  </w:r>
                  <w:proofErr w:type="spellEnd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, д. 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РКУ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ДНаТ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д. 13 - 2 под.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АПВ 2Х6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  воздуху</w:t>
                  </w:r>
                </w:p>
              </w:tc>
            </w:tr>
            <w:tr w:rsidR="0005466B" w:rsidRPr="0005466B" w:rsidTr="0005466B">
              <w:trPr>
                <w:trHeight w:val="454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>18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ул. </w:t>
                  </w:r>
                  <w:proofErr w:type="spell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Волковская</w:t>
                  </w:r>
                  <w:proofErr w:type="spellEnd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, д. 49А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РКУ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ДРЛ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д. 49А- 2 под.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АВВГ 4Х16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78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под землей</w:t>
                  </w:r>
                </w:p>
              </w:tc>
            </w:tr>
            <w:tr w:rsidR="0005466B" w:rsidRPr="0005466B" w:rsidTr="0005466B">
              <w:trPr>
                <w:trHeight w:val="435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светодиодный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0,70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5466B" w:rsidRPr="0005466B" w:rsidTr="0005466B">
              <w:trPr>
                <w:trHeight w:val="454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ул. </w:t>
                  </w:r>
                  <w:proofErr w:type="spell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Волковская</w:t>
                  </w:r>
                  <w:proofErr w:type="spellEnd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, д. 49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РКУ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ДРЛ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д. 49- 2 под</w:t>
                  </w:r>
                  <w:proofErr w:type="gram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. в</w:t>
                  </w:r>
                  <w:proofErr w:type="gramEnd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щитовой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АВВГ 3Х2,5/СИП2Х16/СИП 4Х16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264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 воздуху</w:t>
                  </w:r>
                </w:p>
              </w:tc>
            </w:tr>
            <w:tr w:rsidR="0005466B" w:rsidRPr="0005466B" w:rsidTr="0005466B">
              <w:trPr>
                <w:trHeight w:val="435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светодиодный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0,70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ул. Калараш, д. 3А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ЖСУ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ДНаТ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д. 3А- 1 под.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АВВГ 3Х2,5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 воздуху</w:t>
                  </w:r>
                </w:p>
              </w:tc>
            </w:tr>
            <w:tr w:rsidR="0005466B" w:rsidRPr="0005466B" w:rsidTr="0005466B">
              <w:trPr>
                <w:trHeight w:val="454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ул. Калараш, д. 5А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РКУ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ДРЛ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д. 5А- 1 под</w:t>
                  </w:r>
                  <w:proofErr w:type="gram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. и</w:t>
                  </w:r>
                  <w:proofErr w:type="gramEnd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на столбе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СИП 2Х16/ СИП 4Х16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51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 воздуху</w:t>
                  </w:r>
                </w:p>
              </w:tc>
            </w:tr>
            <w:tr w:rsidR="0005466B" w:rsidRPr="0005466B" w:rsidTr="0005466B">
              <w:trPr>
                <w:trHeight w:val="435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светодиодный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0,70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ул. Красноармейская, д. 8  и  д.4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РКУ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ДНаТ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д. 8- 3 под</w:t>
                  </w:r>
                  <w:proofErr w:type="gram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. фотореле</w:t>
                  </w:r>
                  <w:proofErr w:type="gramEnd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в щитовой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СИП 4Х16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137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 воздуху</w:t>
                  </w:r>
                </w:p>
              </w:tc>
            </w:tr>
            <w:tr w:rsidR="0005466B" w:rsidRPr="0005466B" w:rsidTr="0005466B">
              <w:trPr>
                <w:trHeight w:val="454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ул. Красноармейская, д. 13 и </w:t>
                  </w:r>
                  <w:proofErr w:type="gram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внутриквартальная  проезжая</w:t>
                  </w:r>
                  <w:proofErr w:type="gramEnd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 часть </w:t>
                  </w:r>
                  <w:proofErr w:type="spell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ул.Калараш</w:t>
                  </w:r>
                  <w:proofErr w:type="spellEnd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, д. 7А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РКУ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ДРЛ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д. 13- фотореле в щитовой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СИП 2Х16/ АВВГ 4х16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180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 воздуху/ под землей</w:t>
                  </w:r>
                </w:p>
              </w:tc>
            </w:tr>
            <w:tr w:rsidR="0005466B" w:rsidRPr="0005466B" w:rsidTr="0005466B">
              <w:trPr>
                <w:trHeight w:val="435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светодиодный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0,70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5466B" w:rsidRPr="0005466B" w:rsidTr="0005466B">
              <w:trPr>
                <w:trHeight w:val="454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ул. Кирова, д. 39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железобетон/ металл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РКУ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ДРЛ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д. 39- 2 под. 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СИП 2Х16/ АВВГ 3Х2,5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52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 воздуху</w:t>
                  </w:r>
                </w:p>
              </w:tc>
            </w:tr>
            <w:tr w:rsidR="0005466B" w:rsidRPr="0005466B" w:rsidTr="0005466B">
              <w:trPr>
                <w:trHeight w:val="435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светодиодный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0,70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ул. Кирова, д. 43к.2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железобетон/ металл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светодиодный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д. 43к.2 - 1 под.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АВВГ 4Х14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115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 воздуху</w:t>
                  </w:r>
                </w:p>
              </w:tc>
            </w:tr>
            <w:tr w:rsidR="0005466B" w:rsidRPr="0005466B" w:rsidTr="0005466B">
              <w:trPr>
                <w:trHeight w:val="454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ул. Кирова, </w:t>
                  </w: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>д. 63А и  д. 61/7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lastRenderedPageBreak/>
                    <w:t>СВН-9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</w:t>
                  </w:r>
                  <w:r w:rsidRPr="0005466B">
                    <w:rPr>
                      <w:rFonts w:ascii="Calibri" w:hAnsi="Calibri" w:cs="Calibri"/>
                      <w:color w:val="000000"/>
                    </w:rPr>
                    <w:lastRenderedPageBreak/>
                    <w:t>1.5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РКУ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ДРЛ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д. 63А- 2 </w:t>
                  </w: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 xml:space="preserve">под. 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 xml:space="preserve">СИП </w:t>
                  </w: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>4Х16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>160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 воздуху</w:t>
                  </w:r>
                </w:p>
              </w:tc>
            </w:tr>
            <w:tr w:rsidR="0005466B" w:rsidRPr="0005466B" w:rsidTr="0005466B">
              <w:trPr>
                <w:trHeight w:val="435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светодиодный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0,70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5466B" w:rsidRPr="0005466B" w:rsidTr="0005466B">
              <w:trPr>
                <w:trHeight w:val="454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>27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ул. Комсомольская, д. 15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железобетон/ металл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светодиодный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0,70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д. 15- 1 под. 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СИП 4Х16/СИП 2Х16/ АВВГ 4Х10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175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 воздуху/ под землей</w:t>
                  </w:r>
                </w:p>
              </w:tc>
            </w:tr>
            <w:tr w:rsidR="0005466B" w:rsidRPr="0005466B" w:rsidTr="0005466B">
              <w:trPr>
                <w:trHeight w:val="645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светодиодный/ декоративный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ДНаТ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0,100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ул. </w:t>
                  </w:r>
                  <w:proofErr w:type="spell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Куракинская</w:t>
                  </w:r>
                  <w:proofErr w:type="spellEnd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, д. 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светодиодный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д. 3 - 1 под.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СИП 2Х16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 воздуху</w:t>
                  </w: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ул. </w:t>
                  </w:r>
                  <w:proofErr w:type="spell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Куракинская</w:t>
                  </w:r>
                  <w:proofErr w:type="spellEnd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, д. 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светодиодный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д. 5 - 2 под.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СИП 2Х16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 воздуху</w:t>
                  </w:r>
                </w:p>
              </w:tc>
            </w:tr>
            <w:tr w:rsidR="0005466B" w:rsidRPr="0005466B" w:rsidTr="0005466B">
              <w:trPr>
                <w:trHeight w:val="454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ул. Смирновская, д. 6  и  д. 8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РКУ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ДРЛ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д. 6- фотореле в щитовой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АВВГ 4Х16/ СИП 2Х16/ СИП 4Х16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296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  воздуху/ под землей</w:t>
                  </w:r>
                </w:p>
              </w:tc>
            </w:tr>
            <w:tr w:rsidR="0005466B" w:rsidRPr="0005466B" w:rsidTr="0005466B">
              <w:trPr>
                <w:trHeight w:val="435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светодиодный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0,70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5466B" w:rsidRPr="0005466B" w:rsidTr="0005466B">
              <w:trPr>
                <w:trHeight w:val="454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ул. Смирновская, д. 15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РКУ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ДРЛ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д. 15- 2 </w:t>
                  </w:r>
                  <w:proofErr w:type="spell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под.щитовая</w:t>
                  </w:r>
                  <w:proofErr w:type="spellEnd"/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АПВ 2Х6 / СИП 2Х16/ ВВГ 2Х1,5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123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  воздуху</w:t>
                  </w:r>
                </w:p>
              </w:tc>
            </w:tr>
            <w:tr w:rsidR="0005466B" w:rsidRPr="0005466B" w:rsidTr="0005466B">
              <w:trPr>
                <w:trHeight w:val="435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светодиодный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0,70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ул. Смирновская, д. 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светодиодный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д. 16 - 1 под.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 АВВГ 3х6/ СИП 2Х16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 воздуху</w:t>
                  </w:r>
                </w:p>
              </w:tc>
            </w:tr>
            <w:tr w:rsidR="0005466B" w:rsidRPr="0005466B" w:rsidTr="0005466B">
              <w:trPr>
                <w:trHeight w:val="454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ул. Смирновская, д. 21к.2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железобетон/ металл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РКУ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ДРЛ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д. 21к.2- фотореле в щитовой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СИП 2Х16/ АВВГ 4Х16/ СИП 4Х16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271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под землей/ по  воздуху</w:t>
                  </w:r>
                </w:p>
              </w:tc>
            </w:tr>
            <w:tr w:rsidR="0005466B" w:rsidRPr="0005466B" w:rsidTr="0005466B">
              <w:trPr>
                <w:trHeight w:val="435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светодиодный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0,70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5466B" w:rsidRPr="0005466B" w:rsidTr="0005466B">
              <w:trPr>
                <w:trHeight w:val="454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ул. </w:t>
                  </w: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>Смирновская, д. 30к.1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lastRenderedPageBreak/>
                    <w:t>СВН-9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железобетон/ </w:t>
                  </w: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>металл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lastRenderedPageBreak/>
                    <w:t>"К1К"-</w:t>
                  </w:r>
                  <w:r w:rsidRPr="0005466B">
                    <w:rPr>
                      <w:rFonts w:ascii="Calibri" w:hAnsi="Calibri" w:cs="Calibri"/>
                      <w:color w:val="000000"/>
                    </w:rPr>
                    <w:lastRenderedPageBreak/>
                    <w:t>1.5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РКУ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ДРЛ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д. 30к.1- </w:t>
                  </w: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>2 под</w:t>
                  </w:r>
                  <w:proofErr w:type="gram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. щитовая</w:t>
                  </w:r>
                  <w:proofErr w:type="gramEnd"/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 xml:space="preserve">СИП </w:t>
                  </w: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>2Х16/ ВВГ3Х2,5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>122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  воздуху</w:t>
                  </w:r>
                </w:p>
              </w:tc>
            </w:tr>
            <w:tr w:rsidR="0005466B" w:rsidRPr="0005466B" w:rsidTr="0005466B">
              <w:trPr>
                <w:trHeight w:val="435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светодиодный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0,70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>35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ул. Октябрьский пр-т, д. 8 к.</w:t>
                  </w:r>
                  <w:proofErr w:type="gram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1,  (</w:t>
                  </w:r>
                  <w:proofErr w:type="gramEnd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внутриквартальная проезжая  часть- д. 8 к.2, д. 10 к.1, д. 10 к.2)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железобетон/ металл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РКУ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ДРЛ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д. 8 к.1- 3 под.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СИП2Х16/ СИП4Х16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672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по воздуху </w:t>
                  </w: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светодиодный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0,70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РСП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ДНаТ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0,70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ул. Октябрьский пр-т, д. 10к.2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светодиодный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д. 10 к.2 - щитовая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 АВВГ 4Х16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под землёй</w:t>
                  </w: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37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ул. Октябрьский пр-т, д. 8/3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железобетон/ металл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декоративный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0,42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д. 8/3- щитовая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СИП- 4х16/ АВВГ4Х16/ ВВГ5Х10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259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под землёй/по воздуху </w:t>
                  </w: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светодиодный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0,70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ул. Октябрьский пр-т, д. </w:t>
                  </w:r>
                  <w:proofErr w:type="gram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25,  (</w:t>
                  </w:r>
                  <w:proofErr w:type="gramEnd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внутриквартальная проезжая  часть- д. 27, д. 29, ул. Новая, д. 8А, д. 8Б, д. 8В, д. 8Г, д. 8Д)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железобетон/ металл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РКУ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ДНаТ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д. 25- 2 под.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СИП- 2х16/ АВВГ 3Х2,5/ АВВГ 4Х10/ АВВГ 4Х16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573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под землёй/по воздуху </w:t>
                  </w: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светодиодный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0,70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декоративный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ДНаТ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0,100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ул. Октябрьский пр-т, д. 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металл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ЖКУ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ДНаТ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д. 51 - 1 под.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СИП- 2х16/ АВВГ 3Х2,5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  воздуху</w:t>
                  </w: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>40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ул. Октябрьский пр-т, д. 53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РКУ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ДНаТ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д. 53- 1 под.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СИП- 2х16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  воздуху</w:t>
                  </w: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светодиодный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0,70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ул. Октябрьский  пр-т, д.  120к.3 (внутриквартальная  проезжая  часть д. 120к.2,  д. 120к.1)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железобетон/ металл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РКУ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ДРЛ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д. 120 к.3 - 2 под.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СИП 2Х16 / СИП 4Х16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353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 воздуху</w:t>
                  </w: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РСП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ДРЛ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ЖСУ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ДНаТ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РСУ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ДНаТ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светодиодный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0,70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5466B" w:rsidRPr="0005466B" w:rsidTr="0005466B">
              <w:trPr>
                <w:trHeight w:val="975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ул. Октябрьский пр-т, д.121,  (внутриквартальная проезжая  часть - д.123, д.123к.2)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РКУ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ДРЛ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д. 121 - 3 под.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СИП- 2х16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161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  воздуху</w:t>
                  </w:r>
                </w:p>
              </w:tc>
            </w:tr>
            <w:tr w:rsidR="0005466B" w:rsidRPr="0005466B" w:rsidTr="0005466B">
              <w:trPr>
                <w:trHeight w:val="975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ул. Октябрьский пр-т, д.123 к.4,  (внутриквартальная проезжая  часть - д.123 к.3, д.123к.5)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железобетон/ металл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светодиодный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д. 123 к.4 - щитовая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АВВГ 4Х16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под землёй/по воздуху </w:t>
                  </w:r>
                </w:p>
              </w:tc>
            </w:tr>
            <w:tr w:rsidR="0005466B" w:rsidRPr="0005466B" w:rsidTr="0005466B">
              <w:trPr>
                <w:trHeight w:val="435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44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ул. Октябрьский пр-т, д. </w:t>
                  </w: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>124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lastRenderedPageBreak/>
                    <w:t>СВН-9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железобетон/ металл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РКУ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ДРЛ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д. 124- 2 под.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СИП 4х16/ ВВГ </w:t>
                  </w: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>3Х2,5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>61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  воздуху</w:t>
                  </w:r>
                </w:p>
              </w:tc>
            </w:tr>
            <w:tr w:rsidR="0005466B" w:rsidRPr="0005466B" w:rsidTr="0005466B">
              <w:trPr>
                <w:trHeight w:val="420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светодиод</w:t>
                  </w: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>ный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0,70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5466B" w:rsidRPr="0005466B" w:rsidTr="0005466B">
              <w:trPr>
                <w:trHeight w:val="435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>45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ул. Октябрьский пр-т, д. 142 и д.140, </w:t>
                  </w:r>
                  <w:proofErr w:type="spell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ул.Комсомольская</w:t>
                  </w:r>
                  <w:proofErr w:type="spellEnd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, д. 7, д. 9.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железобетон/ металл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РКУ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ДРЛ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д. 142- фотореле на столбе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СИП 4х16/ СИП 2Х16/ АВВГ 4Х16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709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  воздуху/ под землей</w:t>
                  </w:r>
                </w:p>
              </w:tc>
            </w:tr>
            <w:tr w:rsidR="0005466B" w:rsidRPr="0005466B" w:rsidTr="0005466B">
              <w:trPr>
                <w:trHeight w:val="420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светодиодный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0,70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5466B" w:rsidRPr="0005466B" w:rsidTr="0005466B">
              <w:trPr>
                <w:trHeight w:val="435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46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ул. Октябрьский пр-т, д. 145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РКУ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ДРЛ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д. 145- фотореле в щитовой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СИП 4х16/ АПВ 2Х6/ АВВГ 4Х16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603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под землей/ по  воздуху</w:t>
                  </w:r>
                </w:p>
              </w:tc>
            </w:tr>
            <w:tr w:rsidR="0005466B" w:rsidRPr="0005466B" w:rsidTr="0005466B">
              <w:trPr>
                <w:trHeight w:val="420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светодиодный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0,70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5466B" w:rsidRPr="0005466B" w:rsidTr="0005466B">
              <w:trPr>
                <w:trHeight w:val="435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47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ул. Октябрьский пр-т, д. 189/1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РСП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ДРЛ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д. 189/1- 1 </w:t>
                  </w:r>
                  <w:proofErr w:type="gram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под.,</w:t>
                  </w:r>
                  <w:proofErr w:type="gramEnd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2 под.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СИП 2х16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  воздуху</w:t>
                  </w:r>
                </w:p>
              </w:tc>
            </w:tr>
            <w:tr w:rsidR="0005466B" w:rsidRPr="0005466B" w:rsidTr="0005466B">
              <w:trPr>
                <w:trHeight w:val="420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ЖСУ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ДНаТ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ул. Октябрьский пр-т, д. 191/2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2+1 без </w:t>
                  </w:r>
                  <w:proofErr w:type="spell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св</w:t>
                  </w:r>
                  <w:proofErr w:type="spellEnd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-ка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ЖКУ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ДНаТ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д. 191/2 - 3 под.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СИП- 2х16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  воздуху</w:t>
                  </w:r>
                </w:p>
              </w:tc>
            </w:tr>
            <w:tr w:rsidR="0005466B" w:rsidRPr="0005466B" w:rsidTr="0005466B">
              <w:trPr>
                <w:trHeight w:val="435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49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ул. Октябрьский пр-т, д. 199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светодиодный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0,70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д. 199- 5 под.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СИП 2х16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  воздуху</w:t>
                  </w:r>
                </w:p>
              </w:tc>
            </w:tr>
            <w:tr w:rsidR="0005466B" w:rsidRPr="0005466B" w:rsidTr="0005466B">
              <w:trPr>
                <w:trHeight w:val="420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ЖСУ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ДНаТ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ул. Октябрьский пр-т, д. 201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РКУ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ДНаТ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д. 201- 3 под.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СИП- 2х16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130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по воздуху </w:t>
                  </w: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светодиодный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0,70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ЖСУ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ДНаТ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5466B" w:rsidRPr="0005466B" w:rsidTr="0005466B">
              <w:trPr>
                <w:trHeight w:val="435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51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ул. Октябрьский пр-т, д. 265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РКУ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ДНаТ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д. 265- 1 </w:t>
                  </w:r>
                  <w:proofErr w:type="gram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под.,</w:t>
                  </w:r>
                  <w:proofErr w:type="gramEnd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  4 под.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СИП- 2х16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  воздуху</w:t>
                  </w:r>
                </w:p>
              </w:tc>
            </w:tr>
            <w:tr w:rsidR="0005466B" w:rsidRPr="0005466B" w:rsidTr="0005466B">
              <w:trPr>
                <w:trHeight w:val="420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светодиодный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0,70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5466B" w:rsidRPr="0005466B" w:rsidTr="0005466B">
              <w:trPr>
                <w:trHeight w:val="454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52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ул. </w:t>
                  </w: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>Октябрьский пр-т, д. 266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lastRenderedPageBreak/>
                    <w:t>СВН-9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</w:t>
                  </w:r>
                  <w:r w:rsidRPr="0005466B">
                    <w:rPr>
                      <w:rFonts w:ascii="Calibri" w:hAnsi="Calibri" w:cs="Calibri"/>
                      <w:color w:val="000000"/>
                    </w:rPr>
                    <w:lastRenderedPageBreak/>
                    <w:t>1.5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РКУ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ДНаТ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д. 266- 1 </w:t>
                  </w:r>
                  <w:proofErr w:type="gram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>под.,</w:t>
                  </w:r>
                  <w:proofErr w:type="gramEnd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  3 под.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 xml:space="preserve">АПВ </w:t>
                  </w: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>2Х6 / АВВГ 3Х6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>24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  воздуху</w:t>
                  </w:r>
                </w:p>
              </w:tc>
            </w:tr>
            <w:tr w:rsidR="0005466B" w:rsidRPr="0005466B" w:rsidTr="0005466B">
              <w:trPr>
                <w:trHeight w:val="435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светодиодный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0,70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5466B" w:rsidRPr="0005466B" w:rsidTr="0005466B">
              <w:trPr>
                <w:trHeight w:val="555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>53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ул. Октябрьский пр-т, д. 290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РКУ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ДРЛ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д.290 - 4 под.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АПВ 3Х6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  воздуху</w:t>
                  </w:r>
                </w:p>
              </w:tc>
            </w:tr>
            <w:tr w:rsidR="0005466B" w:rsidRPr="0005466B" w:rsidTr="0005466B">
              <w:trPr>
                <w:trHeight w:val="615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ул. Октябрьский пр-т, д. 292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РКУ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ДРЛ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д.292 - 1 под.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АПВ 2Х6 /           СИП 2Х16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  воздуху</w:t>
                  </w:r>
                </w:p>
              </w:tc>
            </w:tr>
            <w:tr w:rsidR="0005466B" w:rsidRPr="0005466B" w:rsidTr="0005466B">
              <w:trPr>
                <w:trHeight w:val="615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ул. Октябрьский пр-т,   д. 294 к.1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РКУ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ДНаТ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д.294 к.1 - 2 под.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АВВГ 4Х16 / АПВ 2Х6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под землёй/ по воздуху</w:t>
                  </w: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ул. Октябрьский пр-т, д. 295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светодиодный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д.295 - 4 под.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СИП- 2х16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  воздуху</w:t>
                  </w:r>
                </w:p>
              </w:tc>
            </w:tr>
            <w:tr w:rsidR="0005466B" w:rsidRPr="0005466B" w:rsidTr="0005466B">
              <w:trPr>
                <w:trHeight w:val="454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57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ул. Октябрьский пр-т, д. 298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железобетон/ металл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РКУ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ДНаТ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д. 298-  3 под.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СИП- 2х16 / АВВГ 2х6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154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  воздуху</w:t>
                  </w:r>
                </w:p>
              </w:tc>
            </w:tr>
            <w:tr w:rsidR="0005466B" w:rsidRPr="0005466B" w:rsidTr="0005466B">
              <w:trPr>
                <w:trHeight w:val="435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светодиодный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0,70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5466B" w:rsidRPr="0005466B" w:rsidTr="0005466B">
              <w:trPr>
                <w:trHeight w:val="435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ул. Октябрьский пр-т, д. 300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светодиодный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д. 300 - 3 под.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СИП- 2х16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  воздуху</w:t>
                  </w:r>
                </w:p>
              </w:tc>
            </w:tr>
            <w:tr w:rsidR="0005466B" w:rsidRPr="0005466B" w:rsidTr="0005466B">
              <w:trPr>
                <w:trHeight w:val="435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59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ул. Октябрьский пр-т, д. 304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РКУ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ДНаТ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д. 304 - 3 под.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АВВГ 4Х16 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62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под землёй</w:t>
                  </w:r>
                </w:p>
              </w:tc>
            </w:tr>
            <w:tr w:rsidR="0005466B" w:rsidRPr="0005466B" w:rsidTr="0005466B">
              <w:trPr>
                <w:trHeight w:val="435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светодиодный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0,70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5466B" w:rsidRPr="0005466B" w:rsidTr="0005466B">
              <w:trPr>
                <w:trHeight w:val="585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ул. Октябрьский пр-т, д. 306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РКУ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ДРЛ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на столбе, напротив 3 под.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АПВ 2Х6/         АВВГ 4Х16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под землёй/ по воздуху</w:t>
                  </w:r>
                </w:p>
              </w:tc>
            </w:tr>
            <w:tr w:rsidR="0005466B" w:rsidRPr="0005466B" w:rsidTr="0005466B">
              <w:trPr>
                <w:trHeight w:val="435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61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ул. Октябрьский пр-т, д. </w:t>
                  </w: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>362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lastRenderedPageBreak/>
                    <w:t>СВН-9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железобетон/ металл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РКУ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ДРЛ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д. 362 - 2 под.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СИП- 2х16/  АВВГ </w:t>
                  </w: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>4Х16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>260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под землёй/ по воздуху</w:t>
                  </w:r>
                </w:p>
              </w:tc>
            </w:tr>
            <w:tr w:rsidR="0005466B" w:rsidRPr="0005466B" w:rsidTr="0005466B">
              <w:trPr>
                <w:trHeight w:val="480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декоратив</w:t>
                  </w: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>ный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>16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ДНаТ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0,100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5466B" w:rsidRPr="0005466B" w:rsidTr="0005466B">
              <w:trPr>
                <w:trHeight w:val="465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светодиодный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0,70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ул. Октябрьский пр-т, д. 373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РКУ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ДНаТ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д. 373 - 1 под.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СИП- 2х16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  воздуху</w:t>
                  </w:r>
                </w:p>
              </w:tc>
            </w:tr>
            <w:tr w:rsidR="0005466B" w:rsidRPr="0005466B" w:rsidTr="0005466B">
              <w:trPr>
                <w:trHeight w:val="495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63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ул. Октябрьский пр-т, д. 375Б (внутриквартальная проезжая  часть - д.375А, д.375В, д.375к.3, д.375к.2А, д.375к.1, д.375к.12)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РКУ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ДРЛ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д. 375Б - 2 под.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СИП- 2х16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236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  воздуху</w:t>
                  </w:r>
                </w:p>
              </w:tc>
            </w:tr>
            <w:tr w:rsidR="0005466B" w:rsidRPr="0005466B" w:rsidTr="0005466B">
              <w:trPr>
                <w:trHeight w:val="510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ЖКУ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ДНаТ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5466B" w:rsidRPr="0005466B" w:rsidTr="0005466B">
              <w:trPr>
                <w:trHeight w:val="525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светодиодный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0,70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ул. Октябрьский пр-т, д. 375В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светодиодный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д. 375В - 5 под.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СИП- 2х16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  воздуху</w:t>
                  </w:r>
                </w:p>
              </w:tc>
            </w:tr>
            <w:tr w:rsidR="0005466B" w:rsidRPr="0005466B" w:rsidTr="0005466B">
              <w:trPr>
                <w:trHeight w:val="495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65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ул. Октябрьский пр-т, д. 375/4 и д. 375/10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РКУ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ДРЛ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д. 375/4- 1 под.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СИП- 2х16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241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  воздуху</w:t>
                  </w:r>
                </w:p>
              </w:tc>
            </w:tr>
            <w:tr w:rsidR="0005466B" w:rsidRPr="0005466B" w:rsidTr="0005466B">
              <w:trPr>
                <w:trHeight w:val="480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светодиодный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0,70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5466B" w:rsidRPr="0005466B" w:rsidTr="0005466B">
              <w:trPr>
                <w:trHeight w:val="480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66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ул. Октябрьский пр-т, д. 380Е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РКУ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ДНаТ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д. 380Е - 2 под.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АПВ 2Х6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91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под землёй/ по воздуху</w:t>
                  </w:r>
                </w:p>
              </w:tc>
            </w:tr>
            <w:tr w:rsidR="0005466B" w:rsidRPr="0005466B" w:rsidTr="0005466B">
              <w:trPr>
                <w:trHeight w:val="510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светодиодный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0,70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ул. Октябрьский пр-т, д. 380Т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РКУ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ДНаТ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д. 380Т - 2 под.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СИП- 2х16/  АВВГ 4Х16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под землёй/ по воздуху</w:t>
                  </w:r>
                </w:p>
              </w:tc>
            </w:tr>
            <w:tr w:rsidR="0005466B" w:rsidRPr="0005466B" w:rsidTr="0005466B">
              <w:trPr>
                <w:trHeight w:val="510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>68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ул. Октябрьский пр-т, д. 380С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РКУ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ДРЛ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д. 380С - 2 под.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СИП- 4х16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75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  воздуху</w:t>
                  </w:r>
                </w:p>
              </w:tc>
            </w:tr>
            <w:tr w:rsidR="0005466B" w:rsidRPr="0005466B" w:rsidTr="0005466B">
              <w:trPr>
                <w:trHeight w:val="510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светодиодный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0,70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5466B" w:rsidRPr="0005466B" w:rsidTr="0005466B">
              <w:trPr>
                <w:trHeight w:val="525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69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ул. Октябрьский пр-т, д. 380Р  и  д.380П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РКУ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ДРЛ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д. 380Р - 2 под.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СИП- 2х16/ АПВ 2Х6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180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  воздуху</w:t>
                  </w:r>
                </w:p>
              </w:tc>
            </w:tr>
            <w:tr w:rsidR="0005466B" w:rsidRPr="0005466B" w:rsidTr="0005466B">
              <w:trPr>
                <w:trHeight w:val="525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светодиодный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0,70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ул. Октябрьский пр-т, д. 386 (внутриквартальная проезжая  часть - д.384, д.388)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РКУ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ДРЛ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д. 386 - 3 под.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СИП- 2х16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  воздуху</w:t>
                  </w: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светодиодный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0,70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ул. Мира, д. 1А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РКУ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ДНаТ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д.  1А - 3 под.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АВВГ 4Х16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под землёй</w:t>
                  </w: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72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ул. Мира, д. 3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РКУ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ДНаТ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д. 3 - 3 под. (</w:t>
                  </w:r>
                  <w:proofErr w:type="gram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в</w:t>
                  </w:r>
                  <w:proofErr w:type="gramEnd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щитовой)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СИП- 2х16/ ВВГ-3Х2,5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71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  воздуху</w:t>
                  </w: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светодиодный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0,70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73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ул. Мира, д. 7А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РКУ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ДРЛ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д. 7А - 3 под. 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СИП- 2х16/ СИП-4Х16/ АВВГ 4Х10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133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  воздуху</w:t>
                  </w: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светодиодный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0,70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ЖКУ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ДНаТ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ул. Мира, д. 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РКУ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ДРЛ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д.  11 - 2 под.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СИП- 2х16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  воздуху</w:t>
                  </w: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75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ул. Мира, д. 11А  и  д. 9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РКУ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ДРЛ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д. 11А - 2 под. 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СИП- 2х16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115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  воздуху</w:t>
                  </w: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светодиодный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0,70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>76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ул. Молодежная, д. 4, (внутриквартальная </w:t>
                  </w:r>
                  <w:proofErr w:type="gram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проезжая  часть</w:t>
                  </w:r>
                  <w:proofErr w:type="gramEnd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- д.6, Октябрьский пр-т, д.384к.2, тер-</w:t>
                  </w:r>
                  <w:proofErr w:type="spell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ия</w:t>
                  </w:r>
                  <w:proofErr w:type="spellEnd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Д/С №59)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РКУ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ДРЛ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д. 4 - 2 под. 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СИП- 2х16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371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  воздуху</w:t>
                  </w: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светодиодный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0,70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77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ул. Строителей, д. 2к.2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РКУ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ДНаТ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д. 2к.2 - 2 под. 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ВВГ 3Х2,5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  воздуху</w:t>
                  </w: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светодиодный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0,70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78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ул. Строителей, д. 2к.3   и     д. 2к.1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РКУ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ДРЛ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д. 2к.3 - 6 под. 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СИП- 2х16/  АВВГ 4Х16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327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под землёй/ по воздуху</w:t>
                  </w: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светодиодный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0,70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79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ул. Строителей, д. 6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РКУ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ДРЛ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д. 6 - 8 под. 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КР 4Х2,5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195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 воздуху</w:t>
                  </w: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светодиодный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0,70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ул. Южная, д. 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светодиодный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д.  1 - 3 под.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СИП- 2х16/ ВВГ 3Х2,5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  воздуху</w:t>
                  </w: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81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ул. Южная, д. 2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РКУ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ДРЛ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д.  2 - 7 под.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СИП- 2х16/  АВВГ 4Х16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под землёй/ по воздуху</w:t>
                  </w: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светодиодный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0,70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82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ул. Южная, д. 3   и           ул. Космонавтов, д.13, д.11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РКУ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ДРЛ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д.  3 - 1 под.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КРПТ 3Х25/ СИП 2Х16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105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 воздуху</w:t>
                  </w: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светодиодный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0,70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>83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ул. Южная, д. 8/9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РКУ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ДРЛ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д.  8/9 - 1 под.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АВВГ 3Х2,5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  воздуху</w:t>
                  </w: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84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ул. Южная, д. 10, (внутриквартальная проезжая  часть - д.8, д.6) 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РКУ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ДРЛ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д. 10 - 1 под. 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СИП- 2х16/ АПВ10/ АВВГ 4Х16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160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 воздуху</w:t>
                  </w: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светодиодный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0,70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ул. Южная, д. 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РКУ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ДРЛ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д.  11 - 1 под.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АВВГ 3Х2,5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  воздуху</w:t>
                  </w: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86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ул. Южная, д. 13, (внутриквартальная проезжая  часть - д.15, д.17) 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РКУ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ДРЛ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д. 13 - 1 под. 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СИП- 2х16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195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 воздуху</w:t>
                  </w: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светодиодный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0,70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ул. Южная, д. 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РКУ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ДРЛ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д.  16 - 1 под.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СИП- 2х16/  АВВГ 4Х16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под землёй/ по воздуху</w:t>
                  </w: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ул. Южная, д. 18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РКУ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ДРЛ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д.  18 - 1 под.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СИП- 2х16/  АВВГ 4Х16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131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под землёй/ по воздуху</w:t>
                  </w: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89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ул. Южная, д. 22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железобетон/ металл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РКУ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ДРЛ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д.  22 - 3 </w:t>
                  </w:r>
                  <w:proofErr w:type="gram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под.(</w:t>
                  </w:r>
                  <w:proofErr w:type="gramEnd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в щитовой)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СИП- 2х16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301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 воздуху</w:t>
                  </w: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светодиодный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0,70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ул. Южная, д. 24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РКУ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ДНаТ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д.  24 - 3 под.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СИП- 2х16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170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 воздуху</w:t>
                  </w: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светодиодный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0,70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91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ул. Южная, д. 26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РКУ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ДНаТ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д.  26 - 3 под.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СИП- 2х16/  </w:t>
                  </w: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>АВВГ 4Х16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>475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под землёй/ по воздуху</w:t>
                  </w: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светодиодный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0,70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РСУ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ДНаТ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0,70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92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ул. Южная, д. 28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железобетон/ металл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РКУ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ДРЛ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д.  28 - кабель в земле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СИП- 2х16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185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 воздуху</w:t>
                  </w: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светодиодный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0,70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ул. Молодежная, д. 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РКУ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ДНаТ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д.  8 - 3 под.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АВВГ 3Х2,5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  воздуху</w:t>
                  </w: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ул. Молодежная, д. 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РКУ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ДНаТ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д.  10 - 1 под.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АВВГ 3Х2,5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  воздуху</w:t>
                  </w: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ул. Космонавтов, д. 23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РКУ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ДНаТ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д.  23 - 2 под.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СИП- 2х16/ АВВГ 3Х2,5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  воздуху</w:t>
                  </w: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ул. Космонавтов, д. 42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светодиодный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д.  42 - 1 под.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СИП- 2х16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  воздуху</w:t>
                  </w: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97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ул. Космонавтов, д. 48, (внутриквартальная </w:t>
                  </w:r>
                  <w:proofErr w:type="gram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проезжая  часть</w:t>
                  </w:r>
                  <w:proofErr w:type="gramEnd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- д.46, </w:t>
                  </w:r>
                  <w:proofErr w:type="spell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ул.Южная,д</w:t>
                  </w:r>
                  <w:proofErr w:type="spellEnd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. 12)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РКУ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ДРЛ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д.  48 - кабель в земле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СИП- 2х16/ АВВГ 3Х2,5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под землёй/ по воздуху</w:t>
                  </w: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светодиодный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0,70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ул. Космонавтов, д. 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светодиодный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д.  50 - 1 под.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СИП- 2х16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  воздуху</w:t>
                  </w: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99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ул. Космонавтов, д. 44, д.46   и    </w:t>
                  </w: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>("Берёзовая роща")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lastRenderedPageBreak/>
                    <w:t>СВН-9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железобетон/ металл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16 + 2 транзи</w:t>
                  </w: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>тных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>декоративный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ДНаТ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0,100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д.  44 - 1 под.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СИП- 2х16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306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по воздуху</w:t>
                  </w: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светодиодный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0,70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РКУ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ДРЛ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5466B" w:rsidRPr="0005466B" w:rsidTr="0005466B">
              <w:trPr>
                <w:trHeight w:val="585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>100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ул. Юбилейная, д. 9  и д. 10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ЖКУ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ДНаТ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д.  9 - 4 под.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СИП- 2х16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63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  воздуху</w:t>
                  </w: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светодиодный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0,70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5466B" w:rsidRPr="0005466B" w:rsidTr="0005466B">
              <w:trPr>
                <w:trHeight w:val="585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101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ул. Юбилейная, д. 10  и д. 7А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РКУ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ДНаТ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д.  10 - 1 под.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АВВГ 4Х16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52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под землёй</w:t>
                  </w: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декоративный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ДНаТ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0,100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5466B" w:rsidRPr="0005466B" w:rsidTr="0005466B">
              <w:trPr>
                <w:trHeight w:val="585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102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ул. Юбилейная, д. 19,   (внутриквартальная проезжая  часть - д. 18, д. 20, д. 21)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железобетон/ металл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РКУ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ДНаТ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д.  19 - 2 под.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СИП- 4х16/ СИП- 2х16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219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по воздуху</w:t>
                  </w: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светодиодный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0,70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ул. Юбилейная, д. 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РКУ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ДРЛ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д. 21 - 4 под.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СИП- 2х16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  воздуху</w:t>
                  </w:r>
                </w:p>
              </w:tc>
            </w:tr>
            <w:tr w:rsidR="0005466B" w:rsidRPr="0005466B" w:rsidTr="0005466B">
              <w:trPr>
                <w:trHeight w:val="585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104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ул. Юбилейная, д. 24,   (внутриквартальная проезжая  часть - д. 23, д. 25)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железобетон/ металл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РКУ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ДРЛ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д.  24 - 2 под.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СИП- 4х16/  АВВГ 4Х16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331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под землёй/ по воздуху</w:t>
                  </w: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светодиодный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0,70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ул. Авиаторов, д. 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металл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светодиодный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д.  11 с.1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АВВГ 4Х16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под землёй</w:t>
                  </w: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106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ул. Авиаторов, д. 10 к.1  и  д.10 к.2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ЖКУ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ДРЛ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д.  10 к.1 - щитовая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СИП- 4х16/  АВВГ 4Х16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332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под землёй/ по воздуху</w:t>
                  </w: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светодиодный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0,70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5466B" w:rsidRPr="0005466B" w:rsidTr="0005466B">
              <w:trPr>
                <w:trHeight w:val="585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>107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ул. Шоссейная, д. </w:t>
                  </w:r>
                  <w:proofErr w:type="gram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1,   </w:t>
                  </w:r>
                  <w:proofErr w:type="gramEnd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(внутриквартальная проезжая  часть - д. 2  и  </w:t>
                  </w:r>
                  <w:proofErr w:type="spell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ул.Московская</w:t>
                  </w:r>
                  <w:proofErr w:type="spellEnd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, д. 18)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РКУ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ДРЛ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д.  1 - 2 под.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СИП- 4х16/  АВВГ 4Х16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233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  воздуху</w:t>
                  </w: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светодиодный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0,70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ул. Шоссейная, д. 5 к.1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РКУ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ДРЛ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д. 5 к.1 - щитовая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СИП- 2х16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  воздуху</w:t>
                  </w: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ул. Новая, д. 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РКУ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ДРЛ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д. 10  4 под.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СИП- 2х16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163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  воздуху</w:t>
                  </w: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ул.пос.Калинина</w:t>
                  </w:r>
                  <w:proofErr w:type="spellEnd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, д.</w:t>
                  </w:r>
                  <w:proofErr w:type="gram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38  и</w:t>
                  </w:r>
                  <w:proofErr w:type="gramEnd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д.40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РКУ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ДРЛ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gram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здание</w:t>
                  </w:r>
                  <w:proofErr w:type="gramEnd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№ 40 А -фотореле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ПВ2Х4/АПВ2Х6/СИП2Х16/ВВГ2Х2,5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278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  воздуху</w:t>
                  </w: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светодиодный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0,70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ул. Парковая, д. 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светодиодный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д. 4-   щитовая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СИП4Х16/ АВВГ4Х16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160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  воздуху</w:t>
                  </w: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112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ул.Зеленый</w:t>
                  </w:r>
                  <w:proofErr w:type="spellEnd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 пер</w:t>
                  </w:r>
                  <w:proofErr w:type="gramEnd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-к, д.10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РКУ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ДНаТ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д.10 - 2 под.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СИП 2Х16/ АВВГ 4Х16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170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  воздуху</w:t>
                  </w: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светодиодный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0,70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ул. </w:t>
                  </w:r>
                  <w:proofErr w:type="spell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Красногорская</w:t>
                  </w:r>
                  <w:proofErr w:type="spellEnd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, д. 11А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светодиодный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д. 11А-   1 под.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СИП 2Х16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  воздуху</w:t>
                  </w: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114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ул. </w:t>
                  </w:r>
                  <w:proofErr w:type="spell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Красногорская</w:t>
                  </w:r>
                  <w:proofErr w:type="spellEnd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, д.23А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РКУ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ДНаТ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д. 23А- в земле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СИП 2Х16/ АВВГ 3Х2,5/ АВВГ 4Х16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118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под землёй/ по воздуху</w:t>
                  </w: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светодиодный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0,70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>115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ул. </w:t>
                  </w:r>
                  <w:proofErr w:type="spell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Красногорская</w:t>
                  </w:r>
                  <w:proofErr w:type="spellEnd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, д.21 к.1  и    д. 21 к.2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РКУ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ДНаТ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д. 21 к.2 - 2 под.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СИП 2Х16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219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 воздуху</w:t>
                  </w: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светодиодный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0,70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116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ул. </w:t>
                  </w:r>
                  <w:proofErr w:type="spell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Красногорская</w:t>
                  </w:r>
                  <w:proofErr w:type="spellEnd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, д. 33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РКУ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ДНаТ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д. 33- 2 под</w:t>
                  </w:r>
                  <w:proofErr w:type="gram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. щитовая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СИП 2Х16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  воздуху</w:t>
                  </w: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117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ул. Митрофанова, д.13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РКУ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ДНаТ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д. 13 - 1 под.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СИП 2Х16/ АВВГ 3Х2,5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97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 воздуху</w:t>
                  </w: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светодиодный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0,70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118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ул. Митрофанова, д. 17  и д. 19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РКУ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ДРЛ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д. 17 - </w:t>
                  </w:r>
                  <w:proofErr w:type="gram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фотореле  в</w:t>
                  </w:r>
                  <w:proofErr w:type="gramEnd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щитовой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СИП 2Х16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181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 воздуху</w:t>
                  </w: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светодиодный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0,70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ул. Инициативная, д. 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светодиодный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д. 5- 2 под.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СИП 2Х16/АВВГ 3Х6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  воздуху</w:t>
                  </w: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ул. Инициативная, д. 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светодиодный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д. 7- 1 под.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СИП 2Х16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  воздуху</w:t>
                  </w: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ул. Комсомольский пр-т, д. 5  и  д. 7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РКУ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ДНаТ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д. 5- в щитовой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СИП 4Х16/ СИП 2Х16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280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 воздуху</w:t>
                  </w: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светодиодный/ декоративный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0,75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122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ул. Комсомольский пр-т, д. 7А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РКУ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ДНаТ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д. 7А - фотореле в щитовой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СИП 2Х16/ АПВ 2Х6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178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 воздуху</w:t>
                  </w: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светодиодный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0,70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123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ул. Комсомольский пр-т, д.15  и д.17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РКУ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ДНаТ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д. 15 - щитовая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СИП 2Х16/ АВВГ 4Х16/ </w:t>
                  </w: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>сип 4х16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>525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 воздуху</w:t>
                  </w: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светодиодный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0,70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>124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ул. Комсомольский пр-т, д. 19 к.2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светодиодный/ декоративный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0,75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д.  19к.2 - фотореле в щитовой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СИП- 4х16/ ВВГ 4Х10/ СИП 2Х16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580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под землёй/ по воздуху</w:t>
                  </w:r>
                </w:p>
              </w:tc>
            </w:tr>
            <w:tr w:rsidR="0005466B" w:rsidRPr="0005466B" w:rsidTr="0005466B">
              <w:trPr>
                <w:trHeight w:val="495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светодиодный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0,70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5466B" w:rsidRPr="0005466B" w:rsidTr="0005466B">
              <w:trPr>
                <w:trHeight w:val="480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РКУ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ДРЛ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125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ул. Воинов-Интернационалистов,     д. 3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РКУ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ДРЛ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д. 3 - 2 </w:t>
                  </w:r>
                  <w:proofErr w:type="spell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под.щитовая</w:t>
                  </w:r>
                  <w:proofErr w:type="spellEnd"/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СИП 2Х16/ АВВГ 4Х16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175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под землей/ по воздуху</w:t>
                  </w: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светодиодный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0,70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126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ул. Воинов-Интернационалистов,     д. 6  и  д. 10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железобетон/ металл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РКУ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ДРЛ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д. 6 - 1 под.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СИП 2Х16/ АПВ 2Х16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166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по воздуху</w:t>
                  </w: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светодиодный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0,70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127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ул. Воинов-Интернационалистов,     д. 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РКУ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ДРЛ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д. 8 - 4 под.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СИП 2Х16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165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  воздуху</w:t>
                  </w: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128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ул. Воинов-Интернационалистов,     д. 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светодиодный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д. 15 - 2 под.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СИП 2Х16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  воздуху</w:t>
                  </w: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ул. Воинов-Интернационалистов,     д. 17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РКУ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ДНаТ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д. 17 - 1 под.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ВВГ 3Х2,5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69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 воздуху</w:t>
                  </w: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светодиодный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0,70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ул. Воинов-Интернационалистов,     д. 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светодиодный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д. 21 - 3 под.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КР 3Х4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  воздуху</w:t>
                  </w:r>
                </w:p>
              </w:tc>
            </w:tr>
            <w:tr w:rsidR="0005466B" w:rsidRPr="0005466B" w:rsidTr="0005466B">
              <w:trPr>
                <w:trHeight w:val="735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131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ул. Воинов-Интернационалистов,     </w:t>
                  </w: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>д. 21к.2  и  д. 21 к.3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lastRenderedPageBreak/>
                    <w:t>СВН-9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светодиодный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д.21к.2 -щитовая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СИП 4Х16/ АВВГ </w:t>
                  </w: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>4Х16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>309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под землёй/ по  воздуху</w:t>
                  </w:r>
                </w:p>
              </w:tc>
            </w:tr>
            <w:tr w:rsidR="0005466B" w:rsidRPr="0005466B" w:rsidTr="0005466B">
              <w:trPr>
                <w:trHeight w:val="495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>132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ул. 50 лет ВЛКСМ, д. 8  и  д.10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железобетон/ металл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6 + 1 без </w:t>
                  </w:r>
                  <w:proofErr w:type="spell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св</w:t>
                  </w:r>
                  <w:proofErr w:type="spellEnd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-ка)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РКУ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ДНаТ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д. 8 - 7 под.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СИП 2Х16/ КР 4Х2,5/ ВВГ 3Х2,5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228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 воздуху</w:t>
                  </w:r>
                </w:p>
              </w:tc>
            </w:tr>
            <w:tr w:rsidR="0005466B" w:rsidRPr="0005466B" w:rsidTr="0005466B">
              <w:trPr>
                <w:trHeight w:val="495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светодиодный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0,70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5466B" w:rsidRPr="0005466B" w:rsidTr="0005466B">
              <w:trPr>
                <w:trHeight w:val="495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133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ул. 50 лет ВЛКСМ, д. 12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РКУ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ДНаТ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д.12 - 3 под.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СИП 2Х16/ АВВГ 3Х4/ АПВ 2Х16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282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 воздуху</w:t>
                  </w:r>
                </w:p>
              </w:tc>
            </w:tr>
            <w:tr w:rsidR="0005466B" w:rsidRPr="0005466B" w:rsidTr="0005466B">
              <w:trPr>
                <w:trHeight w:val="495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светодиодный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0,70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5466B" w:rsidRPr="0005466B" w:rsidTr="0005466B">
              <w:trPr>
                <w:trHeight w:val="495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134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ул. </w:t>
                  </w:r>
                  <w:proofErr w:type="spell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С.П.Попова</w:t>
                  </w:r>
                  <w:proofErr w:type="spellEnd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, д. 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ЖСУ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ДНаТ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д. 2 - 2 под.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СИП 2Х16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  воздуху</w:t>
                  </w:r>
                </w:p>
              </w:tc>
            </w:tr>
            <w:tr w:rsidR="0005466B" w:rsidRPr="0005466B" w:rsidTr="0005466B">
              <w:trPr>
                <w:trHeight w:val="495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135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ул. </w:t>
                  </w:r>
                  <w:proofErr w:type="spell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С.П.Попова</w:t>
                  </w:r>
                  <w:proofErr w:type="spellEnd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, д. 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светодиодный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д. 10 - 6 </w:t>
                  </w:r>
                  <w:proofErr w:type="spell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под.торец</w:t>
                  </w:r>
                  <w:proofErr w:type="spellEnd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ВВГ 3Х2,5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  воздуху</w:t>
                  </w:r>
                </w:p>
              </w:tc>
            </w:tr>
            <w:tr w:rsidR="0005466B" w:rsidRPr="0005466B" w:rsidTr="0005466B">
              <w:trPr>
                <w:trHeight w:val="585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136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ул. </w:t>
                  </w:r>
                  <w:proofErr w:type="spell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С.П.Попова</w:t>
                  </w:r>
                  <w:proofErr w:type="spellEnd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, д. 12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светодиодный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д. 12 - 1 под.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АПВ 2Х6/ СИП 2Х16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  воздуху</w:t>
                  </w:r>
                </w:p>
              </w:tc>
            </w:tr>
            <w:tr w:rsidR="0005466B" w:rsidRPr="0005466B" w:rsidTr="0005466B">
              <w:trPr>
                <w:trHeight w:val="585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137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ул. </w:t>
                  </w:r>
                  <w:proofErr w:type="spell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С.П.Попова</w:t>
                  </w:r>
                  <w:proofErr w:type="spellEnd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, д. 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РКУ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ДНаТ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д. 14 - 1 под.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СИП 2Х16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  воздуху</w:t>
                  </w:r>
                </w:p>
              </w:tc>
            </w:tr>
            <w:tr w:rsidR="0005466B" w:rsidRPr="0005466B" w:rsidTr="0005466B">
              <w:trPr>
                <w:trHeight w:val="450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138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ул. </w:t>
                  </w:r>
                  <w:proofErr w:type="spell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С.П.Попова</w:t>
                  </w:r>
                  <w:proofErr w:type="spellEnd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,    д. 16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РКУ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ДНаТ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д. 16 - 2 под.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СИП 2Х16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 воздуху</w:t>
                  </w:r>
                </w:p>
              </w:tc>
            </w:tr>
            <w:tr w:rsidR="0005466B" w:rsidRPr="0005466B" w:rsidTr="0005466B">
              <w:trPr>
                <w:trHeight w:val="450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светодиодный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0,70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5466B" w:rsidRPr="0005466B" w:rsidTr="0005466B">
              <w:trPr>
                <w:trHeight w:val="450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РСП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ДРЛ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5466B" w:rsidRPr="0005466B" w:rsidTr="0005466B">
              <w:trPr>
                <w:trHeight w:val="735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139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ул. </w:t>
                  </w:r>
                  <w:proofErr w:type="spell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С.П.Попова</w:t>
                  </w:r>
                  <w:proofErr w:type="spellEnd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, д. 19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светодиодный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д.19-2 </w:t>
                  </w:r>
                  <w:proofErr w:type="spell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под.щитовая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АВВГ 3Х2.5/ АВВГ 4Х16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под землёй/ по  воздуху</w:t>
                  </w:r>
                </w:p>
              </w:tc>
            </w:tr>
            <w:tr w:rsidR="0005466B" w:rsidRPr="0005466B" w:rsidTr="0005466B">
              <w:trPr>
                <w:trHeight w:val="450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140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ул. </w:t>
                  </w:r>
                  <w:proofErr w:type="spell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>С.П.Попова</w:t>
                  </w:r>
                  <w:proofErr w:type="spellEnd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,    д. 24к.1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lastRenderedPageBreak/>
                    <w:t>СВН-9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</w:t>
                  </w:r>
                  <w:r w:rsidRPr="0005466B">
                    <w:rPr>
                      <w:rFonts w:ascii="Calibri" w:hAnsi="Calibri" w:cs="Calibri"/>
                      <w:color w:val="000000"/>
                    </w:rPr>
                    <w:lastRenderedPageBreak/>
                    <w:t>1.5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>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РКУ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ДНаТ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д. 24к.1 - </w:t>
                  </w: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 xml:space="preserve">3 </w:t>
                  </w:r>
                  <w:proofErr w:type="spell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под.щитовая</w:t>
                  </w:r>
                  <w:proofErr w:type="spellEnd"/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 xml:space="preserve">СИП </w:t>
                  </w: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>2Х16/ ВВГ 3Х2,5/ АВВГ 4Х16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>133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под </w:t>
                  </w: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>землей/по воздуху</w:t>
                  </w:r>
                </w:p>
              </w:tc>
            </w:tr>
            <w:tr w:rsidR="0005466B" w:rsidRPr="0005466B" w:rsidTr="0005466B">
              <w:trPr>
                <w:trHeight w:val="450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светодиодный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0,70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5466B" w:rsidRPr="0005466B" w:rsidTr="0005466B">
              <w:trPr>
                <w:trHeight w:val="735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>141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ул. </w:t>
                  </w:r>
                  <w:proofErr w:type="spell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С.П.Попова</w:t>
                  </w:r>
                  <w:proofErr w:type="spellEnd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, д. 29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светодиодный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д.29-2 </w:t>
                  </w:r>
                  <w:proofErr w:type="spell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под.щитовая</w:t>
                  </w:r>
                  <w:proofErr w:type="spellEnd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астро</w:t>
                  </w:r>
                  <w:proofErr w:type="spellEnd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реле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АВВГ 3Х2.5/СИП 2Х16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под землёй/ по  воздуху</w:t>
                  </w:r>
                </w:p>
              </w:tc>
            </w:tr>
            <w:tr w:rsidR="0005466B" w:rsidRPr="0005466B" w:rsidTr="0005466B">
              <w:trPr>
                <w:trHeight w:val="450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142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ул. </w:t>
                  </w:r>
                  <w:proofErr w:type="spell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С.П.Попова</w:t>
                  </w:r>
                  <w:proofErr w:type="spellEnd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,    д. 26  и  д. 20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железобетон/ металл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РКУ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ДНаТ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д. 26 - 2 под.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СИП 2Х16/ ВВГ 3Х2,5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138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 воздуху</w:t>
                  </w:r>
                </w:p>
              </w:tc>
            </w:tr>
            <w:tr w:rsidR="0005466B" w:rsidRPr="0005466B" w:rsidTr="0005466B">
              <w:trPr>
                <w:trHeight w:val="450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светодиодный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0,70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светодиодный/ декоративный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0,75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5466B" w:rsidRPr="0005466B" w:rsidTr="0005466B">
              <w:trPr>
                <w:trHeight w:val="510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143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ул. </w:t>
                  </w:r>
                  <w:proofErr w:type="spell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С.П.Попова</w:t>
                  </w:r>
                  <w:proofErr w:type="spellEnd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, д. 30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железобетон/ металл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ЖСУ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ДНаТ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д.  30 - 5 под.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 СИП 2Х16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279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по воздуху</w:t>
                  </w:r>
                </w:p>
              </w:tc>
            </w:tr>
            <w:tr w:rsidR="0005466B" w:rsidRPr="0005466B" w:rsidTr="0005466B">
              <w:trPr>
                <w:trHeight w:val="510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светодиодный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0,70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5466B" w:rsidRPr="0005466B" w:rsidTr="0005466B">
              <w:trPr>
                <w:trHeight w:val="510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РКУ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ДРЛ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144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ул. </w:t>
                  </w:r>
                  <w:proofErr w:type="spell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С.П.Попова</w:t>
                  </w:r>
                  <w:proofErr w:type="spellEnd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, д. 36 и д.34/1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РКУ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ДРЛ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д. 36- 2 под.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АВВГ 3Х6/ СИП 2Х16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465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 воздуху</w:t>
                  </w: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светодиодный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0,70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145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ул. </w:t>
                  </w:r>
                  <w:proofErr w:type="spell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С.П.Попова</w:t>
                  </w:r>
                  <w:proofErr w:type="spellEnd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, д. 38 и д.40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РКУ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ДРЛ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д. 38- 4 под.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СИП 2Х16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95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 воздуху</w:t>
                  </w: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светодиодный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0,70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5466B" w:rsidRPr="0005466B" w:rsidTr="0005466B">
              <w:trPr>
                <w:trHeight w:val="735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146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ул. </w:t>
                  </w:r>
                  <w:proofErr w:type="spell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С.П.Попова</w:t>
                  </w:r>
                  <w:proofErr w:type="spellEnd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, д. 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3+1 транзитный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РКУ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ДРЛ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д.40-3 под.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ВВГ 2Х2.5/ СИП 2Х16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145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по  воздуху</w:t>
                  </w: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147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ул. </w:t>
                  </w:r>
                  <w:proofErr w:type="spell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С.П.Попова</w:t>
                  </w:r>
                  <w:proofErr w:type="spellEnd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, </w:t>
                  </w: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>д. 46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lastRenderedPageBreak/>
                    <w:t>СВН-9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РКУ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ДРЛ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д. 46- 2 под.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ВВГ 3Х2,5/ </w:t>
                  </w: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>АПВ 2Х10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>91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 воздуху</w:t>
                  </w: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светодиодный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0,70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>148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ул. Побратимов, д. 8   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РКУ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ДРЛ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д. 8-1 под.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СИП 2Х16/ АВВГ 2х2,5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по воздуху</w:t>
                  </w: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светодиодный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0,70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149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ул. Побратимов, д. 10  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РКУ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ДРЛ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д. 10 -1 под.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ПВС 3Х1,5/ АВВГ 4Х16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55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по воздуху</w:t>
                  </w: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светодиодный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0,70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ул. Побратимов, д. 9   и  д. 11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железобетон/ металл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РКУ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ДРЛ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д. 9- фотореле в щитовой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СИП 4Х16/ АВВГ 4Х16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328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под землей/ по воздуху</w:t>
                  </w: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светодиодный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0,70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151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ул. 8 Марта, д. 26 к.1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железобетон/ металл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РКУ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ДРЛ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д. 26 к.1- 3 под.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СИП 2Х16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216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 воздуху</w:t>
                  </w: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светодиодный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0,70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152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ул. 8 Марта, д. 30А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железобетон/ металл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РКУ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ДРЛ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д. 30А- 3 под.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СИП 2Х16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102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 воздуху</w:t>
                  </w: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светодиодный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0,70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5466B" w:rsidRPr="0005466B" w:rsidTr="0005466B">
              <w:trPr>
                <w:trHeight w:val="1039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153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ул. 8 Марта, д. </w:t>
                  </w:r>
                  <w:proofErr w:type="gram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38,  (</w:t>
                  </w:r>
                  <w:proofErr w:type="gramEnd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внутриквартальная проезжая  часть -д. 36, д.40, д.42, </w:t>
                  </w:r>
                  <w:proofErr w:type="spell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ул.Л.Толстого</w:t>
                  </w:r>
                  <w:proofErr w:type="spellEnd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, д. 3А)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 +1 транзитный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светодиодный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д.38 - 2 под.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СИП 2Х16/ АПВ 2Х6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342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  воздуху</w:t>
                  </w: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154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ул. 8 Марта, д.43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ЖКУ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ДНаТ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д. 43- 1 под.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АПВ 2Х16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 воздуху</w:t>
                  </w: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РКУ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ДНаТ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>155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ул. 8 Марта, д.57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РКУ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ДНаТ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д. 57- 2 под.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СИП 2Х16/ АВВГ 3Х2,5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125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 воздуху</w:t>
                  </w: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светодиодный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0,70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156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ул. </w:t>
                  </w:r>
                  <w:proofErr w:type="spell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Л.Толстого</w:t>
                  </w:r>
                  <w:proofErr w:type="spellEnd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, д. 1/32  и   ул. 8 Марта,  д. 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ЖКУ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ДНаТ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д. 1/32 - 2 под.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СИП 2Х16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  воздуху</w:t>
                  </w: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157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ул. </w:t>
                  </w:r>
                  <w:proofErr w:type="spell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Л.Толстого</w:t>
                  </w:r>
                  <w:proofErr w:type="spellEnd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, д.2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РКУ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ДНаТ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д. 2- 1 под.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АВВГ 4Х16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118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под землей</w:t>
                  </w: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светодиодный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0,70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158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ул. </w:t>
                  </w:r>
                  <w:proofErr w:type="spell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Л.Толстого</w:t>
                  </w:r>
                  <w:proofErr w:type="spellEnd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, д.5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РКУ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ДНаТ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д. 5- 5 под.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СИП 2Х16/ АВВГ 3Х2,5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51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  воздуху</w:t>
                  </w: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светодиодный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0,70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5466B" w:rsidRPr="0005466B" w:rsidTr="0005466B">
              <w:trPr>
                <w:trHeight w:val="495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159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ул. </w:t>
                  </w:r>
                  <w:proofErr w:type="spell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Л.Толстого</w:t>
                  </w:r>
                  <w:proofErr w:type="spellEnd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, д. 7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РКУ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ДРЛ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д. 7 - 3 под.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СИП- 2х16/ АВВГ 3Х4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168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  воздуху</w:t>
                  </w:r>
                </w:p>
              </w:tc>
            </w:tr>
            <w:tr w:rsidR="0005466B" w:rsidRPr="0005466B" w:rsidTr="0005466B">
              <w:trPr>
                <w:trHeight w:val="510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ЖКУ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ДНаТ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5466B" w:rsidRPr="0005466B" w:rsidTr="0005466B">
              <w:trPr>
                <w:trHeight w:val="525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светодиодный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0,70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160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ул. </w:t>
                  </w:r>
                  <w:proofErr w:type="spell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Л.Толстого</w:t>
                  </w:r>
                  <w:proofErr w:type="spellEnd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, д.9А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светодиодный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д. 9А - 1 под.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СИП 2Х16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  воздуху</w:t>
                  </w: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161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ул. </w:t>
                  </w:r>
                  <w:proofErr w:type="spell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Л.Толстого</w:t>
                  </w:r>
                  <w:proofErr w:type="spellEnd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, д.10 к.1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РКУ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ДНаТ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д. 10 к.1- 2 </w:t>
                  </w:r>
                  <w:proofErr w:type="spell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под.щитовая</w:t>
                  </w:r>
                  <w:proofErr w:type="spellEnd"/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СИП 4Х16/ АВВГ 4Х16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101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под землёй/ по  воздуху</w:t>
                  </w: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светодиодный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0,70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162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ул. </w:t>
                  </w:r>
                  <w:proofErr w:type="spell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Л.Толстого</w:t>
                  </w:r>
                  <w:proofErr w:type="spellEnd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, д. 11   и  д. 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РКУ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ДНаТ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д. 11 - 3 под.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АВВГ 4Х16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  воздуху</w:t>
                  </w: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163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ул. </w:t>
                  </w:r>
                  <w:proofErr w:type="spell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Л.Толстого</w:t>
                  </w:r>
                  <w:proofErr w:type="spellEnd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, </w:t>
                  </w: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>д.13  и д. 15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lastRenderedPageBreak/>
                    <w:t>СВН-9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РКУ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ДРЛ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д. 13- щитовая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СИП 2Х16/ </w:t>
                  </w: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>АПВ 2Х6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>330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  воздуху</w:t>
                  </w: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светодиодный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0,70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>164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ул. </w:t>
                  </w:r>
                  <w:proofErr w:type="spell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Л.Толстого</w:t>
                  </w:r>
                  <w:proofErr w:type="spellEnd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, д.19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РКУ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ДРЛ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д. 19- 3 под.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АПВ 2Х6/ ПВ 2Х4/ АВВГ 4Х16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96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под землёй/ по  воздуху</w:t>
                  </w: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светодиодный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0,70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165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ул. </w:t>
                  </w:r>
                  <w:proofErr w:type="spell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Л.Толстого</w:t>
                  </w:r>
                  <w:proofErr w:type="spellEnd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, д.25 и д.27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железобетон/ металл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РКУ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ДРЛ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д. 25- 1 под.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СИП 2Х16/ ВВГ 3Х4/ ВВГ 1Х2,5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под землёй/ по  воздуху</w:t>
                  </w: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светодиодный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0,70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5466B" w:rsidRPr="0005466B" w:rsidTr="0005466B">
              <w:trPr>
                <w:trHeight w:val="788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166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ул. </w:t>
                  </w:r>
                  <w:proofErr w:type="spell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Л.Толстого</w:t>
                  </w:r>
                  <w:proofErr w:type="spellEnd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, д.29  и д.31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РКУ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ДРЛ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д.29 - 2 под.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АПР 2Х6/ А16/ КР 3Х2,5/ КР 1Х1,5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145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  воздуху</w:t>
                  </w:r>
                </w:p>
              </w:tc>
            </w:tr>
            <w:tr w:rsidR="0005466B" w:rsidRPr="0005466B" w:rsidTr="0005466B">
              <w:trPr>
                <w:trHeight w:val="788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167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ул. Урицкого, д. 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светодиодный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д.3 - 2 под.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АПВ 4Х2/ АВВГ 4Х16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под землёй</w:t>
                  </w: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168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ул. Урицкого, д.15  и  д. 28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РКУ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ДНаТ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д. 15- 2 под.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АВВГ 4Х16/ АВВГ 3Х2,5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133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под землёй/ по  воздуху</w:t>
                  </w: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светодиодный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0,70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5466B" w:rsidRPr="0005466B" w:rsidTr="0005466B">
              <w:trPr>
                <w:trHeight w:val="735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169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ул. Урицкого, д.19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РКУ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ДРЛ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д.19 - 5 под.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СИП 2Х16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  воздуху</w:t>
                  </w:r>
                </w:p>
              </w:tc>
            </w:tr>
            <w:tr w:rsidR="0005466B" w:rsidRPr="0005466B" w:rsidTr="0005466B">
              <w:trPr>
                <w:trHeight w:val="735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ул. Урицкого, д.21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РКУ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ДРЛ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д.21 - 3 под.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СИП 2Х16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  воздуху</w:t>
                  </w:r>
                </w:p>
              </w:tc>
            </w:tr>
            <w:tr w:rsidR="0005466B" w:rsidRPr="0005466B" w:rsidTr="0005466B">
              <w:trPr>
                <w:trHeight w:val="735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171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ул. Урицкого, д.23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РКУ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ДНаТ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д.23 - 3 под.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АВВГ 5Х10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123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под землёй</w:t>
                  </w: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>172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ул. Урицкого, д.31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РКУ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ДРЛ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щитовая №1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СИП 2Х16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323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  воздуху</w:t>
                  </w: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светодиодный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0,70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173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ул. Гоголя, д.2  и  д. 2А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РКУ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ДРЛ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д. 2 - 3 под.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АВВГ 4Х16/ АВВГ 2Х6/ АПВ 2Х6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152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под землёй/ по  воздуху</w:t>
                  </w: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светодиодный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0,70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174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ул. Коммунистическая, д. 18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металл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светодиодный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д.18 - 5 под.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СИП 2Х16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178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  воздуху</w:t>
                  </w: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175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ул. Кожуховская, д.10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РКУ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ДРЛ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д. 10 - 2 под.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СИП 2Х16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71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  воздуху</w:t>
                  </w: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светодиодный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0,70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176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ул. </w:t>
                  </w:r>
                  <w:proofErr w:type="spell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Черёмухина</w:t>
                  </w:r>
                  <w:proofErr w:type="spellEnd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, д. 2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РКУ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ДНаТ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д. 2 - в щитовой фотореле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СИП 4Х16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376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  воздуху</w:t>
                  </w: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светодиодный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0,70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177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ул. </w:t>
                  </w:r>
                  <w:proofErr w:type="spell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Черёмухина</w:t>
                  </w:r>
                  <w:proofErr w:type="spellEnd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, д. 4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железобетон/ металл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РКУ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ДНаТ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д. 4 - в щитовой фотореле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СИП 4Х16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168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  воздуху</w:t>
                  </w: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светодиодный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0,70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5466B" w:rsidRPr="0005466B" w:rsidTr="0005466B">
              <w:trPr>
                <w:trHeight w:val="405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178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ул. </w:t>
                  </w:r>
                  <w:proofErr w:type="spell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Черёмухина</w:t>
                  </w:r>
                  <w:proofErr w:type="spellEnd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, д. 8к.2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РКУ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ДРЛ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д. 8к.2 - в щитовой фотореле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СИП- 2х16/ АВВГ 3Х2,5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170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под землей/по  воздуху</w:t>
                  </w:r>
                </w:p>
              </w:tc>
            </w:tr>
            <w:tr w:rsidR="0005466B" w:rsidRPr="0005466B" w:rsidTr="0005466B">
              <w:trPr>
                <w:trHeight w:val="435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РСУ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ДНаТ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5466B" w:rsidRPr="0005466B" w:rsidTr="0005466B">
              <w:trPr>
                <w:trHeight w:val="465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светодиодный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0,70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светодиодный/ декоративный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0,75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5466B" w:rsidRPr="0005466B" w:rsidTr="0005466B">
              <w:trPr>
                <w:trHeight w:val="735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179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ул. </w:t>
                  </w:r>
                  <w:proofErr w:type="spell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Шевлякова</w:t>
                  </w:r>
                  <w:proofErr w:type="spellEnd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, д.1/26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ЖКУ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ДНаТ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д. 1/26 - 2 под.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АПВ 2Х6/ АВВГ4</w:t>
                  </w: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>Х16/ АВ-16А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>77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под землёй/ по  воздуху</w:t>
                  </w:r>
                </w:p>
              </w:tc>
            </w:tr>
            <w:tr w:rsidR="0005466B" w:rsidRPr="0005466B" w:rsidTr="0005466B">
              <w:trPr>
                <w:trHeight w:val="735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>180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ул. </w:t>
                  </w:r>
                  <w:proofErr w:type="spell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Шевлякова</w:t>
                  </w:r>
                  <w:proofErr w:type="spellEnd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, д.2/24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металл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светодиодный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д. 2/24 - 2 под.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ВВГ 5Х10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под землёй</w:t>
                  </w: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181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ул. </w:t>
                  </w:r>
                  <w:proofErr w:type="spell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Шевлякова</w:t>
                  </w:r>
                  <w:proofErr w:type="spellEnd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, д. 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РКУ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ДРЛ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д.7 - 1 под.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СИП 2Х16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  воздуху</w:t>
                  </w: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ул. </w:t>
                  </w:r>
                  <w:proofErr w:type="spell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Шевлякова</w:t>
                  </w:r>
                  <w:proofErr w:type="spellEnd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, д. 9  и д. 15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железобетон/ металл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РКУ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ДНаТ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д. 9 - 2 под.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СИП 2Х16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125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  воздуху</w:t>
                  </w: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светодиодный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0,70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183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ул. Гагарина, д. 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СВН-9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железобетон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РКУ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ДНаТ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д. 16 - 2 под.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КР 3Х2,5/ КР 1Х1,5/ 3Х2,5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  воздуху</w:t>
                  </w: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184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ул. Московская, д.11А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металл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РСУ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ДНаТ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шлагбаум/фотореле на столбе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АВВГ 3Х2,5/ ВВГ 3Х2,5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под землей</w:t>
                  </w: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светодиодный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0,70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5466B" w:rsidRPr="0005466B" w:rsidTr="0005466B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185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ул. Юбилейная, д. 5А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СВН-9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металл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</w:rPr>
                    <w:t>"К1К"-1.5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светодиодный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д.5А - фотореле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ВВГ5Х10/ ВВГ 3Х2,5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175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66B" w:rsidRPr="0005466B" w:rsidRDefault="0005466B" w:rsidP="00766A38">
                  <w:pPr>
                    <w:framePr w:hSpace="180" w:wrap="around" w:vAnchor="page" w:hAnchor="margin" w:xAlign="center" w:y="76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546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под землей</w:t>
                  </w:r>
                </w:p>
              </w:tc>
            </w:tr>
          </w:tbl>
          <w:p w:rsidR="0005466B" w:rsidRPr="0005466B" w:rsidRDefault="0005466B" w:rsidP="0005466B">
            <w:pPr>
              <w:jc w:val="center"/>
              <w:rPr>
                <w:sz w:val="28"/>
                <w:szCs w:val="28"/>
              </w:rPr>
            </w:pPr>
          </w:p>
          <w:p w:rsidR="0005466B" w:rsidRPr="0005466B" w:rsidRDefault="0005466B" w:rsidP="0005466B">
            <w:pPr>
              <w:jc w:val="center"/>
              <w:rPr>
                <w:sz w:val="28"/>
                <w:szCs w:val="28"/>
              </w:rPr>
            </w:pPr>
          </w:p>
          <w:p w:rsidR="0005466B" w:rsidRPr="0005466B" w:rsidRDefault="0005466B" w:rsidP="0005466B">
            <w:pPr>
              <w:jc w:val="center"/>
              <w:rPr>
                <w:sz w:val="28"/>
                <w:szCs w:val="28"/>
              </w:rPr>
            </w:pPr>
          </w:p>
          <w:p w:rsidR="0005466B" w:rsidRPr="0005466B" w:rsidRDefault="0005466B" w:rsidP="0005466B">
            <w:pPr>
              <w:tabs>
                <w:tab w:val="left" w:pos="216"/>
              </w:tabs>
              <w:jc w:val="center"/>
            </w:pPr>
          </w:p>
        </w:tc>
      </w:tr>
    </w:tbl>
    <w:p w:rsidR="0005466B" w:rsidRDefault="0005466B" w:rsidP="00E637AD">
      <w:pPr>
        <w:widowControl w:val="0"/>
        <w:spacing w:line="216" w:lineRule="auto"/>
        <w:jc w:val="center"/>
        <w:rPr>
          <w:bCs/>
          <w:color w:val="333333"/>
          <w:sz w:val="28"/>
          <w:szCs w:val="28"/>
        </w:rPr>
      </w:pPr>
    </w:p>
    <w:sectPr w:rsidR="0005466B" w:rsidSect="0005466B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F37AE"/>
    <w:multiLevelType w:val="hybridMultilevel"/>
    <w:tmpl w:val="CF5463C8"/>
    <w:lvl w:ilvl="0" w:tplc="55668AB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D6F75"/>
    <w:multiLevelType w:val="hybridMultilevel"/>
    <w:tmpl w:val="06FC4704"/>
    <w:lvl w:ilvl="0" w:tplc="52E8F1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F9E0E09"/>
    <w:multiLevelType w:val="hybridMultilevel"/>
    <w:tmpl w:val="488E05C4"/>
    <w:lvl w:ilvl="0" w:tplc="349468A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150E17"/>
    <w:multiLevelType w:val="hybridMultilevel"/>
    <w:tmpl w:val="469C53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DA"/>
    <w:rsid w:val="00020009"/>
    <w:rsid w:val="00041C08"/>
    <w:rsid w:val="0005466B"/>
    <w:rsid w:val="00057FE9"/>
    <w:rsid w:val="000631FF"/>
    <w:rsid w:val="000A5F08"/>
    <w:rsid w:val="000A68E4"/>
    <w:rsid w:val="000B1161"/>
    <w:rsid w:val="000C1FAC"/>
    <w:rsid w:val="00110F66"/>
    <w:rsid w:val="001127DE"/>
    <w:rsid w:val="00155863"/>
    <w:rsid w:val="00177857"/>
    <w:rsid w:val="00187BD3"/>
    <w:rsid w:val="001A24BF"/>
    <w:rsid w:val="001B58B4"/>
    <w:rsid w:val="001C2240"/>
    <w:rsid w:val="001D1A46"/>
    <w:rsid w:val="001D5656"/>
    <w:rsid w:val="001F5240"/>
    <w:rsid w:val="00235FDA"/>
    <w:rsid w:val="0024693F"/>
    <w:rsid w:val="0025325D"/>
    <w:rsid w:val="00257662"/>
    <w:rsid w:val="002B6EF0"/>
    <w:rsid w:val="002C0709"/>
    <w:rsid w:val="00357999"/>
    <w:rsid w:val="003A788A"/>
    <w:rsid w:val="004005C6"/>
    <w:rsid w:val="004146A6"/>
    <w:rsid w:val="0041719F"/>
    <w:rsid w:val="00453D09"/>
    <w:rsid w:val="004769DE"/>
    <w:rsid w:val="0049092A"/>
    <w:rsid w:val="004929E1"/>
    <w:rsid w:val="00496402"/>
    <w:rsid w:val="004A5F21"/>
    <w:rsid w:val="004B4A85"/>
    <w:rsid w:val="004C68F2"/>
    <w:rsid w:val="0050400A"/>
    <w:rsid w:val="00526677"/>
    <w:rsid w:val="00536BEE"/>
    <w:rsid w:val="00546188"/>
    <w:rsid w:val="00580A75"/>
    <w:rsid w:val="005D2195"/>
    <w:rsid w:val="005F79B0"/>
    <w:rsid w:val="006127F1"/>
    <w:rsid w:val="00617841"/>
    <w:rsid w:val="006325D9"/>
    <w:rsid w:val="006449E6"/>
    <w:rsid w:val="00656200"/>
    <w:rsid w:val="0068431A"/>
    <w:rsid w:val="00686B4C"/>
    <w:rsid w:val="0069566C"/>
    <w:rsid w:val="00697F04"/>
    <w:rsid w:val="006A0FC3"/>
    <w:rsid w:val="006A43D6"/>
    <w:rsid w:val="006A67C9"/>
    <w:rsid w:val="006E34BE"/>
    <w:rsid w:val="006E5C8C"/>
    <w:rsid w:val="006F4CA4"/>
    <w:rsid w:val="0070725F"/>
    <w:rsid w:val="00714896"/>
    <w:rsid w:val="00740DE0"/>
    <w:rsid w:val="007540BD"/>
    <w:rsid w:val="00766A38"/>
    <w:rsid w:val="00772C61"/>
    <w:rsid w:val="007B2192"/>
    <w:rsid w:val="007B2A13"/>
    <w:rsid w:val="007B3EFD"/>
    <w:rsid w:val="007C0661"/>
    <w:rsid w:val="007C5A52"/>
    <w:rsid w:val="007D5260"/>
    <w:rsid w:val="007E4F2A"/>
    <w:rsid w:val="00813EF2"/>
    <w:rsid w:val="0083773E"/>
    <w:rsid w:val="00852AE4"/>
    <w:rsid w:val="00872678"/>
    <w:rsid w:val="008C632A"/>
    <w:rsid w:val="008D0247"/>
    <w:rsid w:val="008D154A"/>
    <w:rsid w:val="008D61F5"/>
    <w:rsid w:val="008F26FE"/>
    <w:rsid w:val="00911252"/>
    <w:rsid w:val="00914FE4"/>
    <w:rsid w:val="009205DA"/>
    <w:rsid w:val="00941EF6"/>
    <w:rsid w:val="0096362F"/>
    <w:rsid w:val="00967BE9"/>
    <w:rsid w:val="009911C4"/>
    <w:rsid w:val="009F7A27"/>
    <w:rsid w:val="00A12A88"/>
    <w:rsid w:val="00A17BA7"/>
    <w:rsid w:val="00A35AA7"/>
    <w:rsid w:val="00A62CB1"/>
    <w:rsid w:val="00A6518B"/>
    <w:rsid w:val="00A914EE"/>
    <w:rsid w:val="00AB15AA"/>
    <w:rsid w:val="00AE5F43"/>
    <w:rsid w:val="00B33EE8"/>
    <w:rsid w:val="00B57BFE"/>
    <w:rsid w:val="00B71F5C"/>
    <w:rsid w:val="00B80695"/>
    <w:rsid w:val="00B9107A"/>
    <w:rsid w:val="00BD2481"/>
    <w:rsid w:val="00BF7AED"/>
    <w:rsid w:val="00C11E9E"/>
    <w:rsid w:val="00C176D8"/>
    <w:rsid w:val="00C26562"/>
    <w:rsid w:val="00C773F5"/>
    <w:rsid w:val="00C94A6B"/>
    <w:rsid w:val="00CA0DB6"/>
    <w:rsid w:val="00CC082D"/>
    <w:rsid w:val="00CE2B09"/>
    <w:rsid w:val="00D04886"/>
    <w:rsid w:val="00D57234"/>
    <w:rsid w:val="00D71A3F"/>
    <w:rsid w:val="00D94E90"/>
    <w:rsid w:val="00DE26F6"/>
    <w:rsid w:val="00E420E4"/>
    <w:rsid w:val="00E43FDE"/>
    <w:rsid w:val="00E637AD"/>
    <w:rsid w:val="00E859BF"/>
    <w:rsid w:val="00EA6B91"/>
    <w:rsid w:val="00EA7034"/>
    <w:rsid w:val="00EB215D"/>
    <w:rsid w:val="00F4761D"/>
    <w:rsid w:val="00F657A8"/>
    <w:rsid w:val="00FC0AF9"/>
    <w:rsid w:val="00FE0CE0"/>
    <w:rsid w:val="00FF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5DD653-EB35-4344-B919-92F0F8D77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929E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B215D"/>
    <w:pPr>
      <w:ind w:left="720"/>
      <w:contextualSpacing/>
    </w:pPr>
  </w:style>
  <w:style w:type="numbering" w:customStyle="1" w:styleId="10">
    <w:name w:val="Нет списка1"/>
    <w:next w:val="a2"/>
    <w:uiPriority w:val="99"/>
    <w:semiHidden/>
    <w:unhideWhenUsed/>
    <w:rsid w:val="0005466B"/>
  </w:style>
  <w:style w:type="table" w:styleId="a7">
    <w:name w:val="Table Grid"/>
    <w:basedOn w:val="a1"/>
    <w:uiPriority w:val="59"/>
    <w:rsid w:val="0005466B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05466B"/>
    <w:pPr>
      <w:spacing w:after="0" w:line="240" w:lineRule="auto"/>
    </w:pPr>
    <w:rPr>
      <w:rFonts w:ascii="Times New Roman" w:hAnsi="Times New Roman" w:cs="Times New Roman"/>
      <w:sz w:val="28"/>
    </w:rPr>
  </w:style>
  <w:style w:type="numbering" w:customStyle="1" w:styleId="2">
    <w:name w:val="Нет списка2"/>
    <w:next w:val="a2"/>
    <w:uiPriority w:val="99"/>
    <w:semiHidden/>
    <w:unhideWhenUsed/>
    <w:rsid w:val="00054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B4FF9-6DB4-4AA1-9D55-F5591D8CD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4855</Words>
  <Characters>27679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2023-05-29T13:58:00Z</cp:lastPrinted>
  <dcterms:created xsi:type="dcterms:W3CDTF">2023-05-30T12:26:00Z</dcterms:created>
  <dcterms:modified xsi:type="dcterms:W3CDTF">2023-05-30T12:26:00Z</dcterms:modified>
</cp:coreProperties>
</file>