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  <w:bookmarkStart w:id="0" w:name="_Hlk146533774"/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5F26B555" w:rsidR="00BB6436" w:rsidRPr="00E63019" w:rsidRDefault="001C42A6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40208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40208">
        <w:rPr>
          <w:rFonts w:ascii="Arial" w:hAnsi="Arial" w:cs="Arial"/>
        </w:rPr>
        <w:t>.2024</w:t>
      </w:r>
      <w:r w:rsidR="00BB6436" w:rsidRPr="00E63019">
        <w:rPr>
          <w:rFonts w:ascii="Arial" w:hAnsi="Arial" w:cs="Arial"/>
        </w:rPr>
        <w:t xml:space="preserve">                                                                                                                 № </w:t>
      </w:r>
      <w:r>
        <w:rPr>
          <w:rFonts w:ascii="Arial" w:hAnsi="Arial" w:cs="Arial"/>
        </w:rPr>
        <w:t>1707</w:t>
      </w:r>
      <w:r w:rsidR="00BB6436"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796F12B3" w14:textId="0C25AA7C" w:rsid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1" w:name="_Hlk118897874"/>
      <w:r w:rsidRPr="00B81BE0">
        <w:rPr>
          <w:rFonts w:ascii="Arial" w:hAnsi="Arial" w:cs="Arial"/>
        </w:rPr>
        <w:t xml:space="preserve"> </w:t>
      </w:r>
      <w:bookmarkEnd w:id="1"/>
      <w:r w:rsidR="00EE651B" w:rsidRPr="00EE651B">
        <w:rPr>
          <w:rFonts w:ascii="Arial" w:hAnsi="Arial" w:cs="Arial"/>
        </w:rPr>
        <w:t>постановляю:</w:t>
      </w:r>
    </w:p>
    <w:p w14:paraId="79581FA7" w14:textId="13E17728" w:rsidR="00EE651B" w:rsidRPr="00B81BE0" w:rsidRDefault="00EE651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508B526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bookmarkStart w:id="2" w:name="_GoBack"/>
      <w:bookmarkEnd w:id="2"/>
      <w:r w:rsidR="00EE651B">
        <w:rPr>
          <w:rFonts w:ascii="Arial" w:hAnsi="Arial" w:cs="Arial"/>
          <w:noProof w:val="0"/>
          <w:sz w:val="24"/>
          <w:szCs w:val="24"/>
        </w:rPr>
        <w:t>Романцову Н.Н.</w:t>
      </w:r>
      <w:r w:rsidRPr="00B81BE0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E311BD4" w14:textId="2F7007D5" w:rsidR="00B81BE0" w:rsidRPr="00B81BE0" w:rsidRDefault="006F735E" w:rsidP="00EE6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3F3BBE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bookmarkEnd w:id="0"/>
    <w:p w14:paraId="22CD3FB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lastRenderedPageBreak/>
        <w:t>УТВЕРЖДЕНА</w:t>
      </w:r>
    </w:p>
    <w:p w14:paraId="371280F3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14:paraId="5BE9B93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муниципального образования</w:t>
      </w:r>
    </w:p>
    <w:p w14:paraId="3073475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городской округ Люберцы</w:t>
      </w:r>
    </w:p>
    <w:p w14:paraId="51850F6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Московской области </w:t>
      </w:r>
    </w:p>
    <w:p w14:paraId="78ACB5BC" w14:textId="77777777" w:rsidR="00285991" w:rsidRPr="00FC542C" w:rsidRDefault="00285991" w:rsidP="00285991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B375C" w14:textId="5D767162" w:rsidR="00DB199E" w:rsidRDefault="00285991" w:rsidP="00B119F9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от </w:t>
      </w:r>
      <w:r w:rsidR="001C42A6">
        <w:rPr>
          <w:rFonts w:ascii="Arial" w:eastAsia="Times New Roman" w:hAnsi="Arial" w:cs="Arial"/>
          <w:lang w:eastAsia="ru-RU"/>
        </w:rPr>
        <w:t>25.04</w:t>
      </w:r>
      <w:r w:rsidR="00140208">
        <w:rPr>
          <w:rFonts w:ascii="Arial" w:eastAsia="Times New Roman" w:hAnsi="Arial" w:cs="Arial"/>
          <w:lang w:eastAsia="ru-RU"/>
        </w:rPr>
        <w:t>.</w:t>
      </w:r>
      <w:r w:rsidR="00140208" w:rsidRPr="001C42A6">
        <w:rPr>
          <w:rFonts w:ascii="Arial" w:eastAsia="Times New Roman" w:hAnsi="Arial" w:cs="Arial"/>
          <w:lang w:eastAsia="ru-RU"/>
        </w:rPr>
        <w:t>2024</w:t>
      </w:r>
      <w:r w:rsidR="004D439D" w:rsidRPr="003139DB">
        <w:rPr>
          <w:rFonts w:ascii="Arial" w:eastAsia="Times New Roman" w:hAnsi="Arial" w:cs="Arial"/>
          <w:lang w:eastAsia="ru-RU"/>
        </w:rPr>
        <w:t xml:space="preserve"> </w:t>
      </w:r>
      <w:r w:rsidRPr="003139DB">
        <w:rPr>
          <w:rFonts w:ascii="Arial" w:eastAsia="Times New Roman" w:hAnsi="Arial" w:cs="Arial"/>
          <w:lang w:eastAsia="ru-RU"/>
        </w:rPr>
        <w:t xml:space="preserve">№ </w:t>
      </w:r>
      <w:r w:rsidR="001C42A6">
        <w:rPr>
          <w:rFonts w:ascii="Arial" w:hAnsi="Arial" w:cs="Arial"/>
        </w:rPr>
        <w:t>1707-</w:t>
      </w:r>
      <w:r w:rsidR="00EE651B" w:rsidRPr="003139DB">
        <w:rPr>
          <w:rFonts w:ascii="Arial" w:eastAsia="Times New Roman" w:hAnsi="Arial" w:cs="Arial"/>
          <w:lang w:eastAsia="ru-RU"/>
        </w:rPr>
        <w:t>ПА</w:t>
      </w:r>
    </w:p>
    <w:p w14:paraId="31975080" w14:textId="77777777" w:rsidR="003B5B9D" w:rsidRPr="003B5B9D" w:rsidRDefault="003B5B9D" w:rsidP="003B5B9D">
      <w:pPr>
        <w:rPr>
          <w:rFonts w:ascii="Arial" w:eastAsia="Times New Roman" w:hAnsi="Arial" w:cs="Arial"/>
          <w:lang w:eastAsia="ru-RU"/>
        </w:rPr>
      </w:pPr>
    </w:p>
    <w:p w14:paraId="2736F94A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городского округа Люберцы Московской области: </w:t>
      </w:r>
    </w:p>
    <w:p w14:paraId="03064D4D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 и окружающая среда»</w:t>
      </w:r>
    </w:p>
    <w:p w14:paraId="23D0260B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027C7" w14:textId="77777777" w:rsidR="00CB2433" w:rsidRPr="00CB2433" w:rsidRDefault="00CB2433" w:rsidP="00CB2433">
      <w:pPr>
        <w:pStyle w:val="aa"/>
        <w:tabs>
          <w:tab w:val="left" w:pos="709"/>
        </w:tabs>
        <w:adjustRightInd w:val="0"/>
        <w:jc w:val="center"/>
        <w:outlineLvl w:val="1"/>
        <w:rPr>
          <w:b/>
          <w:sz w:val="28"/>
          <w:szCs w:val="28"/>
        </w:rPr>
      </w:pPr>
      <w:r w:rsidRPr="00CB2433">
        <w:rPr>
          <w:b/>
          <w:sz w:val="28"/>
          <w:szCs w:val="28"/>
        </w:rPr>
        <w:t>Паспорт муниципальной программы городского округа Люберцы Московской области:</w:t>
      </w:r>
    </w:p>
    <w:p w14:paraId="3512B51E" w14:textId="77777777" w:rsidR="00CB2433" w:rsidRPr="00CB2433" w:rsidRDefault="00CB2433" w:rsidP="00CB2433">
      <w:pPr>
        <w:pStyle w:val="aa"/>
        <w:tabs>
          <w:tab w:val="left" w:pos="709"/>
        </w:tabs>
        <w:adjustRightInd w:val="0"/>
        <w:jc w:val="center"/>
        <w:outlineLvl w:val="1"/>
        <w:rPr>
          <w:b/>
          <w:sz w:val="28"/>
          <w:szCs w:val="28"/>
        </w:rPr>
      </w:pPr>
      <w:r w:rsidRPr="00CB2433">
        <w:rPr>
          <w:b/>
          <w:sz w:val="28"/>
          <w:szCs w:val="28"/>
        </w:rPr>
        <w:t>«Экология и окружающая среда»</w:t>
      </w:r>
    </w:p>
    <w:p w14:paraId="29BAFFBE" w14:textId="77777777" w:rsidR="00CB2433" w:rsidRPr="00CB2433" w:rsidRDefault="00CB2433" w:rsidP="00CB2433">
      <w:pPr>
        <w:pStyle w:val="aa"/>
        <w:tabs>
          <w:tab w:val="left" w:pos="709"/>
        </w:tabs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735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2"/>
        <w:gridCol w:w="2126"/>
        <w:gridCol w:w="1701"/>
        <w:gridCol w:w="1560"/>
        <w:gridCol w:w="1417"/>
        <w:gridCol w:w="1559"/>
        <w:gridCol w:w="1640"/>
      </w:tblGrid>
      <w:tr w:rsidR="00CB2433" w:rsidRPr="00330C40" w14:paraId="2BB7AA5E" w14:textId="77777777" w:rsidTr="007F346C">
        <w:trPr>
          <w:trHeight w:val="47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D37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B82" w14:textId="77777777" w:rsidR="00CB2433" w:rsidRPr="00CB2433" w:rsidRDefault="00CB2433" w:rsidP="000617D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городского округа Люберцы Московской области Н.Н. Романцова</w:t>
            </w:r>
          </w:p>
        </w:tc>
      </w:tr>
      <w:tr w:rsidR="00CB2433" w:rsidRPr="00330C40" w14:paraId="3CB4E262" w14:textId="77777777" w:rsidTr="007F346C">
        <w:trPr>
          <w:trHeight w:val="47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E35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ABA" w14:textId="77777777" w:rsidR="00CB2433" w:rsidRPr="00CB2433" w:rsidRDefault="00CB2433" w:rsidP="000617D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CB2433" w14:paraId="401A88EE" w14:textId="77777777" w:rsidTr="007F346C">
        <w:trPr>
          <w:trHeight w:val="801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DA804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FD5" w14:textId="77777777" w:rsidR="00CB2433" w:rsidRPr="00CB2433" w:rsidRDefault="00CB2433" w:rsidP="000617D0">
            <w:pPr>
              <w:pStyle w:val="ConsPlusCell"/>
              <w:ind w:left="0"/>
              <w:rPr>
                <w:color w:val="000000"/>
                <w:spacing w:val="-6"/>
                <w:sz w:val="24"/>
                <w:szCs w:val="24"/>
              </w:rPr>
            </w:pPr>
            <w:r w:rsidRPr="00CB2433">
              <w:rPr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CB2433">
              <w:rPr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CB2433" w14:paraId="18B02E59" w14:textId="77777777" w:rsidTr="007F346C">
        <w:trPr>
          <w:trHeight w:val="266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E82E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FEC3" w14:textId="77777777" w:rsidR="00CB2433" w:rsidRPr="00CB2433" w:rsidRDefault="00CB2433" w:rsidP="000617D0">
            <w:pPr>
              <w:pStyle w:val="ConsPlusCell"/>
              <w:ind w:left="0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Стабилизация экологической обстановки в городском округе Люберцы</w:t>
            </w:r>
          </w:p>
        </w:tc>
      </w:tr>
      <w:tr w:rsidR="00CB2433" w14:paraId="0EE3E470" w14:textId="77777777" w:rsidTr="007F346C">
        <w:trPr>
          <w:trHeight w:val="51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C5F4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F45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 года</w:t>
            </w:r>
          </w:p>
        </w:tc>
      </w:tr>
      <w:tr w:rsidR="00CB2433" w14:paraId="72B2F9F7" w14:textId="77777777" w:rsidTr="007F346C">
        <w:trPr>
          <w:trHeight w:val="321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345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BF3" w14:textId="77777777" w:rsidR="00CB2433" w:rsidRPr="00CB2433" w:rsidRDefault="00CB2433" w:rsidP="000617D0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CB2433" w14:paraId="5CC388E6" w14:textId="77777777" w:rsidTr="007F346C">
        <w:trPr>
          <w:trHeight w:val="35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020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t>1.Охрана окружающей среды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E27" w14:textId="77777777" w:rsidR="00CB2433" w:rsidRPr="00CB2433" w:rsidRDefault="00CB2433" w:rsidP="000617D0">
            <w:pPr>
              <w:pStyle w:val="a3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CB2433" w14:paraId="48C35CA7" w14:textId="77777777" w:rsidTr="007F346C">
        <w:trPr>
          <w:trHeight w:val="321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DA0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t>2. Развитие водохозяйственного комплекса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4672" w14:textId="77777777" w:rsidR="00CB2433" w:rsidRPr="00CB2433" w:rsidRDefault="00CB2433" w:rsidP="000617D0">
            <w:pPr>
              <w:pStyle w:val="a3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CB2433" w14:paraId="31095440" w14:textId="77777777" w:rsidTr="007F346C">
        <w:trPr>
          <w:trHeight w:val="321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953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t>4. Развитие лесного хозяйства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2C9" w14:textId="77777777" w:rsidR="00CB2433" w:rsidRPr="00CB2433" w:rsidRDefault="00CB2433" w:rsidP="000617D0">
            <w:pPr>
              <w:pStyle w:val="a3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CB2433" w14:paraId="68CAF25B" w14:textId="77777777" w:rsidTr="007F346C">
        <w:trPr>
          <w:trHeight w:val="105"/>
        </w:trPr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CD0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EEE" w14:textId="77777777" w:rsidR="00CB2433" w:rsidRPr="00CB2433" w:rsidRDefault="00CB2433" w:rsidP="000617D0">
            <w:pPr>
              <w:pStyle w:val="a3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Подпрограмма 1. Охрана окружающей среды. 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CB2433" w14:paraId="018E119D" w14:textId="77777777" w:rsidTr="007F346C">
        <w:trPr>
          <w:trHeight w:val="105"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B5A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3ED" w14:textId="77777777" w:rsidR="00CB2433" w:rsidRPr="00CB2433" w:rsidRDefault="00CB2433" w:rsidP="000617D0">
            <w:pPr>
              <w:pStyle w:val="a3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Подпрограмма 2. Развитие водохозяйственного комплекса. 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CB2433" w14:paraId="426D84DB" w14:textId="77777777" w:rsidTr="007F346C">
        <w:trPr>
          <w:trHeight w:val="1469"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573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636" w14:textId="77777777" w:rsidR="00CB2433" w:rsidRPr="00CB2433" w:rsidRDefault="00CB2433" w:rsidP="000617D0">
            <w:pPr>
              <w:pStyle w:val="a3"/>
              <w:jc w:val="both"/>
              <w:rPr>
                <w:sz w:val="24"/>
                <w:szCs w:val="24"/>
              </w:rPr>
            </w:pPr>
            <w:r w:rsidRPr="00CB2433">
              <w:rPr>
                <w:sz w:val="24"/>
                <w:szCs w:val="24"/>
              </w:rPr>
              <w:t>Подпрограмма 4. Развитие лесного хозяйства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CB2433" w14:paraId="162DA098" w14:textId="77777777" w:rsidTr="007F346C">
        <w:trPr>
          <w:trHeight w:val="966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AB15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6498D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0890E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6A7F7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8C50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1D43F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8400B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CB2433" w:rsidRPr="0055522D" w14:paraId="66C0A850" w14:textId="77777777" w:rsidTr="007F346C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C57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D7E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863A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589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BA23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A3BC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4707" w14:textId="77777777" w:rsidR="00CB2433" w:rsidRPr="00CB2433" w:rsidRDefault="00CB2433" w:rsidP="000617D0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2433" w14:paraId="1654CF6A" w14:textId="77777777" w:rsidTr="007F346C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FDED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3570546"/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00C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125 438,48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59FB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48003962"/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48 595,15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C20E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42 982,33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850D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2833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11 287,00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1C9F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11 287,00</w:t>
            </w:r>
          </w:p>
        </w:tc>
      </w:tr>
      <w:bookmarkEnd w:id="3"/>
      <w:tr w:rsidR="00CB2433" w14:paraId="6C3179C5" w14:textId="77777777" w:rsidTr="007F346C">
        <w:trPr>
          <w:trHeight w:val="7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CC34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7A8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3008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48003935"/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50 833,</w:t>
            </w:r>
            <w:bookmarkEnd w:id="5"/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813D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F54C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12 391,43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5348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12 391,43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AF7E" w14:textId="77777777" w:rsidR="00CB2433" w:rsidRP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3">
              <w:rPr>
                <w:rFonts w:ascii="Times New Roman" w:eastAsia="Calibri" w:hAnsi="Times New Roman" w:cs="Times New Roman"/>
                <w:sz w:val="24"/>
                <w:szCs w:val="24"/>
              </w:rPr>
              <w:t>11 287,00</w:t>
            </w:r>
          </w:p>
        </w:tc>
      </w:tr>
    </w:tbl>
    <w:p w14:paraId="4119644A" w14:textId="77777777" w:rsidR="00CB2433" w:rsidRDefault="00CB2433" w:rsidP="00CB2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629501D" w14:textId="77777777" w:rsidR="00CB2433" w:rsidRDefault="00CB2433" w:rsidP="00CB2433">
      <w:pPr>
        <w:ind w:left="0"/>
        <w:rPr>
          <w:rFonts w:ascii="Times New Roman" w:hAnsi="Times New Roman"/>
        </w:rPr>
        <w:sectPr w:rsidR="00CB2433" w:rsidSect="00CB2433">
          <w:headerReference w:type="default" r:id="rId9"/>
          <w:footerReference w:type="default" r:id="rId10"/>
          <w:pgSz w:w="16838" w:h="11906" w:orient="landscape"/>
          <w:pgMar w:top="567" w:right="851" w:bottom="567" w:left="567" w:header="567" w:footer="567" w:gutter="1247"/>
          <w:cols w:space="720"/>
        </w:sectPr>
      </w:pPr>
    </w:p>
    <w:p w14:paraId="79F32B38" w14:textId="77777777" w:rsidR="00CB2433" w:rsidRPr="00CB2433" w:rsidRDefault="00CB2433" w:rsidP="00CB2433">
      <w:pPr>
        <w:adjustRightInd w:val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характеристика сферы реализации муниципальной программы, в том числе формулировка основных проблем </w:t>
      </w:r>
      <w:r w:rsidRPr="008338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2433">
        <w:rPr>
          <w:rFonts w:ascii="Times New Roman" w:hAnsi="Times New Roman" w:cs="Times New Roman"/>
          <w:b/>
          <w:sz w:val="24"/>
          <w:szCs w:val="24"/>
        </w:rPr>
        <w:t>экологической сфере, описание целей.</w:t>
      </w:r>
    </w:p>
    <w:p w14:paraId="00CDF683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7876BA1B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7DCE98B0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79C49F7B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07272228" w14:textId="77777777" w:rsidR="00CB2433" w:rsidRPr="00CB2433" w:rsidRDefault="00CB2433" w:rsidP="00CB2433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0355FE60" w14:textId="77777777" w:rsidR="00CB2433" w:rsidRPr="00CB2433" w:rsidRDefault="00CB2433" w:rsidP="00CB2433">
      <w:pPr>
        <w:pStyle w:val="ConsPlusNormal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150C51F0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33">
        <w:rPr>
          <w:rFonts w:ascii="Times New Roman" w:hAnsi="Times New Roman" w:cs="Times New Roman"/>
          <w:sz w:val="24"/>
          <w:szCs w:val="24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CB2433">
        <w:rPr>
          <w:rFonts w:ascii="Times New Roman" w:hAnsi="Times New Roman" w:cs="Times New Roman"/>
          <w:color w:val="000000" w:themeColor="text1"/>
          <w:sz w:val="24"/>
          <w:szCs w:val="24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14B02C59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433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45A202BC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B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CB2433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2433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734FCD2C" w14:textId="77777777" w:rsidR="00CB2433" w:rsidRPr="00CB2433" w:rsidRDefault="00CB2433" w:rsidP="00CB2433">
      <w:pPr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4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577EF9E2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</w:pPr>
      <w:r w:rsidRPr="00CB2433">
        <w:t>Для решения накопившихся экологических проблем, о</w:t>
      </w:r>
      <w:r w:rsidRPr="00CB2433">
        <w:rPr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CB2433"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D453855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</w:pPr>
    </w:p>
    <w:p w14:paraId="238ED791" w14:textId="77777777" w:rsidR="00CB2433" w:rsidRPr="00CB2433" w:rsidRDefault="00CB2433" w:rsidP="00CB2433">
      <w:pPr>
        <w:adjustRightInd w:val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33">
        <w:rPr>
          <w:rFonts w:ascii="Times New Roman" w:hAnsi="Times New Roman" w:cs="Times New Roman"/>
          <w:b/>
          <w:sz w:val="24"/>
          <w:szCs w:val="24"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39F0A27A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5F960320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Преимущества реализации в полном объеме предлагаемых программой мероприятий:</w:t>
      </w:r>
    </w:p>
    <w:p w14:paraId="1902D68B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CB2433"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CB2433">
        <w:rPr>
          <w:color w:val="000000" w:themeColor="text1"/>
        </w:rPr>
        <w:t>;</w:t>
      </w:r>
    </w:p>
    <w:p w14:paraId="1CED45E6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559F5342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CB2433">
        <w:rPr>
          <w:color w:val="000000" w:themeColor="text1"/>
        </w:rPr>
        <w:t>р.п</w:t>
      </w:r>
      <w:proofErr w:type="spellEnd"/>
      <w:r w:rsidRPr="00CB2433">
        <w:rPr>
          <w:color w:val="000000" w:themeColor="text1"/>
        </w:rPr>
        <w:t>. Малаховка городского округа Люберцы, который проводился в 2020 году.</w:t>
      </w:r>
    </w:p>
    <w:p w14:paraId="5C49E87C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1A68D143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4230C69D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С 2020 по 2022 года данный комплекс мероприятий проводился на следующих водных объектах:</w:t>
      </w:r>
    </w:p>
    <w:p w14:paraId="6440559E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 xml:space="preserve">1) Пруд с координатами 55.657118, 37.936472 по ул. Кантемира в </w:t>
      </w:r>
      <w:proofErr w:type="spellStart"/>
      <w:r w:rsidRPr="00CB2433">
        <w:rPr>
          <w:color w:val="000000" w:themeColor="text1"/>
        </w:rPr>
        <w:t>р.п</w:t>
      </w:r>
      <w:proofErr w:type="spellEnd"/>
      <w:r w:rsidRPr="00CB2433">
        <w:rPr>
          <w:color w:val="000000" w:themeColor="text1"/>
        </w:rPr>
        <w:t xml:space="preserve">. </w:t>
      </w:r>
      <w:proofErr w:type="spellStart"/>
      <w:r w:rsidRPr="00CB2433">
        <w:rPr>
          <w:color w:val="000000" w:themeColor="text1"/>
        </w:rPr>
        <w:t>Томилино</w:t>
      </w:r>
      <w:proofErr w:type="spellEnd"/>
      <w:r w:rsidRPr="00CB2433">
        <w:rPr>
          <w:color w:val="000000" w:themeColor="text1"/>
        </w:rPr>
        <w:t xml:space="preserve"> </w:t>
      </w:r>
      <w:proofErr w:type="spellStart"/>
      <w:r w:rsidRPr="00CB2433">
        <w:rPr>
          <w:color w:val="000000" w:themeColor="text1"/>
        </w:rPr>
        <w:t>г.о</w:t>
      </w:r>
      <w:proofErr w:type="spellEnd"/>
      <w:r w:rsidRPr="00CB2433">
        <w:rPr>
          <w:color w:val="000000" w:themeColor="text1"/>
        </w:rPr>
        <w:t>. Люберцы Московской области;</w:t>
      </w:r>
    </w:p>
    <w:p w14:paraId="13216D69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 xml:space="preserve">2) Кореневский пруд с координатами 55.674441, 37.999597 по ул. Некрасова в </w:t>
      </w:r>
      <w:proofErr w:type="spellStart"/>
      <w:r w:rsidRPr="00CB2433">
        <w:rPr>
          <w:color w:val="000000" w:themeColor="text1"/>
        </w:rPr>
        <w:t>г.о</w:t>
      </w:r>
      <w:proofErr w:type="spellEnd"/>
      <w:r w:rsidRPr="00CB2433">
        <w:rPr>
          <w:color w:val="000000" w:themeColor="text1"/>
        </w:rPr>
        <w:t>. Люберцы Московской области;</w:t>
      </w:r>
    </w:p>
    <w:p w14:paraId="046F14EA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 xml:space="preserve">3) </w:t>
      </w:r>
      <w:r w:rsidRPr="00CB2433">
        <w:t xml:space="preserve">Жилинский пруд с координатами 55.633953, 37.936325 по ул. Прудовая в </w:t>
      </w:r>
      <w:proofErr w:type="spellStart"/>
      <w:r w:rsidRPr="00CB2433">
        <w:t>г.о</w:t>
      </w:r>
      <w:proofErr w:type="spellEnd"/>
      <w:r w:rsidRPr="00CB2433">
        <w:t>. Люберцы Московской области</w:t>
      </w:r>
      <w:r w:rsidRPr="00CB2433">
        <w:rPr>
          <w:color w:val="000000" w:themeColor="text1"/>
        </w:rPr>
        <w:t>;</w:t>
      </w:r>
    </w:p>
    <w:p w14:paraId="3481F83A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</w:pPr>
      <w:r w:rsidRPr="00CB2433">
        <w:rPr>
          <w:color w:val="000000" w:themeColor="text1"/>
        </w:rPr>
        <w:t xml:space="preserve">4) </w:t>
      </w:r>
      <w:proofErr w:type="spellStart"/>
      <w:r w:rsidRPr="00CB2433">
        <w:t>Томилинский</w:t>
      </w:r>
      <w:proofErr w:type="spellEnd"/>
      <w:r w:rsidRPr="00CB2433">
        <w:t xml:space="preserve"> пруд с координатами 55.656059, 37.928861 по ул. Шевченко в </w:t>
      </w:r>
      <w:proofErr w:type="spellStart"/>
      <w:r w:rsidRPr="00CB2433">
        <w:t>г.о</w:t>
      </w:r>
      <w:proofErr w:type="spellEnd"/>
      <w:r w:rsidRPr="00CB2433">
        <w:t>. Люберцы Московской области;</w:t>
      </w:r>
    </w:p>
    <w:p w14:paraId="791C8AC7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</w:pPr>
      <w:r w:rsidRPr="00CB2433">
        <w:t xml:space="preserve">5) Ухтомский пруд с координатами55.696260, 37.867187 по ул. Парковая в </w:t>
      </w:r>
      <w:proofErr w:type="spellStart"/>
      <w:r w:rsidRPr="00CB2433">
        <w:t>г.о</w:t>
      </w:r>
      <w:proofErr w:type="spellEnd"/>
      <w:r w:rsidRPr="00CB2433">
        <w:t>. Люберцы Московской области.</w:t>
      </w:r>
    </w:p>
    <w:p w14:paraId="5704FFF5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</w:pPr>
      <w:r w:rsidRPr="00CB2433">
        <w:t>-с целью устранения загрязнений водных объектов проводятся работы по очистке водоемов от мусора.</w:t>
      </w:r>
    </w:p>
    <w:p w14:paraId="75DC4A05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lastRenderedPageBreak/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1F1090DD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Риски реализации предлагаемых программой мероприятий:</w:t>
      </w:r>
    </w:p>
    <w:p w14:paraId="59922941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- возможное ухудшение санитарно-эпидемиологической обстановки в округе;</w:t>
      </w:r>
    </w:p>
    <w:p w14:paraId="57457A94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- уменьшение рекреационных зон;</w:t>
      </w:r>
    </w:p>
    <w:p w14:paraId="1F7C630C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- изменение уровня воды в связи с природными условиями.</w:t>
      </w:r>
    </w:p>
    <w:p w14:paraId="01F090B1" w14:textId="77777777" w:rsidR="00CB2433" w:rsidRPr="00CB2433" w:rsidRDefault="00CB2433" w:rsidP="00CB2433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</w:rPr>
      </w:pPr>
      <w:r w:rsidRPr="00CB2433">
        <w:rPr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04EB74CD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2433" w:rsidSect="00CB2433">
          <w:headerReference w:type="default" r:id="rId11"/>
          <w:pgSz w:w="16838" w:h="11906" w:orient="landscape"/>
          <w:pgMar w:top="567" w:right="851" w:bottom="568" w:left="29" w:header="567" w:footer="567" w:gutter="1247"/>
          <w:cols w:space="720"/>
        </w:sectPr>
      </w:pPr>
    </w:p>
    <w:p w14:paraId="57EC8D2D" w14:textId="77777777" w:rsidR="00CB2433" w:rsidRPr="00675F32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8F0EABB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D69C7FF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CB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E2A6718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Люберцы Московской области</w:t>
      </w:r>
    </w:p>
    <w:p w14:paraId="5BC1B4F2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окружающая среда» </w:t>
      </w:r>
    </w:p>
    <w:p w14:paraId="31478EB8" w14:textId="77777777" w:rsidR="00CB2433" w:rsidRPr="00C7482D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3AE46A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14:paraId="6B59797E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6296BF72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7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09"/>
        <w:gridCol w:w="1224"/>
        <w:gridCol w:w="1254"/>
        <w:gridCol w:w="1205"/>
        <w:gridCol w:w="923"/>
        <w:gridCol w:w="768"/>
        <w:gridCol w:w="771"/>
        <w:gridCol w:w="768"/>
        <w:gridCol w:w="774"/>
        <w:gridCol w:w="2614"/>
        <w:gridCol w:w="2462"/>
      </w:tblGrid>
      <w:tr w:rsidR="00CB2433" w:rsidRPr="00B97FD3" w14:paraId="23B8258B" w14:textId="77777777" w:rsidTr="00CB2433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4C3B6F2D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9" w:type="pct"/>
            <w:vMerge w:val="restart"/>
            <w:vAlign w:val="center"/>
          </w:tcPr>
          <w:p w14:paraId="1F24E75E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5CCC8B4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C3C8D22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372" w:type="pct"/>
            <w:vMerge w:val="restart"/>
            <w:vAlign w:val="center"/>
          </w:tcPr>
          <w:p w14:paraId="39FF5932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236" w:type="pct"/>
            <w:gridSpan w:val="5"/>
          </w:tcPr>
          <w:p w14:paraId="140DB925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14:paraId="6D847C15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760" w:type="pct"/>
            <w:vMerge w:val="restart"/>
          </w:tcPr>
          <w:p w14:paraId="0E9921F3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B2433" w:rsidRPr="00B97FD3" w14:paraId="4242A3EB" w14:textId="77777777" w:rsidTr="00CB2433">
        <w:trPr>
          <w:trHeight w:val="525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6A851D29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vAlign w:val="center"/>
          </w:tcPr>
          <w:p w14:paraId="0FBC9BAB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51ACA69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77EF266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14:paraId="0C261836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C7B8B56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7" w:type="pct"/>
            <w:vAlign w:val="center"/>
          </w:tcPr>
          <w:p w14:paraId="1A9D332B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BC0B2B1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94015F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0587E2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0E3AB1E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</w:tcPr>
          <w:p w14:paraId="7CC8E694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B97FD3" w14:paraId="48D4F901" w14:textId="77777777" w:rsidTr="00CB2433">
        <w:trPr>
          <w:trHeight w:val="7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1197346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Align w:val="center"/>
          </w:tcPr>
          <w:p w14:paraId="70C3336E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B98EA24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045B1F34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</w:tcPr>
          <w:p w14:paraId="36C8C33E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4EF6E196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</w:tcPr>
          <w:p w14:paraId="70391CF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A18478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07C06BD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11B698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3AD782D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pct"/>
          </w:tcPr>
          <w:p w14:paraId="60E83F65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B2433" w:rsidRPr="00B97FD3" w14:paraId="11FC197C" w14:textId="77777777" w:rsidTr="00CB2433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D618A1C" w14:textId="77777777" w:rsidR="00CB2433" w:rsidRPr="003A2AA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2AA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3A2AA7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CB2433" w:rsidRPr="00B97FD3" w14:paraId="793F420C" w14:textId="77777777" w:rsidTr="00CB2433">
        <w:trPr>
          <w:trHeight w:val="1665"/>
        </w:trPr>
        <w:tc>
          <w:tcPr>
            <w:tcW w:w="131" w:type="pct"/>
            <w:shd w:val="clear" w:color="auto" w:fill="auto"/>
            <w:vAlign w:val="center"/>
          </w:tcPr>
          <w:p w14:paraId="0F6A5E33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</w:tcPr>
          <w:p w14:paraId="7EAC8E2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91155216"/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6"/>
          </w:p>
        </w:tc>
        <w:tc>
          <w:tcPr>
            <w:tcW w:w="378" w:type="pct"/>
            <w:shd w:val="clear" w:color="auto" w:fill="auto"/>
            <w:vAlign w:val="center"/>
          </w:tcPr>
          <w:p w14:paraId="3CD7A21A" w14:textId="77777777" w:rsidR="00CB2433" w:rsidRPr="0068529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772913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72" w:type="pct"/>
            <w:vAlign w:val="center"/>
          </w:tcPr>
          <w:p w14:paraId="4138E529" w14:textId="77777777" w:rsidR="00CB2433" w:rsidRPr="003B34B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34B0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BC2000" w14:textId="77777777" w:rsidR="00CB2433" w:rsidRPr="00B2183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7" w:type="pct"/>
            <w:vAlign w:val="center"/>
          </w:tcPr>
          <w:p w14:paraId="52246C20" w14:textId="77777777" w:rsidR="00CB2433" w:rsidRPr="00B2183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A54F671" w14:textId="77777777" w:rsidR="00CB2433" w:rsidRPr="009B7A1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7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87F3FB2" w14:textId="77777777" w:rsidR="00CB2433" w:rsidRPr="009B7A1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4BB3FB2" w14:textId="77777777" w:rsidR="00CB2433" w:rsidRPr="009B7A1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7A1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E8753B2" w14:textId="77777777" w:rsidR="00CB2433" w:rsidRPr="00C23C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58A2D12B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E0C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0C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CB2433" w:rsidRPr="00B97FD3" w14:paraId="4E5D5FE4" w14:textId="77777777" w:rsidTr="00CB2433">
        <w:trPr>
          <w:trHeight w:val="572"/>
        </w:trPr>
        <w:tc>
          <w:tcPr>
            <w:tcW w:w="131" w:type="pct"/>
            <w:shd w:val="clear" w:color="auto" w:fill="auto"/>
            <w:vAlign w:val="center"/>
          </w:tcPr>
          <w:p w14:paraId="0AD5C7FD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  <w:vAlign w:val="center"/>
          </w:tcPr>
          <w:p w14:paraId="4665F1AD" w14:textId="77777777" w:rsidR="00CB2433" w:rsidRPr="00575A3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Hlk126579946"/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  <w:bookmarkEnd w:id="7"/>
          </w:p>
        </w:tc>
        <w:tc>
          <w:tcPr>
            <w:tcW w:w="378" w:type="pct"/>
            <w:shd w:val="clear" w:color="auto" w:fill="auto"/>
            <w:vAlign w:val="center"/>
          </w:tcPr>
          <w:p w14:paraId="4FF55F9A" w14:textId="77777777" w:rsidR="00CB2433" w:rsidRPr="0068529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361640D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72" w:type="pct"/>
            <w:vAlign w:val="center"/>
          </w:tcPr>
          <w:p w14:paraId="1A47F6AE" w14:textId="77777777" w:rsidR="00CB2433" w:rsidRPr="002E11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2E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CF2E47" w14:textId="77777777" w:rsidR="00CB2433" w:rsidRPr="002E11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5390</w:t>
            </w:r>
          </w:p>
        </w:tc>
        <w:tc>
          <w:tcPr>
            <w:tcW w:w="237" w:type="pct"/>
            <w:vAlign w:val="center"/>
          </w:tcPr>
          <w:p w14:paraId="082F350F" w14:textId="77777777" w:rsidR="00CB2433" w:rsidRPr="002E11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6133D12" w14:textId="77777777" w:rsidR="00CB2433" w:rsidRPr="002E11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1A8CFD" w14:textId="77777777" w:rsidR="00CB2433" w:rsidRPr="002E11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49FC19E" w14:textId="77777777" w:rsidR="00CB2433" w:rsidRPr="002E11B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FD3A00B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34AF9113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E0C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0C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CB2433" w:rsidRPr="00B97FD3" w14:paraId="3FD8D97B" w14:textId="77777777" w:rsidTr="00CB2433">
        <w:trPr>
          <w:trHeight w:val="572"/>
        </w:trPr>
        <w:tc>
          <w:tcPr>
            <w:tcW w:w="131" w:type="pct"/>
            <w:shd w:val="clear" w:color="auto" w:fill="auto"/>
            <w:vAlign w:val="center"/>
          </w:tcPr>
          <w:p w14:paraId="6F348D6F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vAlign w:val="center"/>
          </w:tcPr>
          <w:p w14:paraId="4E22D2D6" w14:textId="77777777" w:rsidR="00CB2433" w:rsidRPr="002F4F3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FF2ACB" w14:textId="77777777" w:rsidR="00CB2433" w:rsidRPr="002F4F3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019796C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72" w:type="pct"/>
            <w:vAlign w:val="center"/>
          </w:tcPr>
          <w:p w14:paraId="4C540F9B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E79250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237" w:type="pct"/>
            <w:vAlign w:val="center"/>
          </w:tcPr>
          <w:p w14:paraId="01E4DB36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3BA596B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F053D8E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7175FB4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6BF648B" w14:textId="77777777" w:rsidR="00CB2433" w:rsidRPr="00FE0CB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7780EE6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1.03.01</w:t>
            </w:r>
          </w:p>
          <w:p w14:paraId="2846D15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</w:t>
            </w:r>
          </w:p>
        </w:tc>
      </w:tr>
      <w:tr w:rsidR="00CB2433" w:rsidRPr="00B97FD3" w14:paraId="790C8CD0" w14:textId="77777777" w:rsidTr="00CB2433">
        <w:trPr>
          <w:trHeight w:val="194"/>
        </w:trPr>
        <w:tc>
          <w:tcPr>
            <w:tcW w:w="131" w:type="pct"/>
            <w:shd w:val="clear" w:color="auto" w:fill="auto"/>
            <w:vAlign w:val="center"/>
          </w:tcPr>
          <w:p w14:paraId="7D1C2157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B3808C2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 xml:space="preserve">Доля гидротехнических </w:t>
            </w:r>
            <w:r w:rsidRPr="00C54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FB4C195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Отраслевой </w:t>
            </w: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473596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83AA4CE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D1567D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5EFE993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FE0A962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CEED8B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57BB847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65939E9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 xml:space="preserve">охране 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780F695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2.01.01</w:t>
            </w:r>
          </w:p>
          <w:p w14:paraId="024A578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2.01.05</w:t>
            </w:r>
          </w:p>
        </w:tc>
      </w:tr>
      <w:tr w:rsidR="00CB2433" w:rsidRPr="00B97FD3" w14:paraId="1A9DBC29" w14:textId="77777777" w:rsidTr="00CB2433">
        <w:trPr>
          <w:trHeight w:val="1244"/>
        </w:trPr>
        <w:tc>
          <w:tcPr>
            <w:tcW w:w="131" w:type="pct"/>
            <w:shd w:val="clear" w:color="auto" w:fill="auto"/>
            <w:vAlign w:val="center"/>
          </w:tcPr>
          <w:p w14:paraId="7182FF4C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29" w:type="pct"/>
            <w:vAlign w:val="center"/>
          </w:tcPr>
          <w:p w14:paraId="49890191" w14:textId="77777777" w:rsidR="00CB2433" w:rsidRPr="00DE4E9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0DF45D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6461B6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72" w:type="pct"/>
            <w:vAlign w:val="center"/>
          </w:tcPr>
          <w:p w14:paraId="3805595C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41FAE2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vAlign w:val="center"/>
          </w:tcPr>
          <w:p w14:paraId="3E428F7C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A876AA8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813640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AF0644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34524C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3E9FFC4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2.03.02</w:t>
            </w:r>
          </w:p>
        </w:tc>
      </w:tr>
      <w:tr w:rsidR="00CB2433" w:rsidRPr="00B97FD3" w14:paraId="759D2B20" w14:textId="77777777" w:rsidTr="00CB2433">
        <w:trPr>
          <w:trHeight w:val="1244"/>
        </w:trPr>
        <w:tc>
          <w:tcPr>
            <w:tcW w:w="131" w:type="pct"/>
            <w:shd w:val="clear" w:color="auto" w:fill="auto"/>
            <w:vAlign w:val="center"/>
          </w:tcPr>
          <w:p w14:paraId="3048233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pct"/>
            <w:vAlign w:val="center"/>
          </w:tcPr>
          <w:p w14:paraId="5A7D041F" w14:textId="77777777" w:rsidR="00CB2433" w:rsidRPr="0076745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149129658"/>
            <w:r w:rsidRPr="00767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  <w:bookmarkEnd w:id="8"/>
          </w:p>
        </w:tc>
        <w:tc>
          <w:tcPr>
            <w:tcW w:w="378" w:type="pct"/>
            <w:shd w:val="clear" w:color="auto" w:fill="auto"/>
            <w:vAlign w:val="center"/>
          </w:tcPr>
          <w:p w14:paraId="09140A1B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0D4766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72" w:type="pct"/>
            <w:vAlign w:val="center"/>
          </w:tcPr>
          <w:p w14:paraId="51CF9AB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46F795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vAlign w:val="center"/>
          </w:tcPr>
          <w:p w14:paraId="638F833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3A9585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AF5533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6483EE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A262BB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0567AE7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2.03.03</w:t>
            </w:r>
          </w:p>
        </w:tc>
      </w:tr>
      <w:tr w:rsidR="00CB2433" w:rsidRPr="00B97FD3" w14:paraId="75A3788E" w14:textId="77777777" w:rsidTr="00CB2433">
        <w:trPr>
          <w:trHeight w:val="946"/>
        </w:trPr>
        <w:tc>
          <w:tcPr>
            <w:tcW w:w="131" w:type="pct"/>
            <w:vAlign w:val="center"/>
          </w:tcPr>
          <w:p w14:paraId="298C5C4B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pct"/>
            <w:shd w:val="clear" w:color="auto" w:fill="auto"/>
          </w:tcPr>
          <w:p w14:paraId="08BD71DB" w14:textId="77777777" w:rsidR="00CB2433" w:rsidRPr="00575A38" w:rsidRDefault="00CB2433" w:rsidP="000617D0">
            <w:pPr>
              <w:pStyle w:val="af2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9" w:name="_Hlk126665915"/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57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  <w:bookmarkEnd w:id="9"/>
          </w:p>
        </w:tc>
        <w:tc>
          <w:tcPr>
            <w:tcW w:w="378" w:type="pct"/>
            <w:shd w:val="clear" w:color="auto" w:fill="auto"/>
            <w:vAlign w:val="center"/>
          </w:tcPr>
          <w:p w14:paraId="66C59268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48E944B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CDBEC65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08AECB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4265BE4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A011DF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DDA5BE6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D044FC3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74B114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760" w:type="pct"/>
            <w:vAlign w:val="center"/>
          </w:tcPr>
          <w:p w14:paraId="2CB9F97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4.01.06</w:t>
            </w:r>
          </w:p>
        </w:tc>
      </w:tr>
    </w:tbl>
    <w:p w14:paraId="1B54E03E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2B595B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FBFB0" w14:textId="77777777" w:rsidR="00CB2433" w:rsidRPr="00B06024" w:rsidRDefault="00CB2433" w:rsidP="00CB2433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B39B5A8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Взаимосвязь целевых показателей муниципальной программы городского округа Люберцы Московской области </w:t>
      </w:r>
    </w:p>
    <w:p w14:paraId="0FFAA51B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1D9CC3B1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220C30B3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EA14F3">
        <w:rPr>
          <w:rFonts w:ascii="Times New Roman" w:eastAsia="Times New Roman" w:hAnsi="Times New Roman" w:cs="Times New Roman"/>
          <w:sz w:val="24"/>
          <w:szCs w:val="14"/>
          <w:lang w:eastAsia="ru-RU"/>
        </w:rPr>
        <w:t>Таблица 2</w:t>
      </w:r>
    </w:p>
    <w:tbl>
      <w:tblPr>
        <w:tblW w:w="507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89"/>
        <w:gridCol w:w="3842"/>
        <w:gridCol w:w="5999"/>
      </w:tblGrid>
      <w:tr w:rsidR="00CB2433" w:rsidRPr="00061DC7" w14:paraId="2746F761" w14:textId="77777777" w:rsidTr="00CB2433">
        <w:trPr>
          <w:trHeight w:val="509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48B4FCDF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7" w:type="pct"/>
            <w:vMerge w:val="restart"/>
            <w:shd w:val="clear" w:color="auto" w:fill="auto"/>
            <w:vAlign w:val="center"/>
            <w:hideMark/>
          </w:tcPr>
          <w:p w14:paraId="6255D98A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86" w:type="pct"/>
            <w:vMerge w:val="restart"/>
            <w:shd w:val="clear" w:color="auto" w:fill="auto"/>
            <w:vAlign w:val="center"/>
            <w:hideMark/>
          </w:tcPr>
          <w:p w14:paraId="12877DDE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852" w:type="pct"/>
            <w:vMerge w:val="restart"/>
            <w:vAlign w:val="center"/>
          </w:tcPr>
          <w:p w14:paraId="72F4755A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CB2433" w:rsidRPr="00061DC7" w14:paraId="3A1D2E13" w14:textId="77777777" w:rsidTr="00CB2433">
        <w:trPr>
          <w:trHeight w:val="509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688D1D7A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shd w:val="clear" w:color="auto" w:fill="auto"/>
            <w:vAlign w:val="center"/>
            <w:hideMark/>
          </w:tcPr>
          <w:p w14:paraId="08B0B7FA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shd w:val="clear" w:color="auto" w:fill="auto"/>
            <w:vAlign w:val="center"/>
            <w:hideMark/>
          </w:tcPr>
          <w:p w14:paraId="7E8E9F73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pct"/>
            <w:vMerge/>
            <w:vAlign w:val="center"/>
          </w:tcPr>
          <w:p w14:paraId="4087F05E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061DC7" w14:paraId="33DF80A4" w14:textId="77777777" w:rsidTr="00CB2433">
        <w:trPr>
          <w:trHeight w:val="70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0C7D6646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14:paraId="41C936F7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14:paraId="5F4E69A9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pct"/>
            <w:vAlign w:val="center"/>
          </w:tcPr>
          <w:p w14:paraId="5E38609E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2433" w:rsidRPr="00061DC7" w14:paraId="7ADFEDC2" w14:textId="77777777" w:rsidTr="00CB2433">
        <w:trPr>
          <w:trHeight w:val="20"/>
        </w:trPr>
        <w:tc>
          <w:tcPr>
            <w:tcW w:w="175" w:type="pct"/>
            <w:shd w:val="clear" w:color="auto" w:fill="auto"/>
            <w:vAlign w:val="center"/>
          </w:tcPr>
          <w:p w14:paraId="2056D4FE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pct"/>
            <w:shd w:val="clear" w:color="auto" w:fill="auto"/>
          </w:tcPr>
          <w:p w14:paraId="3E35DDB4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</w:tcPr>
          <w:p w14:paraId="33871C88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</w:tcPr>
          <w:p w14:paraId="615E5496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CB2433" w:rsidRPr="00061DC7" w14:paraId="70C0D0D3" w14:textId="77777777" w:rsidTr="00CB2433">
        <w:trPr>
          <w:trHeight w:val="786"/>
        </w:trPr>
        <w:tc>
          <w:tcPr>
            <w:tcW w:w="175" w:type="pct"/>
            <w:shd w:val="clear" w:color="auto" w:fill="auto"/>
            <w:vAlign w:val="center"/>
          </w:tcPr>
          <w:p w14:paraId="7BB1218F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pct"/>
            <w:shd w:val="clear" w:color="auto" w:fill="auto"/>
          </w:tcPr>
          <w:p w14:paraId="55617557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</w:tcPr>
          <w:p w14:paraId="16DF7754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  <w:vAlign w:val="center"/>
          </w:tcPr>
          <w:p w14:paraId="15F19A80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CB2433" w:rsidRPr="00061DC7" w14:paraId="08B0D162" w14:textId="77777777" w:rsidTr="00CB2433">
        <w:trPr>
          <w:trHeight w:val="873"/>
        </w:trPr>
        <w:tc>
          <w:tcPr>
            <w:tcW w:w="175" w:type="pct"/>
            <w:shd w:val="clear" w:color="auto" w:fill="auto"/>
            <w:vAlign w:val="center"/>
          </w:tcPr>
          <w:p w14:paraId="301834ED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pct"/>
            <w:shd w:val="clear" w:color="auto" w:fill="auto"/>
          </w:tcPr>
          <w:p w14:paraId="2BB32EC2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</w:tcPr>
          <w:p w14:paraId="141586F8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  <w:vAlign w:val="center"/>
          </w:tcPr>
          <w:p w14:paraId="18E79E4E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CB2433" w:rsidRPr="00061DC7" w14:paraId="4C66686B" w14:textId="77777777" w:rsidTr="00CB2433">
        <w:trPr>
          <w:trHeight w:val="455"/>
        </w:trPr>
        <w:tc>
          <w:tcPr>
            <w:tcW w:w="175" w:type="pct"/>
            <w:shd w:val="clear" w:color="auto" w:fill="auto"/>
            <w:vAlign w:val="center"/>
          </w:tcPr>
          <w:p w14:paraId="025D552D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14:paraId="51995824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</w:tcPr>
          <w:p w14:paraId="02D75126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</w:tcPr>
          <w:p w14:paraId="1950D0C9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4D"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4676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</w:tr>
      <w:tr w:rsidR="00CB2433" w:rsidRPr="00061DC7" w14:paraId="44431436" w14:textId="77777777" w:rsidTr="00CB2433">
        <w:trPr>
          <w:trHeight w:val="222"/>
        </w:trPr>
        <w:tc>
          <w:tcPr>
            <w:tcW w:w="175" w:type="pct"/>
            <w:shd w:val="clear" w:color="auto" w:fill="auto"/>
            <w:vAlign w:val="center"/>
          </w:tcPr>
          <w:p w14:paraId="0FC0A099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pct"/>
            <w:shd w:val="clear" w:color="auto" w:fill="auto"/>
          </w:tcPr>
          <w:p w14:paraId="6BDDCB3F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</w:tcPr>
          <w:p w14:paraId="36CB1C89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</w:tcPr>
          <w:p w14:paraId="291275EF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CB2433" w:rsidRPr="00061DC7" w14:paraId="36206BAC" w14:textId="77777777" w:rsidTr="00CB2433">
        <w:trPr>
          <w:trHeight w:val="222"/>
        </w:trPr>
        <w:tc>
          <w:tcPr>
            <w:tcW w:w="175" w:type="pct"/>
            <w:shd w:val="clear" w:color="auto" w:fill="auto"/>
            <w:vAlign w:val="center"/>
          </w:tcPr>
          <w:p w14:paraId="5C6B32E8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pct"/>
            <w:shd w:val="clear" w:color="auto" w:fill="auto"/>
          </w:tcPr>
          <w:p w14:paraId="178CDF93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</w:tcPr>
          <w:p w14:paraId="1269D675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</w:tcPr>
          <w:p w14:paraId="015507FF" w14:textId="77777777" w:rsidR="00CB2433" w:rsidRPr="00DE4E9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</w:tr>
      <w:tr w:rsidR="00CB2433" w:rsidRPr="00061DC7" w14:paraId="1C698D8A" w14:textId="77777777" w:rsidTr="00CB2433">
        <w:trPr>
          <w:trHeight w:val="695"/>
        </w:trPr>
        <w:tc>
          <w:tcPr>
            <w:tcW w:w="175" w:type="pct"/>
            <w:vAlign w:val="center"/>
          </w:tcPr>
          <w:p w14:paraId="14CF7B82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76C1D6E1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55D7FD6" w14:textId="77777777" w:rsidR="00CB2433" w:rsidRPr="00C457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2" w:type="pct"/>
            <w:shd w:val="clear" w:color="auto" w:fill="auto"/>
          </w:tcPr>
          <w:p w14:paraId="6EFDDF39" w14:textId="77777777" w:rsidR="00CB2433" w:rsidRPr="005F5A2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57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</w:tr>
    </w:tbl>
    <w:p w14:paraId="39AE547B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FEBD1EA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CB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4E0F90A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Люберцы Московской области</w:t>
      </w:r>
    </w:p>
    <w:p w14:paraId="05BED85E" w14:textId="77777777" w:rsidR="00CB2433" w:rsidRP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окружающая среда» </w:t>
      </w:r>
    </w:p>
    <w:p w14:paraId="057F3890" w14:textId="77777777" w:rsidR="00CB2433" w:rsidRDefault="00CB2433" w:rsidP="00CB2433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CA99871" w14:textId="77777777" w:rsidR="00CB2433" w:rsidRPr="00EA14F3" w:rsidRDefault="00CB2433" w:rsidP="00CB243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значений целевых показателей муниципальной программы </w:t>
      </w:r>
    </w:p>
    <w:p w14:paraId="114A26BB" w14:textId="77777777" w:rsidR="00CB2433" w:rsidRPr="00EA14F3" w:rsidRDefault="00CB2433" w:rsidP="00CB243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 Московской области</w:t>
      </w:r>
    </w:p>
    <w:p w14:paraId="64BC9B30" w14:textId="77777777" w:rsidR="00CB2433" w:rsidRPr="00EA14F3" w:rsidRDefault="00CB2433" w:rsidP="00CB243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329A76AD" w14:textId="77777777" w:rsidR="00CB2433" w:rsidRPr="00EA14F3" w:rsidRDefault="00CB2433" w:rsidP="00CB2433">
      <w:pPr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15936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62"/>
        <w:gridCol w:w="1276"/>
        <w:gridCol w:w="5670"/>
        <w:gridCol w:w="2126"/>
        <w:gridCol w:w="2977"/>
      </w:tblGrid>
      <w:tr w:rsidR="00CB2433" w:rsidRPr="00C45714" w14:paraId="452D5FF5" w14:textId="77777777" w:rsidTr="00CB2433">
        <w:trPr>
          <w:trHeight w:val="778"/>
          <w:tblHeader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9673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9E2F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целевых </w:t>
            </w: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33D7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6C82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</w:t>
            </w: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целевого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BA47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vAlign w:val="center"/>
          </w:tcPr>
          <w:p w14:paraId="38DB03CB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B2433" w:rsidRPr="00C45714" w14:paraId="164103DD" w14:textId="77777777" w:rsidTr="00CB2433">
        <w:trPr>
          <w:trHeight w:val="329"/>
          <w:tblHeader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1257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99BB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53CF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DA81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6A71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13A75A54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2433" w:rsidRPr="00C45714" w14:paraId="3CE9E780" w14:textId="77777777" w:rsidTr="00CB2433">
        <w:trPr>
          <w:trHeight w:val="148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E35D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5BD2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7CD9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90E2" w14:textId="77777777" w:rsidR="00CB2433" w:rsidRPr="00C45714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2C1847" w14:textId="77777777" w:rsidR="00CB2433" w:rsidRPr="00C45714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61AC1E1A" w14:textId="77777777" w:rsidR="00CB2433" w:rsidRPr="00C45714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 = </w:t>
            </w:r>
            <w:proofErr w:type="spellStart"/>
            <w:proofErr w:type="gramStart"/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gramEnd"/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 100, где:</w:t>
            </w:r>
          </w:p>
          <w:p w14:paraId="230BC222" w14:textId="77777777" w:rsidR="00CB2433" w:rsidRPr="00C45714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 – соответствие расходам на природоохранную деятельность;</w:t>
            </w:r>
          </w:p>
          <w:p w14:paraId="15236167" w14:textId="77777777" w:rsidR="00CB2433" w:rsidRPr="00C45714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.–</w:t>
            </w:r>
            <w:proofErr w:type="gramEnd"/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095C7819" w14:textId="77777777" w:rsidR="00CB2433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 – численность населения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отчетный период;</w:t>
            </w:r>
          </w:p>
          <w:p w14:paraId="3B781C17" w14:textId="77777777" w:rsidR="00CB2433" w:rsidRPr="00C45714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 - норматив</w:t>
            </w: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на природоохранную деятельность, установленн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Правительством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19,19</w:t>
            </w:r>
            <w:r w:rsidRPr="00C457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835D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отчетности 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1EEE3492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377D7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9F952CB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CB2433" w:rsidRPr="00C45714" w14:paraId="1474EB76" w14:textId="77777777" w:rsidTr="00CB2433">
        <w:trPr>
          <w:trHeight w:val="148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E45A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3C25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1D33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0B7C" w14:textId="77777777" w:rsidR="00CB2433" w:rsidRPr="00767459" w:rsidRDefault="00CB2433" w:rsidP="000617D0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как суммарное количество реализованных мероприятий по исследованию состояния окружающей среды.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8BB5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2977" w:type="dxa"/>
          </w:tcPr>
          <w:p w14:paraId="3A817BBE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CB2433" w:rsidRPr="00C45714" w14:paraId="364DD560" w14:textId="77777777" w:rsidTr="00CB2433">
        <w:trPr>
          <w:trHeight w:val="359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D3A0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7F16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населения, участвующего в мероприятиях по формированию экологической </w:t>
            </w:r>
            <w:r w:rsidRPr="002F4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образования населения в сфере защиты окружающей среды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404A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33CC" w14:textId="77777777" w:rsidR="00CB2433" w:rsidRPr="001D139E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0CD2D594" w14:textId="77777777" w:rsidR="00CB2433" w:rsidRPr="001D139E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Cnas</w:t>
            </w:r>
            <w:proofErr w:type="spellEnd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Ch+Cэ</w:t>
            </w:r>
            <w:proofErr w:type="spellEnd"/>
          </w:p>
          <w:p w14:paraId="0F5858A6" w14:textId="77777777" w:rsidR="00CB2433" w:rsidRPr="001D139E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Где,</w:t>
            </w:r>
          </w:p>
          <w:p w14:paraId="4B4D8F87" w14:textId="77777777" w:rsidR="00CB2433" w:rsidRPr="001D139E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Ch</w:t>
            </w:r>
            <w:proofErr w:type="spellEnd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участников, выставок, семинаров; </w:t>
            </w:r>
          </w:p>
          <w:p w14:paraId="798802DC" w14:textId="77777777" w:rsidR="00CB2433" w:rsidRPr="00DE190E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Cэ</w:t>
            </w:r>
            <w:proofErr w:type="spellEnd"/>
            <w:r w:rsidRPr="001D13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A36F" w14:textId="77777777" w:rsidR="00CB2433" w:rsidRPr="001D139E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Акты выполненных работ, а также отчеты о мероприятиях с </w:t>
            </w:r>
            <w:r w:rsidRPr="001D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указанием количества участников</w:t>
            </w:r>
          </w:p>
        </w:tc>
        <w:tc>
          <w:tcPr>
            <w:tcW w:w="2977" w:type="dxa"/>
          </w:tcPr>
          <w:p w14:paraId="1EA4E0B9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CB2433" w:rsidRPr="00C45714" w14:paraId="58A291A5" w14:textId="77777777" w:rsidTr="00CB2433">
        <w:trPr>
          <w:trHeight w:val="148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983E" w14:textId="77777777" w:rsidR="00CB2433" w:rsidRPr="00C07C7A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7099" w14:textId="77777777" w:rsidR="00CB2433" w:rsidRPr="00C45714" w:rsidRDefault="00CB2433" w:rsidP="000617D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34D"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сооружений, на которых будут проведены работы по содержанию и обслуживанию, от общего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4D">
              <w:rPr>
                <w:rFonts w:ascii="Times New Roman" w:hAnsi="Times New Roman" w:cs="Times New Roman"/>
                <w:sz w:val="20"/>
                <w:szCs w:val="20"/>
              </w:rPr>
              <w:t>гидротехнических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4A8B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6961" w14:textId="77777777" w:rsidR="00CB2433" w:rsidRPr="00941C26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26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Люберцы расположе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4 гидротехнических сооружения</w:t>
            </w:r>
            <w:r w:rsidRPr="00941C26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реестре муниципальной собственности. </w:t>
            </w:r>
          </w:p>
          <w:p w14:paraId="21FB5F2B" w14:textId="77777777" w:rsidR="00CB2433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26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437EBF8D" w14:textId="77777777" w:rsidR="00CB2433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 * 100% = Х, где</w:t>
            </w:r>
          </w:p>
          <w:p w14:paraId="70875046" w14:textId="77777777" w:rsidR="00CB2433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обслуживаемых гидротехнических сооружений в текущем году,</w:t>
            </w:r>
          </w:p>
          <w:p w14:paraId="121F7549" w14:textId="77777777" w:rsidR="00CB2433" w:rsidRPr="00512F16" w:rsidRDefault="00CB2433" w:rsidP="000617D0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41C2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1BB4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</w:t>
            </w: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работ</w:t>
            </w:r>
          </w:p>
        </w:tc>
        <w:tc>
          <w:tcPr>
            <w:tcW w:w="2977" w:type="dxa"/>
            <w:vAlign w:val="center"/>
          </w:tcPr>
          <w:p w14:paraId="32AAAC59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CB2433" w:rsidRPr="00C45714" w14:paraId="2F5DA512" w14:textId="77777777" w:rsidTr="00CB2433">
        <w:trPr>
          <w:trHeight w:val="148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536F" w14:textId="77777777" w:rsidR="00CB2433" w:rsidRPr="00EA7F7B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CA20" w14:textId="77777777" w:rsidR="00CB2433" w:rsidRPr="0097536F" w:rsidRDefault="00CB2433" w:rsidP="000617D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10C2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A1DF" w14:textId="77777777" w:rsidR="00CB2433" w:rsidRPr="007134FC" w:rsidRDefault="00CB2433" w:rsidP="000617D0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4F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нарастающим итогом с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34FC">
              <w:rPr>
                <w:rFonts w:ascii="Times New Roman" w:hAnsi="Times New Roman" w:cs="Times New Roman"/>
                <w:sz w:val="20"/>
                <w:szCs w:val="20"/>
              </w:rPr>
              <w:t xml:space="preserve"> года как сумма водных объектов, на которых в отчетном периоде выполнены комплексы мероприятий 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8EBF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53103211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 10 числа месяца, следующего за отчетным</w:t>
            </w:r>
          </w:p>
        </w:tc>
      </w:tr>
      <w:tr w:rsidR="00CB2433" w:rsidRPr="00C45714" w14:paraId="26430921" w14:textId="77777777" w:rsidTr="00CB2433">
        <w:trPr>
          <w:trHeight w:val="148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76C9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CF4B" w14:textId="77777777" w:rsidR="00CB2433" w:rsidRPr="001D139E" w:rsidRDefault="00CB2433" w:rsidP="000617D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9E">
              <w:rPr>
                <w:rFonts w:ascii="Times New Roman" w:hAnsi="Times New Roman" w:cs="Times New Roman"/>
                <w:sz w:val="20"/>
                <w:szCs w:val="20"/>
              </w:rPr>
              <w:t>Количество прудов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139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выполнены работы по очистке от мусора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34A7" w14:textId="77777777" w:rsidR="00CB2433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E4A7" w14:textId="77777777" w:rsidR="00CB2433" w:rsidRPr="007B6D3E" w:rsidRDefault="00CB2433" w:rsidP="000617D0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9E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как суммарное количество прудов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139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выполнены работы по очистке от мусора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96B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CD44409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 10 числа месяца, следующего за отчетным</w:t>
            </w:r>
          </w:p>
        </w:tc>
      </w:tr>
      <w:tr w:rsidR="00CB2433" w:rsidRPr="00C45714" w14:paraId="05CBD467" w14:textId="77777777" w:rsidTr="00CB2433">
        <w:trPr>
          <w:trHeight w:val="7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F434" w14:textId="77777777" w:rsidR="00CB2433" w:rsidRPr="00EA7F7B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5817" w14:textId="77777777" w:rsidR="00CB2433" w:rsidRPr="005F5A20" w:rsidRDefault="00CB2433" w:rsidP="000617D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57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57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4517" w14:textId="77777777" w:rsidR="00CB2433" w:rsidRPr="00C45714" w:rsidRDefault="00CB2433" w:rsidP="000617D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8249" w14:textId="77777777" w:rsidR="00CB2433" w:rsidRPr="00886C94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0807F8F9" w14:textId="77777777" w:rsidR="00CB2433" w:rsidRPr="00886C94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34E722C1" w14:textId="77777777" w:rsidR="00CB2433" w:rsidRPr="00886C94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222D05BB" w14:textId="77777777" w:rsidR="00CB2433" w:rsidRPr="00886C94" w:rsidRDefault="00CB2433" w:rsidP="000617D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88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9294" w14:textId="77777777" w:rsidR="00CB2433" w:rsidRPr="00886C9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52A101B8" w14:textId="77777777" w:rsidR="00CB2433" w:rsidRPr="00C45714" w:rsidRDefault="00CB2433" w:rsidP="000617D0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77A01DC0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40A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6B103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AD57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38FC9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002A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6B946" w14:textId="77777777" w:rsidR="00CB2433" w:rsidRPr="00EA14F3" w:rsidRDefault="00CB2433" w:rsidP="00CB243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</w:t>
      </w: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</w:p>
    <w:p w14:paraId="3A9E9A48" w14:textId="77777777" w:rsidR="00CB2433" w:rsidRPr="00EA14F3" w:rsidRDefault="00CB2433" w:rsidP="00CB243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 Московской области</w:t>
      </w:r>
    </w:p>
    <w:p w14:paraId="71918CB4" w14:textId="77777777" w:rsidR="00CB2433" w:rsidRPr="00EA14F3" w:rsidRDefault="00CB2433" w:rsidP="00CB243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среды»</w:t>
      </w:r>
    </w:p>
    <w:p w14:paraId="77CFB958" w14:textId="77777777" w:rsidR="00CB2433" w:rsidRPr="00EA14F3" w:rsidRDefault="00CB2433" w:rsidP="00CB2433">
      <w:pPr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64ACB" w14:textId="77777777" w:rsidR="00CB2433" w:rsidRPr="00EA14F3" w:rsidRDefault="00CB2433" w:rsidP="00CB2433">
      <w:pPr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tbl>
      <w:tblPr>
        <w:tblW w:w="161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417"/>
        <w:gridCol w:w="3119"/>
        <w:gridCol w:w="1701"/>
        <w:gridCol w:w="6379"/>
      </w:tblGrid>
      <w:tr w:rsidR="00CB2433" w:rsidRPr="001C1811" w14:paraId="6DA95DB2" w14:textId="77777777" w:rsidTr="00CB2433">
        <w:trPr>
          <w:trHeight w:val="417"/>
        </w:trPr>
        <w:tc>
          <w:tcPr>
            <w:tcW w:w="425" w:type="dxa"/>
          </w:tcPr>
          <w:p w14:paraId="47704841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990BEDB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14:paraId="00F697DA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подпрограммы</w:t>
            </w:r>
          </w:p>
        </w:tc>
        <w:tc>
          <w:tcPr>
            <w:tcW w:w="1559" w:type="dxa"/>
          </w:tcPr>
          <w:p w14:paraId="0F2C33D4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417" w:type="dxa"/>
          </w:tcPr>
          <w:p w14:paraId="2DCD173F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мероприятия </w:t>
            </w:r>
          </w:p>
        </w:tc>
        <w:tc>
          <w:tcPr>
            <w:tcW w:w="3119" w:type="dxa"/>
          </w:tcPr>
          <w:p w14:paraId="300198F4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701" w:type="dxa"/>
          </w:tcPr>
          <w:p w14:paraId="4855884B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9" w:type="dxa"/>
          </w:tcPr>
          <w:p w14:paraId="145A778F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CB2433" w:rsidRPr="001C1811" w14:paraId="39AEDFB1" w14:textId="77777777" w:rsidTr="00CB2433">
        <w:trPr>
          <w:trHeight w:val="166"/>
        </w:trPr>
        <w:tc>
          <w:tcPr>
            <w:tcW w:w="425" w:type="dxa"/>
          </w:tcPr>
          <w:p w14:paraId="157C7113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620A9FAC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14:paraId="4C9C650C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26DD55DA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14335388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101838E3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</w:tcPr>
          <w:p w14:paraId="0C4B23F3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B2433" w:rsidRPr="001C1811" w14:paraId="1E2C83E5" w14:textId="77777777" w:rsidTr="00CB2433">
        <w:tc>
          <w:tcPr>
            <w:tcW w:w="425" w:type="dxa"/>
          </w:tcPr>
          <w:p w14:paraId="04C86EE8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1853797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566E8F9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8047B2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0EF4D006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C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1701" w:type="dxa"/>
          </w:tcPr>
          <w:p w14:paraId="60DD35A4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379" w:type="dxa"/>
          </w:tcPr>
          <w:p w14:paraId="215FCF0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осуществленного экологического мониторинга</w:t>
            </w:r>
          </w:p>
          <w:p w14:paraId="73957849" w14:textId="77777777" w:rsidR="00CB2433" w:rsidRPr="00763AA7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(оказанных услуг</w:t>
            </w:r>
            <w:r w:rsidRPr="00763AA7">
              <w:rPr>
                <w:rFonts w:ascii="Times New Roman" w:hAnsi="Times New Roman" w:cs="Times New Roman"/>
                <w:sz w:val="20"/>
                <w:szCs w:val="20"/>
              </w:rPr>
              <w:t>) по муниципальным контрактам</w:t>
            </w:r>
          </w:p>
          <w:p w14:paraId="48346C53" w14:textId="77777777" w:rsidR="00CB2433" w:rsidRPr="00C45714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11 720</w:t>
            </w:r>
            <w:r w:rsidRPr="0076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 (2022 год)</w:t>
            </w:r>
          </w:p>
        </w:tc>
      </w:tr>
      <w:tr w:rsidR="00CB2433" w:rsidRPr="004A418E" w14:paraId="4BCCCC18" w14:textId="77777777" w:rsidTr="00CB2433">
        <w:tc>
          <w:tcPr>
            <w:tcW w:w="425" w:type="dxa"/>
          </w:tcPr>
          <w:p w14:paraId="2CCCB691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4484B25D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31BB83E3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01BF56BD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3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14:paraId="246F37C6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12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показателей качества атмосферного воздуха</w:t>
            </w:r>
            <w:r w:rsidRPr="00E3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BB79BA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379" w:type="dxa"/>
          </w:tcPr>
          <w:p w14:paraId="0839BA6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Определяется как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исследованных показателей качества атмосферного воздуха</w:t>
            </w:r>
          </w:p>
          <w:p w14:paraId="29B0AF20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7A3B30D1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4235 единиц (2022 год)</w:t>
            </w:r>
          </w:p>
        </w:tc>
      </w:tr>
      <w:tr w:rsidR="00CB2433" w:rsidRPr="004A418E" w14:paraId="08297B32" w14:textId="77777777" w:rsidTr="00CB2433">
        <w:tc>
          <w:tcPr>
            <w:tcW w:w="425" w:type="dxa"/>
          </w:tcPr>
          <w:p w14:paraId="0ABE8C7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14:paraId="4B1F593E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0CAF793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42C9F6B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14:paraId="590AAC1C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Количество проб воды</w:t>
            </w:r>
          </w:p>
        </w:tc>
        <w:tc>
          <w:tcPr>
            <w:tcW w:w="1701" w:type="dxa"/>
          </w:tcPr>
          <w:p w14:paraId="0979A204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1A491FE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воды</w:t>
            </w:r>
          </w:p>
          <w:p w14:paraId="0259164B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2EB8F205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460 штук (2022 год)</w:t>
            </w:r>
          </w:p>
        </w:tc>
      </w:tr>
      <w:tr w:rsidR="00CB2433" w:rsidRPr="004A418E" w14:paraId="70DB82EE" w14:textId="77777777" w:rsidTr="00CB2433">
        <w:tc>
          <w:tcPr>
            <w:tcW w:w="425" w:type="dxa"/>
          </w:tcPr>
          <w:p w14:paraId="3A67DB52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3D55AE6F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1B11A368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0EB68069" w14:textId="77777777" w:rsidR="00CB2433" w:rsidRPr="00FB3EB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19" w:type="dxa"/>
          </w:tcPr>
          <w:p w14:paraId="0A68F565" w14:textId="77777777" w:rsidR="00CB2433" w:rsidRPr="008F6A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проб воды поверхностных водоемов  </w:t>
            </w:r>
          </w:p>
        </w:tc>
        <w:tc>
          <w:tcPr>
            <w:tcW w:w="1701" w:type="dxa"/>
          </w:tcPr>
          <w:p w14:paraId="779ACE79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08EFED4C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  <w:p w14:paraId="776F417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022F6FAA" w14:textId="77777777" w:rsidR="00CB2433" w:rsidRPr="00C45714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169 штук (2022 год)</w:t>
            </w:r>
          </w:p>
        </w:tc>
      </w:tr>
      <w:tr w:rsidR="00CB2433" w:rsidRPr="004A418E" w14:paraId="5583F30C" w14:textId="77777777" w:rsidTr="00CB2433">
        <w:tc>
          <w:tcPr>
            <w:tcW w:w="425" w:type="dxa"/>
          </w:tcPr>
          <w:p w14:paraId="303ACAD1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14:paraId="5A838320" w14:textId="77777777" w:rsidR="00CB2433" w:rsidRPr="00EC383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024A3C3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74F5D34A" w14:textId="77777777" w:rsidR="00CB2433" w:rsidRPr="00FB3EBF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19" w:type="dxa"/>
          </w:tcPr>
          <w:p w14:paraId="15B7A3A4" w14:textId="77777777" w:rsidR="00CB2433" w:rsidRPr="008F6A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Количество проб почвы</w:t>
            </w:r>
          </w:p>
        </w:tc>
        <w:tc>
          <w:tcPr>
            <w:tcW w:w="1701" w:type="dxa"/>
          </w:tcPr>
          <w:p w14:paraId="410D8865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3F365EE9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почвы</w:t>
            </w:r>
          </w:p>
          <w:p w14:paraId="23E3F0C8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7A98DDDA" w14:textId="77777777" w:rsidR="00CB2433" w:rsidRPr="00C45714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550 штук (2022 год)</w:t>
            </w:r>
          </w:p>
        </w:tc>
      </w:tr>
      <w:tr w:rsidR="00CB2433" w:rsidRPr="004A418E" w14:paraId="14A3A558" w14:textId="77777777" w:rsidTr="00CB2433">
        <w:tc>
          <w:tcPr>
            <w:tcW w:w="425" w:type="dxa"/>
          </w:tcPr>
          <w:p w14:paraId="42100121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14:paraId="7B082CCC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03AB77D6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64210B9B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19" w:type="dxa"/>
          </w:tcPr>
          <w:p w14:paraId="62C7225B" w14:textId="77777777" w:rsidR="00CB2433" w:rsidRPr="008F6A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701" w:type="dxa"/>
          </w:tcPr>
          <w:p w14:paraId="0C7DF03A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56759B8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приборов для исследования природных вод</w:t>
            </w:r>
          </w:p>
          <w:p w14:paraId="78DBE480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26DA02A1" w14:textId="77777777" w:rsidR="00CB2433" w:rsidRPr="00C11A39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0 штук (2022 год)</w:t>
            </w:r>
          </w:p>
        </w:tc>
      </w:tr>
      <w:tr w:rsidR="00CB2433" w:rsidRPr="004A418E" w14:paraId="35B67410" w14:textId="77777777" w:rsidTr="00CB2433">
        <w:tc>
          <w:tcPr>
            <w:tcW w:w="425" w:type="dxa"/>
          </w:tcPr>
          <w:p w14:paraId="650AE60D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14:paraId="6E286CB1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1FDEB8B1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14:paraId="3E60117A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19" w:type="dxa"/>
          </w:tcPr>
          <w:p w14:paraId="068B517C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экологические мероприятия</w:t>
            </w:r>
          </w:p>
        </w:tc>
        <w:tc>
          <w:tcPr>
            <w:tcW w:w="1701" w:type="dxa"/>
          </w:tcPr>
          <w:p w14:paraId="29C1C58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379" w:type="dxa"/>
          </w:tcPr>
          <w:p w14:paraId="09C4CBA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экологических мероприятий, выставок и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DC685A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данных:</w:t>
            </w:r>
            <w:r w:rsidRPr="007B1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2403829D" w14:textId="77777777" w:rsidR="00CB2433" w:rsidRPr="001C3B24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14 штук (2023 год)</w:t>
            </w:r>
          </w:p>
        </w:tc>
      </w:tr>
      <w:tr w:rsidR="00CB2433" w:rsidRPr="004A418E" w14:paraId="7CA55787" w14:textId="77777777" w:rsidTr="00CB2433">
        <w:tc>
          <w:tcPr>
            <w:tcW w:w="425" w:type="dxa"/>
          </w:tcPr>
          <w:p w14:paraId="338F580A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14:paraId="1D31436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05F2F8F2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14:paraId="5545166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19" w:type="dxa"/>
          </w:tcPr>
          <w:p w14:paraId="567A74D8" w14:textId="77777777" w:rsidR="00CB2433" w:rsidRPr="008F6A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проведенных экологических мероприятий</w:t>
            </w:r>
          </w:p>
        </w:tc>
        <w:tc>
          <w:tcPr>
            <w:tcW w:w="1701" w:type="dxa"/>
          </w:tcPr>
          <w:p w14:paraId="32E1581D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09FE1B9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7B1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пределяется по результатам реализации мероприятий по экологическому образованию и воспитанию населения. </w:t>
            </w:r>
          </w:p>
          <w:p w14:paraId="74763005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данных:</w:t>
            </w:r>
            <w:r w:rsidRPr="007B1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751D35C9" w14:textId="77777777" w:rsidR="00CB2433" w:rsidRPr="00C11A39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10 штук (2022 год)</w:t>
            </w:r>
          </w:p>
        </w:tc>
      </w:tr>
      <w:tr w:rsidR="00CB2433" w:rsidRPr="00C11A39" w14:paraId="1BA9E7B4" w14:textId="77777777" w:rsidTr="00CB2433">
        <w:tc>
          <w:tcPr>
            <w:tcW w:w="425" w:type="dxa"/>
          </w:tcPr>
          <w:p w14:paraId="6E1BCB74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14:paraId="3B591342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14:paraId="6344970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5962CF64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19" w:type="dxa"/>
          </w:tcPr>
          <w:p w14:paraId="3EBB2617" w14:textId="77777777" w:rsidR="00CB2433" w:rsidRPr="008F6A3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701" w:type="dxa"/>
          </w:tcPr>
          <w:p w14:paraId="2CB11660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20B4286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3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как 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наблюдений за техническим состоянием гидротехнических сооружений, находящихся в муниципальной собственности</w:t>
            </w:r>
          </w:p>
          <w:p w14:paraId="3A7FEFB5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591BD43C" w14:textId="77777777" w:rsidR="00CB2433" w:rsidRPr="00C11A39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 штуки (2022 год)</w:t>
            </w:r>
          </w:p>
        </w:tc>
      </w:tr>
      <w:tr w:rsidR="00CB2433" w:rsidRPr="00C11A39" w14:paraId="0C75B417" w14:textId="77777777" w:rsidTr="00CB2433">
        <w:tc>
          <w:tcPr>
            <w:tcW w:w="425" w:type="dxa"/>
          </w:tcPr>
          <w:p w14:paraId="602A9910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14:paraId="5D3EEF40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14:paraId="526D4E6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4666A62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19" w:type="dxa"/>
          </w:tcPr>
          <w:p w14:paraId="6B0212D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</w:t>
            </w:r>
          </w:p>
        </w:tc>
        <w:tc>
          <w:tcPr>
            <w:tcW w:w="1701" w:type="dxa"/>
          </w:tcPr>
          <w:p w14:paraId="4999C408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2B023F8C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1A39">
              <w:rPr>
                <w:rFonts w:ascii="Times New Roman" w:hAnsi="Times New Roman" w:cs="Times New Roman"/>
                <w:sz w:val="20"/>
                <w:szCs w:val="20"/>
              </w:rPr>
              <w:t>Определяется как количество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гидротехнических сооружений, находящихся в муниципальной собственности, на которых установлен эксплуатационный контроль</w:t>
            </w:r>
          </w:p>
          <w:p w14:paraId="104CB322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6980C796" w14:textId="77777777" w:rsidR="00CB2433" w:rsidRPr="00C11A39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0 штук (2022 год)</w:t>
            </w:r>
          </w:p>
        </w:tc>
      </w:tr>
      <w:tr w:rsidR="00CB2433" w:rsidRPr="00C11A39" w14:paraId="6DBF42CE" w14:textId="77777777" w:rsidTr="00CB2433">
        <w:tc>
          <w:tcPr>
            <w:tcW w:w="425" w:type="dxa"/>
          </w:tcPr>
          <w:p w14:paraId="1A8A8DBB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14:paraId="506BFB5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14:paraId="5995886D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14:paraId="589F9F4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19" w:type="dxa"/>
          </w:tcPr>
          <w:p w14:paraId="7EAF47C7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701" w:type="dxa"/>
          </w:tcPr>
          <w:p w14:paraId="25619255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</w:tcPr>
          <w:p w14:paraId="2B37963B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A39">
              <w:rPr>
                <w:rFonts w:ascii="Times New Roman" w:hAnsi="Times New Roman" w:cs="Times New Roman"/>
                <w:sz w:val="20"/>
                <w:szCs w:val="20"/>
              </w:rPr>
              <w:t>Определяется как количество проведенных обследований водных объектов</w:t>
            </w:r>
          </w:p>
          <w:p w14:paraId="0E8B16A0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08EFACA7" w14:textId="77777777" w:rsidR="00CB2433" w:rsidRPr="00C11A39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Базовое значение: 4 штуки (2022 год)</w:t>
            </w:r>
          </w:p>
        </w:tc>
      </w:tr>
      <w:tr w:rsidR="00CB2433" w:rsidRPr="00C11A39" w14:paraId="72B046D8" w14:textId="77777777" w:rsidTr="00CB2433">
        <w:tc>
          <w:tcPr>
            <w:tcW w:w="425" w:type="dxa"/>
          </w:tcPr>
          <w:p w14:paraId="5D72C541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</w:tcPr>
          <w:p w14:paraId="17064886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14:paraId="67190475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14:paraId="45CCFD28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19" w:type="dxa"/>
            <w:vAlign w:val="center"/>
          </w:tcPr>
          <w:p w14:paraId="6418BCA6" w14:textId="77777777" w:rsidR="00CB2433" w:rsidRPr="00C54676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прудов, подлежащая очистке</w:t>
            </w:r>
          </w:p>
        </w:tc>
        <w:tc>
          <w:tcPr>
            <w:tcW w:w="1701" w:type="dxa"/>
          </w:tcPr>
          <w:p w14:paraId="240A1355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6379" w:type="dxa"/>
          </w:tcPr>
          <w:p w14:paraId="3194745A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59F">
              <w:rPr>
                <w:rFonts w:ascii="Times New Roman" w:hAnsi="Times New Roman" w:cs="Times New Roman"/>
                <w:sz w:val="20"/>
                <w:szCs w:val="20"/>
              </w:rPr>
              <w:t>Значение определяется согласно актам выполненных работ</w:t>
            </w:r>
          </w:p>
          <w:p w14:paraId="27407DA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70226602" w14:textId="77777777" w:rsidR="00CB2433" w:rsidRPr="00043371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25 гектар (2022 год)</w:t>
            </w:r>
          </w:p>
        </w:tc>
      </w:tr>
      <w:tr w:rsidR="00CB2433" w:rsidRPr="00C11A39" w14:paraId="0184D83A" w14:textId="77777777" w:rsidTr="00CB2433">
        <w:trPr>
          <w:trHeight w:val="259"/>
        </w:trPr>
        <w:tc>
          <w:tcPr>
            <w:tcW w:w="425" w:type="dxa"/>
          </w:tcPr>
          <w:p w14:paraId="6F9AD0DD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</w:tcPr>
          <w:p w14:paraId="214BACF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14:paraId="6F3845BE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14:paraId="5CD8701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19" w:type="dxa"/>
            <w:vAlign w:val="center"/>
          </w:tcPr>
          <w:p w14:paraId="76507206" w14:textId="77777777" w:rsidR="00CB2433" w:rsidRPr="00FF259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701" w:type="dxa"/>
          </w:tcPr>
          <w:p w14:paraId="07334A51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6379" w:type="dxa"/>
          </w:tcPr>
          <w:p w14:paraId="55B6BBE6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пределяется по завершении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очистки водоемов</w:t>
            </w:r>
          </w:p>
          <w:p w14:paraId="5E53426A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433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сточник данных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3B27D0DF" w14:textId="77777777" w:rsidR="00CB2433" w:rsidRPr="00FF259F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173 кубических метра (2022 год)</w:t>
            </w:r>
          </w:p>
        </w:tc>
      </w:tr>
      <w:tr w:rsidR="00CB2433" w:rsidRPr="00C11A39" w14:paraId="0D5094B6" w14:textId="77777777" w:rsidTr="00CB2433">
        <w:tc>
          <w:tcPr>
            <w:tcW w:w="425" w:type="dxa"/>
          </w:tcPr>
          <w:p w14:paraId="6067DB0C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14:paraId="0B4B3B1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6027D872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14:paraId="73A7727D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19" w:type="dxa"/>
            <w:vAlign w:val="center"/>
          </w:tcPr>
          <w:p w14:paraId="79E026E2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CC00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701" w:type="dxa"/>
            <w:vAlign w:val="center"/>
          </w:tcPr>
          <w:p w14:paraId="2740A783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6379" w:type="dxa"/>
          </w:tcPr>
          <w:p w14:paraId="7667065B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</w:t>
            </w:r>
            <w:r w:rsidRPr="001D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96BD2FB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данных: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 xml:space="preserve"> акты сдачи-приемки выполненных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(оказанных услуг) </w:t>
            </w:r>
            <w:r w:rsidRPr="0008127C">
              <w:rPr>
                <w:rFonts w:ascii="Times New Roman" w:hAnsi="Times New Roman" w:cs="Times New Roman"/>
                <w:sz w:val="20"/>
                <w:szCs w:val="20"/>
              </w:rPr>
              <w:t>по муниципальным контрактам</w:t>
            </w:r>
          </w:p>
          <w:p w14:paraId="6889E62F" w14:textId="77777777" w:rsidR="00CB2433" w:rsidRDefault="00CB2433" w:rsidP="000617D0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875,17 кубических метров (2022 год)</w:t>
            </w:r>
          </w:p>
        </w:tc>
      </w:tr>
    </w:tbl>
    <w:p w14:paraId="6765B25A" w14:textId="77777777" w:rsidR="00CB2433" w:rsidRPr="00987E14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8154A" w14:textId="77777777" w:rsidR="00CB2433" w:rsidRPr="00BC4129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5959E" w14:textId="77777777" w:rsidR="00CB2433" w:rsidRPr="008C71EC" w:rsidRDefault="00CB2433" w:rsidP="00CB2433">
      <w:pPr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D9B127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E0E97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2A67F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A48B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3F0D0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A4A1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8DE65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B6D13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43CFB" w14:textId="77777777" w:rsidR="00CB2433" w:rsidRPr="004032E4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00D4432D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35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21CE97" w14:textId="77777777" w:rsidR="00CB2433" w:rsidRPr="006357A0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3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Люберцы Московской области</w:t>
      </w:r>
    </w:p>
    <w:p w14:paraId="2DFF6E5E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и окружающая среда» </w:t>
      </w:r>
    </w:p>
    <w:p w14:paraId="3B39E696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FEB8C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1 «Охрана окружающей среды»</w:t>
      </w:r>
    </w:p>
    <w:p w14:paraId="100C38A6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3FE5E32A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71489833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85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382"/>
        <w:gridCol w:w="1684"/>
        <w:gridCol w:w="1080"/>
        <w:gridCol w:w="1074"/>
        <w:gridCol w:w="769"/>
        <w:gridCol w:w="10"/>
        <w:gridCol w:w="743"/>
        <w:gridCol w:w="26"/>
        <w:gridCol w:w="749"/>
        <w:gridCol w:w="19"/>
        <w:gridCol w:w="749"/>
        <w:gridCol w:w="19"/>
        <w:gridCol w:w="29"/>
        <w:gridCol w:w="740"/>
        <w:gridCol w:w="1139"/>
        <w:gridCol w:w="915"/>
        <w:gridCol w:w="924"/>
        <w:gridCol w:w="1758"/>
      </w:tblGrid>
      <w:tr w:rsidR="00CB2433" w:rsidRPr="008620B8" w14:paraId="58FB9330" w14:textId="77777777" w:rsidTr="00CB2433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0903C37C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706F0F56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14:paraId="6FAC4549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26" w:type="pct"/>
            <w:vMerge w:val="restart"/>
            <w:vAlign w:val="center"/>
          </w:tcPr>
          <w:p w14:paraId="3EEAE2DA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540D9D3C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14:paraId="2955F10C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437" w:type="pct"/>
            <w:gridSpan w:val="14"/>
            <w:shd w:val="clear" w:color="auto" w:fill="auto"/>
            <w:vAlign w:val="center"/>
          </w:tcPr>
          <w:p w14:paraId="610D2290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14:paraId="4FF3D9E9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B2433" w:rsidRPr="008620B8" w14:paraId="157F0198" w14:textId="77777777" w:rsidTr="00CB2433">
        <w:trPr>
          <w:trHeight w:val="396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464A869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3419DC6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5F29C9F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14:paraId="6136D5E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14:paraId="0FBA28A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3B6B861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  <w:hideMark/>
          </w:tcPr>
          <w:p w14:paraId="43CC4B0A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678465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14ECE4B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5" w:type="pct"/>
            <w:vAlign w:val="center"/>
          </w:tcPr>
          <w:p w14:paraId="174CBE2F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14:paraId="7628C79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63276142" w14:textId="77777777" w:rsidTr="00CB2433">
        <w:trPr>
          <w:trHeight w:val="2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446CEE2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F9F28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14:paraId="0CDA68D6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1F47EE8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BB567B8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958C4BA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6D7FE6F7" w14:textId="77777777" w:rsidR="00CB2433" w:rsidRPr="002C49F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CC71F0" w14:textId="77777777" w:rsidR="00CB2433" w:rsidRPr="002C49F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43BE6B7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5" w:type="pct"/>
            <w:vAlign w:val="center"/>
          </w:tcPr>
          <w:p w14:paraId="690EF536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DE206AF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B2433" w:rsidRPr="008620B8" w14:paraId="4393D6E9" w14:textId="77777777" w:rsidTr="00CB2433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78CAFA3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1DEDF6A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545E3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426" w:type="pct"/>
            <w:vMerge w:val="restart"/>
            <w:vAlign w:val="center"/>
          </w:tcPr>
          <w:p w14:paraId="4D1B78F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1FDA7C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B1B432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FEC2DA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72A0042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CC5DF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E3E2BF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2289A9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ABF44C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56BD9F4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252C2152" w14:textId="77777777" w:rsidTr="00CB2433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19A86F0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6DB7425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2A7900A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F1B336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18EDDDD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0E24804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33F1AE66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C5D1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A4C139F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vAlign w:val="center"/>
          </w:tcPr>
          <w:p w14:paraId="4399938D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5BE6B6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16F7468E" w14:textId="77777777" w:rsidTr="00CB2433">
        <w:trPr>
          <w:trHeight w:val="192"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0FD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7AF2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4F0660C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B795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A467C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DEDB03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0584E560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03AD6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4BE0EF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vAlign w:val="center"/>
          </w:tcPr>
          <w:p w14:paraId="4A50F0CC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E329E8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43271DF0" w14:textId="77777777" w:rsidTr="00CB2433">
        <w:trPr>
          <w:trHeight w:val="764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275A75F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546BC63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4B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426" w:type="pct"/>
            <w:vMerge w:val="restart"/>
            <w:vAlign w:val="center"/>
          </w:tcPr>
          <w:p w14:paraId="45A0FFA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01.10.2023-31.12.2027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BABC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7A383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ECBECB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0045656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14EEA7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B86BCB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B0291A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7C99C82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32A01A8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7D345EBB" w14:textId="77777777" w:rsidTr="00CB2433">
        <w:trPr>
          <w:trHeight w:val="694"/>
        </w:trPr>
        <w:tc>
          <w:tcPr>
            <w:tcW w:w="131" w:type="pct"/>
            <w:vMerge/>
            <w:shd w:val="clear" w:color="auto" w:fill="auto"/>
            <w:vAlign w:val="center"/>
          </w:tcPr>
          <w:p w14:paraId="4EB4590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77C931E5" w14:textId="77777777" w:rsidR="00CB2433" w:rsidRPr="004B46F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7C8C06C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D631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7FFAFB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703EB9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6C712AC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C84414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8C856C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8B59C9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A44D1E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C6F7BE2" w14:textId="77777777" w:rsidTr="00CB2433">
        <w:trPr>
          <w:trHeight w:val="184"/>
        </w:trPr>
        <w:tc>
          <w:tcPr>
            <w:tcW w:w="131" w:type="pct"/>
            <w:vMerge/>
            <w:shd w:val="clear" w:color="auto" w:fill="auto"/>
            <w:vAlign w:val="center"/>
          </w:tcPr>
          <w:p w14:paraId="5D231C6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5679F" w14:textId="77777777" w:rsidR="00CB2433" w:rsidRPr="004B46F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15650E3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0F9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910F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0DD7A6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7BAE6A2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A7F9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26D39E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352B3A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6C3B12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4C2D5A35" w14:textId="77777777" w:rsidTr="00CB2433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0BF07AB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23A0DB28" w14:textId="77777777" w:rsidR="00CB2433" w:rsidRPr="00585AD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8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экологический мониторинг </w:t>
            </w:r>
            <w:r w:rsidRPr="00585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(озеленение)</w:t>
            </w:r>
          </w:p>
        </w:tc>
        <w:tc>
          <w:tcPr>
            <w:tcW w:w="426" w:type="pct"/>
            <w:vMerge w:val="restart"/>
            <w:vAlign w:val="center"/>
          </w:tcPr>
          <w:p w14:paraId="6D04601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BE7A5B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60CDBA2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4F6AF4A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14:paraId="5538BB5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48" w:type="pct"/>
            <w:gridSpan w:val="8"/>
            <w:shd w:val="clear" w:color="auto" w:fill="auto"/>
            <w:vAlign w:val="center"/>
          </w:tcPr>
          <w:p w14:paraId="7C78623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315D58E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6528B6A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65F37CC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4907D2C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083C9B23" w14:textId="77777777" w:rsidTr="00CB2433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02EA752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779D2119" w14:textId="77777777" w:rsidR="00CB2433" w:rsidRPr="00585AD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620BA44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73AB4E9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2627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6B8AC9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vAlign w:val="center"/>
          </w:tcPr>
          <w:p w14:paraId="15C15D7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362B84CF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3E92C63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1FCB6E6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A57E66C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792F98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31EBC3C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3CC1FC4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78F769C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6A3116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8DE6E5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79BEF42" w14:textId="77777777" w:rsidTr="00CB2433">
        <w:trPr>
          <w:trHeight w:val="457"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4DC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B0BE" w14:textId="77777777" w:rsidR="00CB2433" w:rsidRPr="00585AD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1FC566F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6BB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C749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D609D8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6E88A02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0A75F7E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6AB32D4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76DC117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73980AC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65D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A68973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14:paraId="297E94E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822BC3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3EFF1BC8" w14:textId="77777777" w:rsidTr="00CB2433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6B049" w14:textId="77777777" w:rsidR="00CB2433" w:rsidRPr="00FB3EB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3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115BD48" w14:textId="77777777" w:rsidR="00CB2433" w:rsidRPr="00FB3EB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3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r w:rsidRPr="00E545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426" w:type="pct"/>
            <w:vMerge w:val="restart"/>
            <w:tcBorders>
              <w:top w:val="nil"/>
            </w:tcBorders>
            <w:vAlign w:val="center"/>
          </w:tcPr>
          <w:p w14:paraId="5A0B480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</w:tcPr>
          <w:p w14:paraId="7DD7ECD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top w:val="nil"/>
            </w:tcBorders>
            <w:shd w:val="clear" w:color="auto" w:fill="auto"/>
            <w:vAlign w:val="center"/>
          </w:tcPr>
          <w:p w14:paraId="5FA5F74E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vAlign w:val="center"/>
          </w:tcPr>
          <w:p w14:paraId="7D0D4745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1741D6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8AB4B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042E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14:paraId="19435104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687C9A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625055F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6B7B6DC7" w14:textId="77777777" w:rsidTr="00CB2433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BD997D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5A2877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</w:tcBorders>
            <w:vAlign w:val="center"/>
          </w:tcPr>
          <w:p w14:paraId="0734C0B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DD130E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D4EB9C8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03A04A6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0CD129BA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3A7ABE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183B161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vAlign w:val="center"/>
          </w:tcPr>
          <w:p w14:paraId="04388E5D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4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8BA3B2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5B2CB1EE" w14:textId="77777777" w:rsidTr="00CB2433">
        <w:trPr>
          <w:trHeight w:val="459"/>
        </w:trPr>
        <w:tc>
          <w:tcPr>
            <w:tcW w:w="131" w:type="pct"/>
            <w:vMerge/>
            <w:shd w:val="clear" w:color="auto" w:fill="auto"/>
            <w:vAlign w:val="center"/>
          </w:tcPr>
          <w:p w14:paraId="792F50B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39872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01CB7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6685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DDDF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86EEC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11010,00</w:t>
            </w:r>
          </w:p>
        </w:tc>
        <w:tc>
          <w:tcPr>
            <w:tcW w:w="118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41DB1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3CD7F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2B78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1138C7D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4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6014E7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28CBD5A4" w14:textId="77777777" w:rsidTr="00CB2433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5CB2D65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53D4DFFB" w14:textId="77777777" w:rsidR="00CB2433" w:rsidRPr="00E3127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показателей качества атмосферного воздуха, единиц</w:t>
            </w:r>
          </w:p>
        </w:tc>
        <w:tc>
          <w:tcPr>
            <w:tcW w:w="426" w:type="pct"/>
            <w:vMerge w:val="restart"/>
            <w:vAlign w:val="center"/>
          </w:tcPr>
          <w:p w14:paraId="28A1720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49F77B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04BF874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42B5C80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14:paraId="52C7531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48" w:type="pct"/>
            <w:gridSpan w:val="8"/>
            <w:shd w:val="clear" w:color="auto" w:fill="auto"/>
            <w:vAlign w:val="center"/>
          </w:tcPr>
          <w:p w14:paraId="43CC5D9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122E824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D49C321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31CF85D5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E02B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53B70292" w14:textId="77777777" w:rsidTr="00CB2433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2ECFCB4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74B60179" w14:textId="77777777" w:rsidR="00CB2433" w:rsidRPr="00E3127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14:paraId="05637AA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464318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2CBF27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52269F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vAlign w:val="center"/>
          </w:tcPr>
          <w:p w14:paraId="144830A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307F3D2D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1C5ABE4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6042052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52" w:type="pct"/>
            <w:gridSpan w:val="4"/>
            <w:shd w:val="clear" w:color="auto" w:fill="auto"/>
            <w:vAlign w:val="center"/>
          </w:tcPr>
          <w:p w14:paraId="5FCC89D3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44D049A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5A5878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3A4BDD1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0B6D9FE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79C7E5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7C18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4D99458F" w14:textId="77777777" w:rsidTr="00CB2433">
        <w:trPr>
          <w:trHeight w:val="172"/>
        </w:trPr>
        <w:tc>
          <w:tcPr>
            <w:tcW w:w="131" w:type="pct"/>
            <w:vMerge/>
            <w:shd w:val="clear" w:color="auto" w:fill="auto"/>
            <w:vAlign w:val="center"/>
          </w:tcPr>
          <w:p w14:paraId="2EEA884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B2BE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6E50903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9708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260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5F5F2" w14:textId="77777777" w:rsidR="00CB2433" w:rsidRPr="0001322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9141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5762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272E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2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020A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17AB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E76D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2935D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1AC2E87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5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1BF6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973AB17" w14:textId="77777777" w:rsidTr="00CB2433">
        <w:trPr>
          <w:trHeight w:val="353"/>
        </w:trPr>
        <w:tc>
          <w:tcPr>
            <w:tcW w:w="131" w:type="pct"/>
            <w:vMerge/>
            <w:shd w:val="clear" w:color="auto" w:fill="auto"/>
            <w:vAlign w:val="center"/>
          </w:tcPr>
          <w:p w14:paraId="0C0E690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1FE0D2F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Количество проб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штука</w:t>
            </w:r>
          </w:p>
        </w:tc>
        <w:tc>
          <w:tcPr>
            <w:tcW w:w="426" w:type="pct"/>
            <w:vMerge w:val="restart"/>
            <w:vAlign w:val="center"/>
          </w:tcPr>
          <w:p w14:paraId="0F0B27C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3A00C38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4A5AA0A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11D336B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14:paraId="6EE6B57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48" w:type="pct"/>
            <w:gridSpan w:val="8"/>
            <w:shd w:val="clear" w:color="auto" w:fill="auto"/>
            <w:vAlign w:val="center"/>
          </w:tcPr>
          <w:p w14:paraId="23CD604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18F3D5A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D58D258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338A4FEA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5C28849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586F2184" w14:textId="77777777" w:rsidTr="00CB2433">
        <w:trPr>
          <w:trHeight w:val="352"/>
        </w:trPr>
        <w:tc>
          <w:tcPr>
            <w:tcW w:w="131" w:type="pct"/>
            <w:vMerge/>
            <w:shd w:val="clear" w:color="auto" w:fill="auto"/>
            <w:vAlign w:val="center"/>
          </w:tcPr>
          <w:p w14:paraId="05774C1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4CAF4481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14:paraId="7AE3F88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16C15F6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1376CE7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4FDB53F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vAlign w:val="center"/>
          </w:tcPr>
          <w:p w14:paraId="2C3209E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16B363A0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7B01B02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0ACF25B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52" w:type="pct"/>
            <w:gridSpan w:val="4"/>
            <w:shd w:val="clear" w:color="auto" w:fill="auto"/>
            <w:vAlign w:val="center"/>
          </w:tcPr>
          <w:p w14:paraId="47E62EF3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64A401D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E7354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7AF2AF2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4B36D31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14C513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7D3EE7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56DB6483" w14:textId="77777777" w:rsidTr="00CB2433">
        <w:trPr>
          <w:trHeight w:val="214"/>
        </w:trPr>
        <w:tc>
          <w:tcPr>
            <w:tcW w:w="131" w:type="pct"/>
            <w:vMerge/>
            <w:shd w:val="clear" w:color="auto" w:fill="auto"/>
            <w:vAlign w:val="center"/>
          </w:tcPr>
          <w:p w14:paraId="3A65B53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51CBF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728CC69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9A3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2AD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0FD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522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2214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3270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C7AD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D21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8E7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BB29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313C965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921F5B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9842E8B" w14:textId="77777777" w:rsidTr="00CB2433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39ABCDE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0F080339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Количество проб воды поверхностных водоемов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штука</w:t>
            </w:r>
          </w:p>
        </w:tc>
        <w:tc>
          <w:tcPr>
            <w:tcW w:w="426" w:type="pct"/>
            <w:vMerge w:val="restart"/>
            <w:vAlign w:val="center"/>
          </w:tcPr>
          <w:p w14:paraId="41705A6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0E49F4B2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463D16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30868BB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34AAA6E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1" w:type="pct"/>
            <w:gridSpan w:val="9"/>
            <w:shd w:val="clear" w:color="auto" w:fill="auto"/>
            <w:vAlign w:val="center"/>
          </w:tcPr>
          <w:p w14:paraId="11D1A0F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321914A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739F3E2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554DD4D4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25EABDE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58B04730" w14:textId="77777777" w:rsidTr="00CB2433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1EFA6C5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081B9B14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14:paraId="261914B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2B3BE6F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3418D76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80BF79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3E27052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9FE393B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28E67AE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2D04D9B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52" w:type="pct"/>
            <w:gridSpan w:val="4"/>
            <w:shd w:val="clear" w:color="auto" w:fill="auto"/>
            <w:vAlign w:val="center"/>
          </w:tcPr>
          <w:p w14:paraId="2E200783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1DCCE68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B3F2B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0A7399D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0FE0D56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F666D5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577C5AB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E444EB3" w14:textId="77777777" w:rsidTr="00CB2433">
        <w:trPr>
          <w:trHeight w:val="281"/>
        </w:trPr>
        <w:tc>
          <w:tcPr>
            <w:tcW w:w="131" w:type="pct"/>
            <w:vMerge/>
            <w:shd w:val="clear" w:color="auto" w:fill="auto"/>
            <w:vAlign w:val="center"/>
          </w:tcPr>
          <w:p w14:paraId="7DA7E52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039BB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628385E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61B3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A3F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5CB5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5DB4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58D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D10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BCE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EA8F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633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C6AD5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98B4126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E4F2B7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32EE9DC" w14:textId="77777777" w:rsidTr="00CB2433">
        <w:trPr>
          <w:trHeight w:val="353"/>
        </w:trPr>
        <w:tc>
          <w:tcPr>
            <w:tcW w:w="131" w:type="pct"/>
            <w:vMerge/>
            <w:shd w:val="clear" w:color="auto" w:fill="auto"/>
            <w:vAlign w:val="center"/>
          </w:tcPr>
          <w:p w14:paraId="5D8BFF4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5ECCD687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A3F">
              <w:rPr>
                <w:rFonts w:ascii="Times New Roman" w:hAnsi="Times New Roman" w:cs="Times New Roman"/>
                <w:sz w:val="20"/>
                <w:szCs w:val="20"/>
              </w:rPr>
              <w:t>Количество проб почвы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штука</w:t>
            </w:r>
          </w:p>
        </w:tc>
        <w:tc>
          <w:tcPr>
            <w:tcW w:w="426" w:type="pct"/>
            <w:vMerge w:val="restart"/>
            <w:vAlign w:val="center"/>
          </w:tcPr>
          <w:p w14:paraId="734ED86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32D1B03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3161963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07CD190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6245A88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1" w:type="pct"/>
            <w:gridSpan w:val="9"/>
            <w:shd w:val="clear" w:color="auto" w:fill="auto"/>
            <w:vAlign w:val="center"/>
          </w:tcPr>
          <w:p w14:paraId="255E7F4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3546CBB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8033440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2DF88199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190984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72315E1D" w14:textId="77777777" w:rsidTr="00CB2433">
        <w:trPr>
          <w:trHeight w:val="352"/>
        </w:trPr>
        <w:tc>
          <w:tcPr>
            <w:tcW w:w="131" w:type="pct"/>
            <w:vMerge/>
            <w:shd w:val="clear" w:color="auto" w:fill="auto"/>
            <w:vAlign w:val="center"/>
          </w:tcPr>
          <w:p w14:paraId="09CE5F6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4D2E10DC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14:paraId="7B49B51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5B5262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1853DC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F9F90B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777FE11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FEB5864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02AAEC2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7231E5A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52" w:type="pct"/>
            <w:gridSpan w:val="4"/>
            <w:shd w:val="clear" w:color="auto" w:fill="auto"/>
            <w:vAlign w:val="center"/>
          </w:tcPr>
          <w:p w14:paraId="7F437FC5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5B89AC8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BAC18D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24420EF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1544837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074BB3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93DC81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28C3BEF" w14:textId="77777777" w:rsidTr="00CB2433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6AF4626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EEB65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0649588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6474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8470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BD26" w14:textId="77777777" w:rsidR="00CB2433" w:rsidRPr="00D65AB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19F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31DA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5725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0A2B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F0CE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F3CF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5594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CB9C8D6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E5A8AD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6F3E26A" w14:textId="77777777" w:rsidTr="00CB2433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28E408A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4F2CDDC9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приборов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природных вод, штука</w:t>
            </w:r>
          </w:p>
        </w:tc>
        <w:tc>
          <w:tcPr>
            <w:tcW w:w="426" w:type="pct"/>
            <w:vMerge w:val="restart"/>
            <w:vAlign w:val="center"/>
          </w:tcPr>
          <w:p w14:paraId="0745502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09216DE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6281AFB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243F3BA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28DF46C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1" w:type="pct"/>
            <w:gridSpan w:val="9"/>
            <w:shd w:val="clear" w:color="auto" w:fill="auto"/>
            <w:vAlign w:val="center"/>
          </w:tcPr>
          <w:p w14:paraId="18AB68C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02E0943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CA37CC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26F6432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507BC2F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2C05DB35" w14:textId="77777777" w:rsidTr="00CB2433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4541BE1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06258FE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14:paraId="6A0E892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4AB171A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146188C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CCA13B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6F6314E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7255EB2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7FAEB3D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6C3655D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</w:t>
            </w: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7B88C471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9 </w:t>
            </w:r>
          </w:p>
          <w:p w14:paraId="48E5161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14:paraId="178C5D2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7EDD4B0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0A93FA1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9ED7D1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56E50BE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73CFF55B" w14:textId="77777777" w:rsidTr="00CB2433">
        <w:trPr>
          <w:trHeight w:val="609"/>
        </w:trPr>
        <w:tc>
          <w:tcPr>
            <w:tcW w:w="131" w:type="pct"/>
            <w:vMerge/>
            <w:shd w:val="clear" w:color="auto" w:fill="auto"/>
            <w:vAlign w:val="center"/>
          </w:tcPr>
          <w:p w14:paraId="77B74EA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502D" w14:textId="77777777" w:rsidR="00CB2433" w:rsidRPr="008F6A3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7A20B88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3AEE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36B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250B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0545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FE30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6169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0A9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8BA8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913C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7A1D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E39717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CC244A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2546657" w14:textId="77777777" w:rsidTr="00CB2433">
        <w:trPr>
          <w:trHeight w:val="683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0C04A3A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2907711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426" w:type="pct"/>
            <w:vMerge w:val="restart"/>
            <w:vAlign w:val="center"/>
          </w:tcPr>
          <w:p w14:paraId="1D8B8D3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B5B12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E5AF3A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241FB2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484CC47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19ACA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802191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389D36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097F47B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72F028A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15EDB856" w14:textId="77777777" w:rsidTr="00CB2433">
        <w:trPr>
          <w:trHeight w:val="551"/>
        </w:trPr>
        <w:tc>
          <w:tcPr>
            <w:tcW w:w="131" w:type="pct"/>
            <w:vMerge/>
            <w:shd w:val="clear" w:color="auto" w:fill="auto"/>
            <w:vAlign w:val="center"/>
          </w:tcPr>
          <w:p w14:paraId="7AE6B8C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004C55D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0B86AB1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85F81B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2FFBC8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7EFA7E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40086F1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9A345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CD70B4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00D79D0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AB0A66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B99D536" w14:textId="77777777" w:rsidTr="00CB2433">
        <w:trPr>
          <w:trHeight w:val="172"/>
        </w:trPr>
        <w:tc>
          <w:tcPr>
            <w:tcW w:w="131" w:type="pct"/>
            <w:vMerge/>
            <w:shd w:val="clear" w:color="auto" w:fill="auto"/>
            <w:vAlign w:val="center"/>
          </w:tcPr>
          <w:p w14:paraId="5BC5692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3F60A41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7983B76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D20F63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49179C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BF8FE0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7A35A09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5DAE9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2FFE7D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2E6E0F3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4F4B020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2B6D16EE" w14:textId="77777777" w:rsidTr="00CB2433">
        <w:trPr>
          <w:trHeight w:val="155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2795261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1FE370B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опасности»</w:t>
            </w:r>
          </w:p>
        </w:tc>
        <w:tc>
          <w:tcPr>
            <w:tcW w:w="426" w:type="pct"/>
            <w:vMerge w:val="restart"/>
            <w:vAlign w:val="center"/>
          </w:tcPr>
          <w:p w14:paraId="7368CC7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01.01.2024-31.12.2027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78C7D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297A8C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F327EB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4F33CA3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E2299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F62CF9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CC1A04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4B2DA86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31A1E8C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0B5FB984" w14:textId="77777777" w:rsidTr="00CB2433">
        <w:trPr>
          <w:trHeight w:val="865"/>
        </w:trPr>
        <w:tc>
          <w:tcPr>
            <w:tcW w:w="131" w:type="pct"/>
            <w:vMerge/>
            <w:shd w:val="clear" w:color="auto" w:fill="auto"/>
            <w:vAlign w:val="center"/>
          </w:tcPr>
          <w:p w14:paraId="1315781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39ADA73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55F5733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451538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EFE406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AF8970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2DC63CE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1B83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F7D4E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252615E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4123898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25CF070" w14:textId="77777777" w:rsidTr="00CB2433">
        <w:trPr>
          <w:trHeight w:val="354"/>
        </w:trPr>
        <w:tc>
          <w:tcPr>
            <w:tcW w:w="131" w:type="pct"/>
            <w:vMerge/>
            <w:shd w:val="clear" w:color="auto" w:fill="auto"/>
            <w:vAlign w:val="center"/>
          </w:tcPr>
          <w:p w14:paraId="725CBCA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6ABDC88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0DC3B57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8168EA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46C258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3E8FCC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5C36D38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5DF5C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5AB9AC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135EA8C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17EA3C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40C1F659" w14:textId="77777777" w:rsidTr="00CB2433">
        <w:trPr>
          <w:trHeight w:val="173"/>
        </w:trPr>
        <w:tc>
          <w:tcPr>
            <w:tcW w:w="131" w:type="pct"/>
            <w:vMerge/>
            <w:shd w:val="clear" w:color="auto" w:fill="auto"/>
            <w:vAlign w:val="center"/>
          </w:tcPr>
          <w:p w14:paraId="2280E3E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45B438B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экологические 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26" w:type="pct"/>
            <w:vMerge w:val="restart"/>
            <w:vAlign w:val="center"/>
          </w:tcPr>
          <w:p w14:paraId="2DF07A8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7D987F4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5E57AD8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64A8A25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34694B2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1" w:type="pct"/>
            <w:gridSpan w:val="9"/>
            <w:shd w:val="clear" w:color="auto" w:fill="auto"/>
            <w:vAlign w:val="center"/>
          </w:tcPr>
          <w:p w14:paraId="46743B8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741CA49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9E46E4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1B66B59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4E52277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734FB41C" w14:textId="77777777" w:rsidTr="00CB2433">
        <w:trPr>
          <w:trHeight w:val="172"/>
        </w:trPr>
        <w:tc>
          <w:tcPr>
            <w:tcW w:w="131" w:type="pct"/>
            <w:vMerge/>
            <w:shd w:val="clear" w:color="auto" w:fill="auto"/>
            <w:vAlign w:val="center"/>
          </w:tcPr>
          <w:p w14:paraId="6C148B8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6B3A642E" w14:textId="77777777" w:rsidR="00CB2433" w:rsidRPr="00BA108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3A222F5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4C7E4B4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41BEC7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E4B781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104B8CB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D61E0FC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6F00E63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108D589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198CC678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48A697C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14:paraId="3A18766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5782CBC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4FD01E8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7E310D3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AD4085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62C542D" w14:textId="77777777" w:rsidTr="00CB2433">
        <w:trPr>
          <w:trHeight w:val="230"/>
        </w:trPr>
        <w:tc>
          <w:tcPr>
            <w:tcW w:w="131" w:type="pct"/>
            <w:vMerge/>
            <w:shd w:val="clear" w:color="auto" w:fill="auto"/>
            <w:vAlign w:val="center"/>
          </w:tcPr>
          <w:p w14:paraId="53BD883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291F6B24" w14:textId="77777777" w:rsidR="00CB2433" w:rsidRPr="00BA108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355E10A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74B1C8E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37652B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D50F54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5DF603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57BF9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101108D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788D974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14:paraId="6AF1FB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037186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CB0D6F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" w:type="pct"/>
            <w:vAlign w:val="center"/>
          </w:tcPr>
          <w:p w14:paraId="673321C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2FA4F3D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0CAA76E" w14:textId="77777777" w:rsidTr="00CB2433">
        <w:trPr>
          <w:trHeight w:val="70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4DA63BF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7D56F84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03.02 </w:t>
            </w:r>
            <w:r w:rsidRPr="0051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1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защиты от экологической 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pct"/>
            <w:vMerge w:val="restart"/>
            <w:vAlign w:val="center"/>
          </w:tcPr>
          <w:p w14:paraId="0C7F803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01.01.2023-05.02.2024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2661E9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2B0363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D1C87A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7A8D5AB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DD6C0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88725A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3BB9BC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1F55138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1DDA751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CB2433" w:rsidRPr="008620B8" w14:paraId="5CDA2A01" w14:textId="77777777" w:rsidTr="00CB2433">
        <w:trPr>
          <w:trHeight w:val="485"/>
        </w:trPr>
        <w:tc>
          <w:tcPr>
            <w:tcW w:w="131" w:type="pct"/>
            <w:vMerge/>
            <w:shd w:val="clear" w:color="auto" w:fill="auto"/>
            <w:vAlign w:val="center"/>
          </w:tcPr>
          <w:p w14:paraId="59860A0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063B1A3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246A676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10CF08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874EB7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879644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3408FF4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3596C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AE5A67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730AF3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21BFF9A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21123B2B" w14:textId="77777777" w:rsidTr="00CB2433">
        <w:trPr>
          <w:trHeight w:val="260"/>
        </w:trPr>
        <w:tc>
          <w:tcPr>
            <w:tcW w:w="131" w:type="pct"/>
            <w:vMerge/>
            <w:shd w:val="clear" w:color="auto" w:fill="auto"/>
            <w:vAlign w:val="center"/>
          </w:tcPr>
          <w:p w14:paraId="388A3F2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2AA4BBD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0CC7F63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E3C4E4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A94C90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8F0B82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25D4B8B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BFC99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4A619D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339775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EA312B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70BBF44E" w14:textId="77777777" w:rsidTr="00CB2433">
        <w:trPr>
          <w:trHeight w:val="428"/>
        </w:trPr>
        <w:tc>
          <w:tcPr>
            <w:tcW w:w="131" w:type="pct"/>
            <w:vMerge/>
            <w:shd w:val="clear" w:color="auto" w:fill="auto"/>
            <w:vAlign w:val="center"/>
          </w:tcPr>
          <w:p w14:paraId="5374B30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3F057F5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проведенных экологических мероприятий, штука</w:t>
            </w:r>
          </w:p>
        </w:tc>
        <w:tc>
          <w:tcPr>
            <w:tcW w:w="426" w:type="pct"/>
            <w:vMerge w:val="restart"/>
            <w:vAlign w:val="center"/>
          </w:tcPr>
          <w:p w14:paraId="50F31E5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19E00BD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4332B981" w14:textId="77777777" w:rsidR="00CB2433" w:rsidRPr="00CC153A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0C035C8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7800CE7A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1" w:type="pct"/>
            <w:gridSpan w:val="9"/>
            <w:shd w:val="clear" w:color="auto" w:fill="auto"/>
            <w:vAlign w:val="center"/>
          </w:tcPr>
          <w:p w14:paraId="51FE03B3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18E0BAB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0683D1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39FCC58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132463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55A20154" w14:textId="77777777" w:rsidTr="00CB2433">
        <w:trPr>
          <w:trHeight w:val="427"/>
        </w:trPr>
        <w:tc>
          <w:tcPr>
            <w:tcW w:w="131" w:type="pct"/>
            <w:vMerge/>
            <w:shd w:val="clear" w:color="auto" w:fill="auto"/>
            <w:vAlign w:val="center"/>
          </w:tcPr>
          <w:p w14:paraId="7598561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702C6116" w14:textId="77777777" w:rsidR="00CB2433" w:rsidRPr="00C11A3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71957F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0F36268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B6FCDF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B3CA7C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60FCBE6D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B224CAA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4DE3F345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3CF86BEB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2150E5A6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3786CB86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14:paraId="493AB2B0" w14:textId="77777777" w:rsidR="00CB2433" w:rsidRPr="009961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6BE5F01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6F3785C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013255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98C478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2AFF802E" w14:textId="77777777" w:rsidTr="00CB2433">
        <w:trPr>
          <w:trHeight w:val="224"/>
        </w:trPr>
        <w:tc>
          <w:tcPr>
            <w:tcW w:w="131" w:type="pct"/>
            <w:vMerge/>
            <w:shd w:val="clear" w:color="auto" w:fill="auto"/>
            <w:vAlign w:val="center"/>
          </w:tcPr>
          <w:p w14:paraId="4319DF3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14:paraId="52940EF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150E6A4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6510E6A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46CCCD0" w14:textId="77777777" w:rsidR="00CB2433" w:rsidRPr="00DE4E9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CFA19FB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1C3AAE4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5A7FDEA5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768D3668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226D2526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gridSpan w:val="3"/>
            <w:shd w:val="clear" w:color="auto" w:fill="auto"/>
            <w:vAlign w:val="center"/>
          </w:tcPr>
          <w:p w14:paraId="5036F5E6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7846340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CE08143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vAlign w:val="center"/>
          </w:tcPr>
          <w:p w14:paraId="2BCBE093" w14:textId="77777777" w:rsidR="00CB2433" w:rsidRPr="00E87E6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47733D3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A73FF55" w14:textId="77777777" w:rsidTr="00CB2433">
        <w:trPr>
          <w:trHeight w:val="329"/>
        </w:trPr>
        <w:tc>
          <w:tcPr>
            <w:tcW w:w="1169" w:type="pct"/>
            <w:gridSpan w:val="3"/>
            <w:vMerge w:val="restart"/>
            <w:shd w:val="clear" w:color="auto" w:fill="auto"/>
            <w:vAlign w:val="center"/>
          </w:tcPr>
          <w:p w14:paraId="26E53676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26706DD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57F1665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67860</w:t>
            </w: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78AC674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21EC3EF6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382FB7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98B8335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5" w:type="pct"/>
            <w:vAlign w:val="center"/>
          </w:tcPr>
          <w:p w14:paraId="68354851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5F2430E1" w14:textId="77777777" w:rsidR="00CB2433" w:rsidRPr="001A4FA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6792FE5A" w14:textId="77777777" w:rsidTr="00CB2433">
        <w:trPr>
          <w:trHeight w:val="593"/>
        </w:trPr>
        <w:tc>
          <w:tcPr>
            <w:tcW w:w="1169" w:type="pct"/>
            <w:gridSpan w:val="3"/>
            <w:vMerge/>
            <w:shd w:val="clear" w:color="auto" w:fill="auto"/>
            <w:vAlign w:val="center"/>
          </w:tcPr>
          <w:p w14:paraId="1F17205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53FA55B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5B77D69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B52E774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668643D3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E4EB11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41AB6DB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FE5B490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2A4D03A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7441DEB3" w14:textId="77777777" w:rsidTr="00CB2433">
        <w:trPr>
          <w:trHeight w:val="482"/>
        </w:trPr>
        <w:tc>
          <w:tcPr>
            <w:tcW w:w="1169" w:type="pct"/>
            <w:gridSpan w:val="3"/>
            <w:vMerge/>
            <w:shd w:val="clear" w:color="auto" w:fill="auto"/>
            <w:vAlign w:val="center"/>
          </w:tcPr>
          <w:p w14:paraId="0D34C23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C0BE464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F45A872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67860</w:t>
            </w: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E5BE845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20160,00</w:t>
            </w:r>
          </w:p>
        </w:tc>
        <w:tc>
          <w:tcPr>
            <w:tcW w:w="1188" w:type="pct"/>
            <w:gridSpan w:val="10"/>
            <w:shd w:val="clear" w:color="auto" w:fill="auto"/>
            <w:vAlign w:val="center"/>
          </w:tcPr>
          <w:p w14:paraId="46EA6426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10F1C7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A182F52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5" w:type="pct"/>
            <w:vAlign w:val="center"/>
          </w:tcPr>
          <w:p w14:paraId="5CDC0FF7" w14:textId="77777777" w:rsidR="00CB2433" w:rsidRPr="00423A90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15D52E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096C1F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2433" w:rsidSect="00CB2433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6A85A046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2946B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основных мероприятий</w:t>
      </w:r>
      <w:r w:rsidRPr="00576D6C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7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7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7E4916F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«Охрана окружающей среды»</w:t>
      </w: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6AC0A85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011C56D4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373BB392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0864B67E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Style w:val="ab"/>
        <w:tblW w:w="15876" w:type="dxa"/>
        <w:tblInd w:w="279" w:type="dxa"/>
        <w:tblLook w:val="04A0" w:firstRow="1" w:lastRow="0" w:firstColumn="1" w:lastColumn="0" w:noHBand="0" w:noVBand="1"/>
      </w:tblPr>
      <w:tblGrid>
        <w:gridCol w:w="513"/>
        <w:gridCol w:w="7428"/>
        <w:gridCol w:w="7935"/>
      </w:tblGrid>
      <w:tr w:rsidR="00CB2433" w14:paraId="52542D53" w14:textId="77777777" w:rsidTr="00037249">
        <w:tc>
          <w:tcPr>
            <w:tcW w:w="425" w:type="dxa"/>
          </w:tcPr>
          <w:p w14:paraId="1AB9C589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70" w:type="dxa"/>
          </w:tcPr>
          <w:p w14:paraId="63DBD05D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7981" w:type="dxa"/>
          </w:tcPr>
          <w:p w14:paraId="02D57773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CB2433" w14:paraId="02DE8655" w14:textId="77777777" w:rsidTr="00037249">
        <w:tc>
          <w:tcPr>
            <w:tcW w:w="425" w:type="dxa"/>
          </w:tcPr>
          <w:p w14:paraId="025BABFD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70" w:type="dxa"/>
          </w:tcPr>
          <w:p w14:paraId="11E1C36F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81" w:type="dxa"/>
          </w:tcPr>
          <w:p w14:paraId="1D13277C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2433" w14:paraId="3F512B03" w14:textId="77777777" w:rsidTr="00037249">
        <w:tc>
          <w:tcPr>
            <w:tcW w:w="425" w:type="dxa"/>
          </w:tcPr>
          <w:p w14:paraId="2DD42CE4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70" w:type="dxa"/>
          </w:tcPr>
          <w:p w14:paraId="3FCB01A5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hAnsi="Times New Roman" w:cs="Times New Roman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7981" w:type="dxa"/>
            <w:vAlign w:val="center"/>
          </w:tcPr>
          <w:p w14:paraId="6A0AE71D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CB2433" w14:paraId="06B8073C" w14:textId="77777777" w:rsidTr="00037249">
        <w:tc>
          <w:tcPr>
            <w:tcW w:w="425" w:type="dxa"/>
          </w:tcPr>
          <w:p w14:paraId="27EBE603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70" w:type="dxa"/>
          </w:tcPr>
          <w:p w14:paraId="1FE3C55A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7981" w:type="dxa"/>
            <w:vAlign w:val="center"/>
          </w:tcPr>
          <w:p w14:paraId="0016D362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5CFA37DA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D906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906B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2C79C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0898F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A1449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8E61F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1168B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A9FD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22683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C46A8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F82E2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E880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04C8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F451E0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5C3C2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3CAF6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F3EB73" w14:textId="77777777" w:rsidR="00CB2433" w:rsidRDefault="00CB2433" w:rsidP="000372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C7AE9" w14:textId="77777777" w:rsidR="00CB2433" w:rsidRPr="004032E4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14:paraId="66241834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35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C181BF" w14:textId="77777777" w:rsidR="00CB2433" w:rsidRPr="006357A0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3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Люберцы Московской области</w:t>
      </w:r>
    </w:p>
    <w:p w14:paraId="479B43B8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и окружающая среда» </w:t>
      </w:r>
    </w:p>
    <w:p w14:paraId="2A81C0B0" w14:textId="77777777" w:rsidR="00CB2433" w:rsidRPr="00E65096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9E76B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2 «Развитие водохозяйственного комплекса» </w:t>
      </w:r>
    </w:p>
    <w:p w14:paraId="32BFD8A7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04E73DE9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363ED2CF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08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00"/>
        <w:gridCol w:w="1557"/>
        <w:gridCol w:w="1842"/>
        <w:gridCol w:w="1216"/>
        <w:gridCol w:w="924"/>
        <w:gridCol w:w="766"/>
        <w:gridCol w:w="156"/>
        <w:gridCol w:w="610"/>
        <w:gridCol w:w="159"/>
        <w:gridCol w:w="568"/>
        <w:gridCol w:w="13"/>
        <w:gridCol w:w="188"/>
        <w:gridCol w:w="555"/>
        <w:gridCol w:w="10"/>
        <w:gridCol w:w="52"/>
        <w:gridCol w:w="701"/>
        <w:gridCol w:w="1048"/>
        <w:gridCol w:w="918"/>
        <w:gridCol w:w="937"/>
        <w:gridCol w:w="1774"/>
      </w:tblGrid>
      <w:tr w:rsidR="00CB2433" w:rsidRPr="008620B8" w14:paraId="1785910E" w14:textId="77777777" w:rsidTr="00037249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232A2DC3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242A4E29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14:paraId="060536D7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79" w:type="pct"/>
            <w:vMerge w:val="restart"/>
            <w:vAlign w:val="center"/>
          </w:tcPr>
          <w:p w14:paraId="11159593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0417D61D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217DC25F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344" w:type="pct"/>
            <w:gridSpan w:val="15"/>
            <w:shd w:val="clear" w:color="auto" w:fill="auto"/>
            <w:vAlign w:val="center"/>
          </w:tcPr>
          <w:p w14:paraId="709673F3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56EB2F61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B2433" w:rsidRPr="008620B8" w14:paraId="01798984" w14:textId="77777777" w:rsidTr="00037249">
        <w:trPr>
          <w:trHeight w:val="311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7A1A806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65BBEF3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75D4F30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57D7DB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3A4D75B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48AA5801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  <w:hideMark/>
          </w:tcPr>
          <w:p w14:paraId="49FF0CBB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8985120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66D27BE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9" w:type="pct"/>
            <w:vAlign w:val="center"/>
          </w:tcPr>
          <w:p w14:paraId="049A8C2D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3800604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A219436" w14:textId="77777777" w:rsidTr="00037249">
        <w:trPr>
          <w:trHeight w:val="2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2E9D2FA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39AA9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14:paraId="4252BD3C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7B327C83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ADFA600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0F023F1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279FBB81" w14:textId="77777777" w:rsidR="00CB2433" w:rsidRPr="002C49F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5E90D5E" w14:textId="77777777" w:rsidR="00CB2433" w:rsidRPr="002C49F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8B2B041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9" w:type="pct"/>
            <w:vAlign w:val="center"/>
          </w:tcPr>
          <w:p w14:paraId="0A20970A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F4F23EA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B2433" w:rsidRPr="008620B8" w14:paraId="0AEC80FC" w14:textId="77777777" w:rsidTr="00037249">
        <w:trPr>
          <w:trHeight w:val="591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353FAB0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6918D2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Pr="00080FB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79" w:type="pct"/>
            <w:vMerge w:val="restart"/>
            <w:vAlign w:val="center"/>
          </w:tcPr>
          <w:p w14:paraId="78E0E7E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72EA2B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24960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9B6A3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E45E51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A72ADE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C8624C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013DA01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432616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0BCE785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2EE7845A" w14:textId="77777777" w:rsidTr="00037249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2E1D02A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9FC6EB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5431409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087764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D0366F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C54194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5F71965E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A2788E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AF7A259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vAlign w:val="center"/>
          </w:tcPr>
          <w:p w14:paraId="791C0419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2D6362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42A25370" w14:textId="77777777" w:rsidTr="00037249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02CD4DE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93295A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44A2D48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5BFE86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E439B73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2AF5110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AC594D3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8EB3D7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3A1DDC5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vAlign w:val="center"/>
          </w:tcPr>
          <w:p w14:paraId="73C57261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8C1ECB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2918AAB6" w14:textId="77777777" w:rsidTr="00037249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6867C361" w14:textId="77777777" w:rsidR="00CB2433" w:rsidRPr="00FB3EB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3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FBF5C51" w14:textId="77777777" w:rsidR="00CB2433" w:rsidRPr="00FB3EB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3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01.01 </w:t>
            </w:r>
            <w:r w:rsidRPr="00080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79" w:type="pct"/>
            <w:vMerge w:val="restart"/>
            <w:vAlign w:val="center"/>
          </w:tcPr>
          <w:p w14:paraId="1B4587D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578F2A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030A8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B7A68C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0F7D29F8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FBFD22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CEE11D1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242E24C4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194542A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1119E2A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72AF19A2" w14:textId="77777777" w:rsidTr="00037249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3259C8A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972B16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000C083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8A328D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62FFFF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03C815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F1F9D6E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AE74999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5FF34BE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vAlign w:val="center"/>
          </w:tcPr>
          <w:p w14:paraId="3A9745C6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85C943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4CCBAB99" w14:textId="77777777" w:rsidTr="00037249">
        <w:trPr>
          <w:trHeight w:val="797"/>
        </w:trPr>
        <w:tc>
          <w:tcPr>
            <w:tcW w:w="131" w:type="pct"/>
            <w:vMerge/>
            <w:shd w:val="clear" w:color="auto" w:fill="auto"/>
            <w:vAlign w:val="center"/>
          </w:tcPr>
          <w:p w14:paraId="42774E4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26EA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565AEDD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BC9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75C2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0A7C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116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EC3F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21C5F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73E02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24A28FDF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B7619E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9AE0BCD" w14:textId="77777777" w:rsidTr="00037249">
        <w:trPr>
          <w:trHeight w:val="340"/>
        </w:trPr>
        <w:tc>
          <w:tcPr>
            <w:tcW w:w="131" w:type="pct"/>
            <w:vMerge/>
            <w:shd w:val="clear" w:color="auto" w:fill="auto"/>
            <w:vAlign w:val="center"/>
          </w:tcPr>
          <w:p w14:paraId="3C82E4C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048F51C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наблюдений за техническим состоянием гидротехнических сооружений, находящихся в муниципальной собственности, штука</w:t>
            </w:r>
          </w:p>
        </w:tc>
        <w:tc>
          <w:tcPr>
            <w:tcW w:w="479" w:type="pct"/>
            <w:vMerge w:val="restart"/>
            <w:vAlign w:val="center"/>
          </w:tcPr>
          <w:p w14:paraId="09401A1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7B35373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43955EC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5460D7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2229A544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32B5F5D9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09A55F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83A3C52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5D28EDE7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63BA82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2EF7D82A" w14:textId="77777777" w:rsidTr="00037249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65077D1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B565EA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B7A063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434CFB7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7B58DB5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1AE2F518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0FE1499A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0D14F0B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08D23862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03C9C3D9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</w:t>
            </w: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6E6B10CE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9 </w:t>
            </w:r>
          </w:p>
          <w:p w14:paraId="1C7098C9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6A22ADE" w14:textId="77777777" w:rsidR="00CB2433" w:rsidRPr="003D5E7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12 </w:t>
            </w: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365343F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33623E5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5AFEFFA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3A368C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97767FE" w14:textId="77777777" w:rsidTr="00037249">
        <w:trPr>
          <w:trHeight w:val="361"/>
        </w:trPr>
        <w:tc>
          <w:tcPr>
            <w:tcW w:w="131" w:type="pct"/>
            <w:vMerge/>
            <w:shd w:val="clear" w:color="auto" w:fill="auto"/>
            <w:vAlign w:val="center"/>
          </w:tcPr>
          <w:p w14:paraId="752C815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C099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16B94EF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6EA1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E589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90DC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1F68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BD9E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387F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370F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2491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BC80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D2D6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31E93AFA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B885D7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DCFAC65" w14:textId="77777777" w:rsidTr="00037249">
        <w:trPr>
          <w:trHeight w:val="385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14DD3E1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06A492EA" w14:textId="77777777" w:rsidR="00CB2433" w:rsidRPr="00993FD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F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79" w:type="pct"/>
            <w:vMerge w:val="restart"/>
            <w:vAlign w:val="center"/>
          </w:tcPr>
          <w:p w14:paraId="72A4CD3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01.04.2023-31.12.2027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5EE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83302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DBB07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30CE28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05C0C9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65C071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038928C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FEEBE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44FBE01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617A994C" w14:textId="77777777" w:rsidTr="00037249">
        <w:trPr>
          <w:trHeight w:val="385"/>
        </w:trPr>
        <w:tc>
          <w:tcPr>
            <w:tcW w:w="131" w:type="pct"/>
            <w:vMerge/>
            <w:shd w:val="clear" w:color="auto" w:fill="auto"/>
            <w:vAlign w:val="center"/>
          </w:tcPr>
          <w:p w14:paraId="7315455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2128369" w14:textId="77777777" w:rsidR="00CB2433" w:rsidRPr="00993FD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B48146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3BBA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823EC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ADF9C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5C534F2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11917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40688C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19BB030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66F28B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510CB566" w14:textId="77777777" w:rsidTr="00037249">
        <w:trPr>
          <w:trHeight w:val="369"/>
        </w:trPr>
        <w:tc>
          <w:tcPr>
            <w:tcW w:w="131" w:type="pct"/>
            <w:vMerge/>
            <w:shd w:val="clear" w:color="auto" w:fill="auto"/>
            <w:vAlign w:val="center"/>
          </w:tcPr>
          <w:p w14:paraId="3757F31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9F10" w14:textId="77777777" w:rsidR="00CB2433" w:rsidRPr="00993FD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32E1087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FC84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307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A30C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6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D28B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EDA3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D6C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6E1E757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18D9EA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2C6D90FF" w14:textId="77777777" w:rsidTr="00037249">
        <w:trPr>
          <w:trHeight w:val="255"/>
        </w:trPr>
        <w:tc>
          <w:tcPr>
            <w:tcW w:w="131" w:type="pct"/>
            <w:vMerge/>
            <w:shd w:val="clear" w:color="auto" w:fill="auto"/>
            <w:vAlign w:val="center"/>
          </w:tcPr>
          <w:p w14:paraId="6F97FB7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34981120" w14:textId="77777777" w:rsidR="00CB2433" w:rsidRPr="00993FD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контроль, штука</w:t>
            </w:r>
          </w:p>
        </w:tc>
        <w:tc>
          <w:tcPr>
            <w:tcW w:w="479" w:type="pct"/>
            <w:vMerge w:val="restart"/>
            <w:vAlign w:val="center"/>
          </w:tcPr>
          <w:p w14:paraId="48D5D84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4ED826D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555EAC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5C1CBFB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55F4A1A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27" w:type="pct"/>
            <w:gridSpan w:val="10"/>
            <w:shd w:val="clear" w:color="auto" w:fill="auto"/>
            <w:vAlign w:val="center"/>
          </w:tcPr>
          <w:p w14:paraId="24E993E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2FDAD1E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78B3DA2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9" w:type="pct"/>
            <w:vMerge w:val="restart"/>
            <w:vAlign w:val="center"/>
          </w:tcPr>
          <w:p w14:paraId="26C58D7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3D20DF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3C9ED85C" w14:textId="77777777" w:rsidTr="00037249">
        <w:trPr>
          <w:trHeight w:val="255"/>
        </w:trPr>
        <w:tc>
          <w:tcPr>
            <w:tcW w:w="131" w:type="pct"/>
            <w:vMerge/>
            <w:shd w:val="clear" w:color="auto" w:fill="auto"/>
            <w:vAlign w:val="center"/>
          </w:tcPr>
          <w:p w14:paraId="0260543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48A8F3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12A4889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4D1923B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587CA81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4148FDBA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283AA91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6D753C4E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4597669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14:paraId="5C4751D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371BC501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3F6182A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1ADEA2A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6A12B3E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6A8CEA4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3B04909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92ADE4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BD80D98" w14:textId="77777777" w:rsidTr="00037249">
        <w:trPr>
          <w:trHeight w:val="1035"/>
        </w:trPr>
        <w:tc>
          <w:tcPr>
            <w:tcW w:w="131" w:type="pct"/>
            <w:vMerge/>
            <w:shd w:val="clear" w:color="auto" w:fill="auto"/>
            <w:vAlign w:val="center"/>
          </w:tcPr>
          <w:p w14:paraId="34DF179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D15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1AA426D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2C1F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84C5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979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95A3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6FDA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757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491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A090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8BC7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3DFA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61C8C8A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EC5F86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44DA37FB" w14:textId="77777777" w:rsidTr="00037249">
        <w:trPr>
          <w:trHeight w:val="683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6A8E494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F9DE01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42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засорения водных объектов</w:t>
            </w:r>
          </w:p>
        </w:tc>
        <w:tc>
          <w:tcPr>
            <w:tcW w:w="479" w:type="pct"/>
            <w:vMerge w:val="restart"/>
            <w:vAlign w:val="center"/>
          </w:tcPr>
          <w:p w14:paraId="16AAAE2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CE7888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6E4B2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4637B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BD5315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CD1BA3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4E2400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16C00BA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08C438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 xml:space="preserve">охране окружающей среды администрации городского округа 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Люберцы</w:t>
            </w:r>
          </w:p>
          <w:p w14:paraId="0007C34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7FBAB50A" w14:textId="77777777" w:rsidTr="00037249">
        <w:trPr>
          <w:trHeight w:val="551"/>
        </w:trPr>
        <w:tc>
          <w:tcPr>
            <w:tcW w:w="131" w:type="pct"/>
            <w:vMerge/>
            <w:shd w:val="clear" w:color="auto" w:fill="auto"/>
            <w:vAlign w:val="center"/>
          </w:tcPr>
          <w:p w14:paraId="02A267D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B76411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72AB68E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4E4E93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D4E2B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54070,48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095ABF" w14:textId="77777777" w:rsidR="00CB2433" w:rsidRPr="00B50F4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67EB1EE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20495,33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20EB6F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98D795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9" w:type="pct"/>
            <w:vAlign w:val="center"/>
          </w:tcPr>
          <w:p w14:paraId="5375027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AECF68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9EB23D8" w14:textId="77777777" w:rsidTr="00037249">
        <w:trPr>
          <w:trHeight w:val="330"/>
        </w:trPr>
        <w:tc>
          <w:tcPr>
            <w:tcW w:w="131" w:type="pct"/>
            <w:vMerge/>
            <w:shd w:val="clear" w:color="auto" w:fill="auto"/>
            <w:vAlign w:val="center"/>
          </w:tcPr>
          <w:p w14:paraId="38C0479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386D7D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27138CE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4124BE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F75ED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54070,48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FD8011" w14:textId="77777777" w:rsidR="00CB2433" w:rsidRPr="00B50F4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0270DF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20495,33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54F143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5C691B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9" w:type="pct"/>
            <w:vAlign w:val="center"/>
          </w:tcPr>
          <w:p w14:paraId="4DD1D5C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6021BA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63B6131" w14:textId="77777777" w:rsidTr="00037249">
        <w:trPr>
          <w:trHeight w:val="465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6CCAD0F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  <w:p w14:paraId="3BBF4FC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633F4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3B7E9DE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03.02 </w:t>
            </w:r>
            <w:r w:rsidRPr="00F2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479" w:type="pct"/>
            <w:vMerge w:val="restart"/>
            <w:vAlign w:val="center"/>
          </w:tcPr>
          <w:p w14:paraId="037C28A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D2FFC3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EC6FC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88E0F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72A212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64646A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110858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31E03DC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2ADCC3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607F145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749BFC8A" w14:textId="77777777" w:rsidTr="00037249">
        <w:trPr>
          <w:trHeight w:val="308"/>
        </w:trPr>
        <w:tc>
          <w:tcPr>
            <w:tcW w:w="131" w:type="pct"/>
            <w:vMerge/>
            <w:shd w:val="clear" w:color="auto" w:fill="auto"/>
            <w:vAlign w:val="center"/>
          </w:tcPr>
          <w:p w14:paraId="2F0C3F4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3E4ACF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76CD14B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4A184A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6AED6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21A5F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2DE8B4A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66F57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FE3695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9" w:type="pct"/>
            <w:vAlign w:val="center"/>
          </w:tcPr>
          <w:p w14:paraId="424CEE4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C5E9C3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EADDD40" w14:textId="77777777" w:rsidTr="00037249">
        <w:trPr>
          <w:trHeight w:val="837"/>
        </w:trPr>
        <w:tc>
          <w:tcPr>
            <w:tcW w:w="131" w:type="pct"/>
            <w:vMerge/>
            <w:shd w:val="clear" w:color="auto" w:fill="auto"/>
            <w:vAlign w:val="center"/>
          </w:tcPr>
          <w:p w14:paraId="1F341F1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D98761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4CF6281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A6BEF5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9CA9EC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3AD40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  <w:r w:rsidRPr="00EE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4E5A55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904609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7FAF30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9" w:type="pct"/>
            <w:vAlign w:val="center"/>
          </w:tcPr>
          <w:p w14:paraId="714A096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058186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F247B13" w14:textId="77777777" w:rsidTr="00037249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3F0D96F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0764B2A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обследований водных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штука</w:t>
            </w:r>
          </w:p>
        </w:tc>
        <w:tc>
          <w:tcPr>
            <w:tcW w:w="479" w:type="pct"/>
            <w:vMerge w:val="restart"/>
            <w:vAlign w:val="center"/>
          </w:tcPr>
          <w:p w14:paraId="3D27A53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34F9E6F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721DEC6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1038D2E" w14:textId="77777777" w:rsidR="00CB2433" w:rsidRPr="00EE5D3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004BDC21" w14:textId="77777777" w:rsidR="00CB2433" w:rsidRPr="00F53EA7" w:rsidRDefault="00CB2433" w:rsidP="000617D0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79489D3A" w14:textId="77777777" w:rsidR="00CB2433" w:rsidRPr="00F53EA7" w:rsidRDefault="00CB2433" w:rsidP="000617D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71C4AB1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0E4B72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0153EBC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B88EE2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54EF9182" w14:textId="77777777" w:rsidTr="00037249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55925C6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EF00F1" w14:textId="77777777" w:rsidR="00CB2433" w:rsidRPr="00C5467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E03FDE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A309DE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26265AB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287225D9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3E22BEBD" w14:textId="77777777" w:rsidR="00CB2433" w:rsidRPr="00F53EA7" w:rsidRDefault="00CB2433" w:rsidP="000617D0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5FC2862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45A61BA1" w14:textId="77777777" w:rsidR="00CB2433" w:rsidRPr="00F53EA7" w:rsidRDefault="00CB2433" w:rsidP="000617D0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107EDC23" w14:textId="77777777" w:rsidR="00CB2433" w:rsidRPr="00F53EA7" w:rsidRDefault="00CB2433" w:rsidP="000617D0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6DCFECB9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5CB97662" w14:textId="77777777" w:rsidR="00CB2433" w:rsidRPr="00F53EA7" w:rsidRDefault="00CB2433" w:rsidP="000617D0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1FF6D22" w14:textId="77777777" w:rsidR="00CB2433" w:rsidRPr="00F53EA7" w:rsidRDefault="00CB2433" w:rsidP="000617D0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4F0AA1E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65F1A14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01C5583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AD6290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4CE598C" w14:textId="77777777" w:rsidTr="00037249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05AE150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268FB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10767E6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CDADF8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3BD0BF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7FD93E" w14:textId="77777777" w:rsidR="00CB2433" w:rsidRPr="00EE5D3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51BDFE4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00D1EDE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10A14CA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17076FC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358E07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A8981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5DEFAB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vAlign w:val="center"/>
          </w:tcPr>
          <w:p w14:paraId="564601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6A5E1A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45846B9" w14:textId="77777777" w:rsidTr="00037249">
        <w:trPr>
          <w:trHeight w:val="305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6B4E2B3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30DC071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03.03 </w:t>
            </w:r>
            <w:r w:rsidRPr="00BF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очистке прудов от мусора</w:t>
            </w:r>
          </w:p>
        </w:tc>
        <w:tc>
          <w:tcPr>
            <w:tcW w:w="479" w:type="pct"/>
            <w:vMerge w:val="restart"/>
            <w:vAlign w:val="center"/>
          </w:tcPr>
          <w:p w14:paraId="0409B76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3CCE7E6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E905F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97DE4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21363C8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8BDDE5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7087A4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4B474C6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94C0DF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45C0E685" w14:textId="77777777" w:rsidR="00CB2433" w:rsidRPr="0099226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1D76BB4B" w14:textId="77777777" w:rsidTr="00037249">
        <w:trPr>
          <w:trHeight w:val="305"/>
        </w:trPr>
        <w:tc>
          <w:tcPr>
            <w:tcW w:w="131" w:type="pct"/>
            <w:vMerge/>
            <w:shd w:val="clear" w:color="auto" w:fill="auto"/>
            <w:vAlign w:val="center"/>
          </w:tcPr>
          <w:p w14:paraId="199DE8D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9FA84C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7AC5A09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AAF6F5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74F416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8C323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25640,15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B6EDA6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18 860,33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6BE196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5E273A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9" w:type="pct"/>
            <w:vAlign w:val="center"/>
          </w:tcPr>
          <w:p w14:paraId="0B7B3CF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1DE6FE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6ED771E3" w14:textId="77777777" w:rsidTr="00037249">
        <w:trPr>
          <w:trHeight w:val="305"/>
        </w:trPr>
        <w:tc>
          <w:tcPr>
            <w:tcW w:w="131" w:type="pct"/>
            <w:vMerge/>
            <w:shd w:val="clear" w:color="auto" w:fill="auto"/>
            <w:vAlign w:val="center"/>
          </w:tcPr>
          <w:p w14:paraId="6EFBFAB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3CD5F5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08CEB2E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CB2AAF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D55145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FAA61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25640,15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71C1F79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18 860,33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9449A8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7E9D15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9" w:type="pct"/>
            <w:vAlign w:val="center"/>
          </w:tcPr>
          <w:p w14:paraId="0010C05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DAF72E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175D8" w14:paraId="1AE5334B" w14:textId="77777777" w:rsidTr="00037249">
        <w:trPr>
          <w:trHeight w:val="428"/>
        </w:trPr>
        <w:tc>
          <w:tcPr>
            <w:tcW w:w="131" w:type="pct"/>
            <w:vMerge/>
            <w:shd w:val="clear" w:color="auto" w:fill="auto"/>
            <w:vAlign w:val="center"/>
          </w:tcPr>
          <w:p w14:paraId="5A390FDE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5A22A1F8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прудов, подлежащая очистке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гектар</w:t>
            </w:r>
          </w:p>
        </w:tc>
        <w:tc>
          <w:tcPr>
            <w:tcW w:w="479" w:type="pct"/>
            <w:vMerge w:val="restart"/>
            <w:vAlign w:val="center"/>
          </w:tcPr>
          <w:p w14:paraId="7DAC9DA0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622810F6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361FA7BA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777255CC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78525B08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0A7B3FB7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548020F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683C43B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280BC98D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73FEFF3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175D8" w14:paraId="0E4F58EA" w14:textId="77777777" w:rsidTr="00037249">
        <w:trPr>
          <w:trHeight w:val="427"/>
        </w:trPr>
        <w:tc>
          <w:tcPr>
            <w:tcW w:w="131" w:type="pct"/>
            <w:vMerge/>
            <w:shd w:val="clear" w:color="auto" w:fill="auto"/>
            <w:vAlign w:val="center"/>
          </w:tcPr>
          <w:p w14:paraId="65ED7AF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2926051" w14:textId="77777777" w:rsidR="00CB2433" w:rsidRPr="00FF259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2485EB6E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40A592EF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2B02A89A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200AE441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5CE34FF4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177F2247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0352C115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18C5FA74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7E25F3FA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110DCBBD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94DC655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17BE9F52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06F2CA9C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2B537088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B10CB2D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175D8" w14:paraId="4BCB7F91" w14:textId="77777777" w:rsidTr="00037249">
        <w:trPr>
          <w:trHeight w:val="70"/>
        </w:trPr>
        <w:tc>
          <w:tcPr>
            <w:tcW w:w="131" w:type="pct"/>
            <w:vMerge/>
            <w:shd w:val="clear" w:color="auto" w:fill="auto"/>
            <w:vAlign w:val="center"/>
          </w:tcPr>
          <w:p w14:paraId="1512BB2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AA1F50D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0242A435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51A2265F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4A6EF4B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36E67E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0C3525E0" w14:textId="77777777" w:rsidR="00CB2433" w:rsidRPr="006A667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6DFABB65" w14:textId="77777777" w:rsidR="00CB2433" w:rsidRPr="006A667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46F3F44C" w14:textId="77777777" w:rsidR="00CB2433" w:rsidRPr="006A667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17EFE2F3" w14:textId="77777777" w:rsidR="00CB2433" w:rsidRPr="006A667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8E247DC" w14:textId="77777777" w:rsidR="00CB2433" w:rsidRPr="006A667D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BEBBCFB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DBDBEE7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vAlign w:val="center"/>
          </w:tcPr>
          <w:p w14:paraId="635175F6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7275A99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175D8" w14:paraId="6FD33FB4" w14:textId="77777777" w:rsidTr="00037249">
        <w:trPr>
          <w:trHeight w:val="240"/>
        </w:trPr>
        <w:tc>
          <w:tcPr>
            <w:tcW w:w="131" w:type="pct"/>
            <w:vMerge/>
            <w:shd w:val="clear" w:color="auto" w:fill="auto"/>
            <w:vAlign w:val="center"/>
          </w:tcPr>
          <w:p w14:paraId="58E9AB4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175D89B5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убранного мусора по </w:t>
            </w:r>
            <w:r w:rsidRPr="00817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результатам очистки водоемов, 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79" w:type="pct"/>
            <w:vMerge w:val="restart"/>
            <w:vAlign w:val="center"/>
          </w:tcPr>
          <w:p w14:paraId="7A78AB55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0251E022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1A101C6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771E105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57655BD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6681A56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16B3D0F1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0B63639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7EEFD6D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5210F6A7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175D8" w14:paraId="19ADC383" w14:textId="77777777" w:rsidTr="00037249">
        <w:trPr>
          <w:trHeight w:val="240"/>
        </w:trPr>
        <w:tc>
          <w:tcPr>
            <w:tcW w:w="131" w:type="pct"/>
            <w:vMerge/>
            <w:shd w:val="clear" w:color="auto" w:fill="auto"/>
            <w:vAlign w:val="center"/>
          </w:tcPr>
          <w:p w14:paraId="163FD0D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93B3959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013C72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71CAEE8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12D1A45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0A557427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0B55C0A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73CCA141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0C532B9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6DBCAFD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</w:t>
            </w: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7AB3102A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9 </w:t>
            </w:r>
          </w:p>
          <w:p w14:paraId="428010A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60C623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12 </w:t>
            </w: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64218A23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75BD4198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788A5F19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F6F3E1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175D8" w14:paraId="501545B9" w14:textId="77777777" w:rsidTr="00037249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3A32334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2E54D6F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21D868B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0636736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1F5E2FF" w14:textId="77777777" w:rsidR="00CB2433" w:rsidRPr="00A8131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1253C4" w14:textId="77777777" w:rsidR="00CB2433" w:rsidRPr="00A81316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A81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372434E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030DA22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3D12DEF4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18000B3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4BBF06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902D06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C01B43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9" w:type="pct"/>
            <w:vAlign w:val="center"/>
          </w:tcPr>
          <w:p w14:paraId="386C8A8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70B85B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57A9FBAC" w14:textId="77777777" w:rsidTr="00037249">
        <w:trPr>
          <w:trHeight w:val="480"/>
        </w:trPr>
        <w:tc>
          <w:tcPr>
            <w:tcW w:w="1166" w:type="pct"/>
            <w:gridSpan w:val="3"/>
            <w:vMerge w:val="restart"/>
            <w:shd w:val="clear" w:color="auto" w:fill="auto"/>
            <w:vAlign w:val="center"/>
          </w:tcPr>
          <w:p w14:paraId="5B20A34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E25735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DC6136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57578,48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E2ADCF" w14:textId="77777777" w:rsidR="00CB2433" w:rsidRPr="00F64C1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0D32A6C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21082,33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B36070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2B94BE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9" w:type="pct"/>
            <w:vAlign w:val="center"/>
          </w:tcPr>
          <w:p w14:paraId="69A0953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5089F5DD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28A5AB2C" w14:textId="77777777" w:rsidTr="00037249">
        <w:trPr>
          <w:trHeight w:val="480"/>
        </w:trPr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2F28CDE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B6FD74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A2C01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B12C5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69FFFA7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C37E1A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6D7746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3299F6A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799217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48437525" w14:textId="77777777" w:rsidTr="00037249">
        <w:trPr>
          <w:trHeight w:val="437"/>
        </w:trPr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76A481C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012FA5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19E599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57578,48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89CED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8D0C0A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21082,33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B7CC45A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C85952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9" w:type="pct"/>
            <w:vAlign w:val="center"/>
          </w:tcPr>
          <w:p w14:paraId="6BB8A91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63B33E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F1DDD0" w14:textId="77777777" w:rsidR="00CB2433" w:rsidRPr="00AF0DC5" w:rsidRDefault="00CB2433" w:rsidP="00CB2433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5870" w14:textId="77777777" w:rsidR="00CB2433" w:rsidRDefault="00CB2433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8C5C4" w14:textId="77777777" w:rsidR="00CB2433" w:rsidRDefault="00CB2433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79418" w14:textId="77777777" w:rsidR="00CB2433" w:rsidRDefault="00CB2433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2DDB0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DD69B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A08AD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DB237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F7468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47FB1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ED80B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758E0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FA723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4E4B5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348D6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EDD7" w14:textId="77777777" w:rsidR="00037249" w:rsidRDefault="00037249" w:rsidP="00CB2433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936C9" w14:textId="77777777" w:rsidR="00CB2433" w:rsidRPr="00AF0DC5" w:rsidRDefault="00CB2433" w:rsidP="00CB2433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77D3C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35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5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C33D3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«Развитие водохозяйственного комплекса»</w:t>
      </w: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ECF500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447FE88D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7A09441C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086CCAC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Style w:val="ab"/>
        <w:tblW w:w="16018" w:type="dxa"/>
        <w:tblInd w:w="137" w:type="dxa"/>
        <w:tblLook w:val="04A0" w:firstRow="1" w:lastRow="0" w:firstColumn="1" w:lastColumn="0" w:noHBand="0" w:noVBand="1"/>
      </w:tblPr>
      <w:tblGrid>
        <w:gridCol w:w="567"/>
        <w:gridCol w:w="7195"/>
        <w:gridCol w:w="8256"/>
      </w:tblGrid>
      <w:tr w:rsidR="00CB2433" w14:paraId="3FA67382" w14:textId="77777777" w:rsidTr="00037249">
        <w:tc>
          <w:tcPr>
            <w:tcW w:w="567" w:type="dxa"/>
          </w:tcPr>
          <w:p w14:paraId="5E66CEE7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195" w:type="dxa"/>
          </w:tcPr>
          <w:p w14:paraId="291C6DC1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8256" w:type="dxa"/>
          </w:tcPr>
          <w:p w14:paraId="42AB45ED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CB2433" w14:paraId="783081F5" w14:textId="77777777" w:rsidTr="00037249">
        <w:tc>
          <w:tcPr>
            <w:tcW w:w="567" w:type="dxa"/>
          </w:tcPr>
          <w:p w14:paraId="6FAA16F8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5" w:type="dxa"/>
          </w:tcPr>
          <w:p w14:paraId="6B4012A4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6" w:type="dxa"/>
          </w:tcPr>
          <w:p w14:paraId="141802CF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2433" w14:paraId="46E0DBDD" w14:textId="77777777" w:rsidTr="00037249">
        <w:tc>
          <w:tcPr>
            <w:tcW w:w="567" w:type="dxa"/>
          </w:tcPr>
          <w:p w14:paraId="77F68E22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5" w:type="dxa"/>
          </w:tcPr>
          <w:p w14:paraId="48B7B18D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hAnsi="Times New Roman" w:cs="Times New Roman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256" w:type="dxa"/>
            <w:vAlign w:val="center"/>
          </w:tcPr>
          <w:p w14:paraId="4A234A29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CB2433" w14:paraId="5F00BD32" w14:textId="77777777" w:rsidTr="00037249">
        <w:tc>
          <w:tcPr>
            <w:tcW w:w="567" w:type="dxa"/>
          </w:tcPr>
          <w:p w14:paraId="3B5F8660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5" w:type="dxa"/>
          </w:tcPr>
          <w:p w14:paraId="5AB2E997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256" w:type="dxa"/>
            <w:vAlign w:val="center"/>
          </w:tcPr>
          <w:p w14:paraId="1CB82218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3A671622" w14:textId="77777777" w:rsidR="00CB2433" w:rsidRDefault="00CB2433" w:rsidP="00CB24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8F091" w14:textId="77777777" w:rsidR="00CB2433" w:rsidRPr="00AF0DC5" w:rsidRDefault="00CB2433" w:rsidP="00CB2433">
      <w:pPr>
        <w:tabs>
          <w:tab w:val="center" w:pos="771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2433" w:rsidRPr="00AF0DC5" w:rsidSect="00CB2433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7AC1B8D3" w14:textId="77777777" w:rsidR="00CB2433" w:rsidRPr="004032E4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26580078"/>
      <w:r w:rsidRPr="00403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14:paraId="74DC61CC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14:paraId="45A0C5B9" w14:textId="77777777" w:rsidR="00CB2433" w:rsidRPr="006357A0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3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Люберцы Московской области</w:t>
      </w:r>
    </w:p>
    <w:p w14:paraId="43CE125D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и окружающая среда» </w:t>
      </w:r>
    </w:p>
    <w:p w14:paraId="53A3508D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32"/>
          <w:lang w:eastAsia="ru-RU"/>
        </w:rPr>
      </w:pPr>
    </w:p>
    <w:p w14:paraId="3B56181A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hAnsi="Times New Roman" w:cs="Times New Roman"/>
          <w:b/>
          <w:sz w:val="24"/>
          <w:szCs w:val="32"/>
          <w:lang w:eastAsia="ru-RU"/>
        </w:rPr>
        <w:t>Перечень мероприятий подпрограммы 4 «Развитие лесного хозяйства»</w:t>
      </w: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E75FFB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775A0569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bookmarkEnd w:id="10"/>
    <w:p w14:paraId="538E7645" w14:textId="77777777" w:rsidR="00CB2433" w:rsidRPr="00FB0396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08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90"/>
        <w:gridCol w:w="1559"/>
        <w:gridCol w:w="1845"/>
        <w:gridCol w:w="1229"/>
        <w:gridCol w:w="1060"/>
        <w:gridCol w:w="768"/>
        <w:gridCol w:w="768"/>
        <w:gridCol w:w="613"/>
        <w:gridCol w:w="768"/>
        <w:gridCol w:w="772"/>
        <w:gridCol w:w="934"/>
        <w:gridCol w:w="947"/>
        <w:gridCol w:w="924"/>
        <w:gridCol w:w="1809"/>
      </w:tblGrid>
      <w:tr w:rsidR="00CB2433" w:rsidRPr="008620B8" w14:paraId="6AB6CE98" w14:textId="77777777" w:rsidTr="00037249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1B5C08EA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14:paraId="34CEB64D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14:paraId="793471C6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81" w:type="pct"/>
            <w:vMerge w:val="restart"/>
            <w:vAlign w:val="center"/>
          </w:tcPr>
          <w:p w14:paraId="6BFDB5E8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F388495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14:paraId="36433959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330" w:type="pct"/>
            <w:gridSpan w:val="9"/>
            <w:shd w:val="clear" w:color="auto" w:fill="auto"/>
            <w:vAlign w:val="center"/>
          </w:tcPr>
          <w:p w14:paraId="4BFBD07E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167A3E5A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B2433" w:rsidRPr="008620B8" w14:paraId="41671437" w14:textId="77777777" w:rsidTr="00037249">
        <w:trPr>
          <w:trHeight w:val="396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2209D8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14:paraId="3846E9C7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13834C9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F1D15E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14:paraId="09DE978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B684154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  <w:hideMark/>
          </w:tcPr>
          <w:p w14:paraId="299F1633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7235E78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2EC076D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5" w:type="pct"/>
            <w:vAlign w:val="center"/>
          </w:tcPr>
          <w:p w14:paraId="33E58E4E" w14:textId="77777777" w:rsidR="00CB2433" w:rsidRPr="0015444B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0891188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FD3749" w14:paraId="7591CE35" w14:textId="77777777" w:rsidTr="00037249">
        <w:trPr>
          <w:trHeight w:val="2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2A7F50A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1460C3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27500D0D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511687D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7E2692A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3E93D5C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35E3C8BD" w14:textId="77777777" w:rsidR="00CB2433" w:rsidRPr="002C49F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E98DE16" w14:textId="77777777" w:rsidR="00CB2433" w:rsidRPr="002C49FF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98CF39E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5" w:type="pct"/>
            <w:vAlign w:val="center"/>
          </w:tcPr>
          <w:p w14:paraId="3F6AD787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0DB3BCD" w14:textId="77777777" w:rsidR="00CB2433" w:rsidRPr="00FD3749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B2433" w:rsidRPr="008620B8" w14:paraId="7EB141EE" w14:textId="77777777" w:rsidTr="00037249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75A0C3E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338996CB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14:paraId="406AC40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Pr="00CC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81" w:type="pct"/>
            <w:vMerge w:val="restart"/>
            <w:vAlign w:val="center"/>
          </w:tcPr>
          <w:p w14:paraId="5AEF6263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C9E56F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7C1EB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1B4626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202EC05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C9482D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6B904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" w:type="pct"/>
            <w:vAlign w:val="center"/>
          </w:tcPr>
          <w:p w14:paraId="4189B88C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5B79AFC5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6658FB65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0BCDC4A0" w14:textId="77777777" w:rsidTr="00037249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713B4B6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0AC8D00B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54E1E1D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8A165D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CC010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505E5B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7140A9B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8BBB775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79E596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3697C6A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0D6CEF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43E5C58A" w14:textId="77777777" w:rsidTr="00037249">
        <w:trPr>
          <w:trHeight w:val="330"/>
        </w:trPr>
        <w:tc>
          <w:tcPr>
            <w:tcW w:w="131" w:type="pct"/>
            <w:vMerge/>
            <w:shd w:val="clear" w:color="auto" w:fill="auto"/>
            <w:vAlign w:val="center"/>
          </w:tcPr>
          <w:p w14:paraId="6FFCF621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567B3F2E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5133B6D4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7F9CB2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4F3F687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E4584F1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3C09DA9B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11449F8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668AE1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" w:type="pct"/>
            <w:vAlign w:val="center"/>
          </w:tcPr>
          <w:p w14:paraId="12EAC723" w14:textId="77777777" w:rsidR="00CB2433" w:rsidRPr="00E91641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3E644AF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DE3364D" w14:textId="77777777" w:rsidTr="00037249">
        <w:trPr>
          <w:trHeight w:val="1547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60D82269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5EAD09D5" w14:textId="77777777" w:rsidR="00CB2433" w:rsidRPr="00AE1514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</w:t>
            </w:r>
            <w:r w:rsidRPr="00AE1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81" w:type="pct"/>
            <w:vMerge w:val="restart"/>
            <w:vAlign w:val="center"/>
          </w:tcPr>
          <w:p w14:paraId="2F5F1B9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EB2BA02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96E17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C54DDD0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2ECE3BE5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8DC9709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19AFBC1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" w:type="pct"/>
            <w:vAlign w:val="center"/>
          </w:tcPr>
          <w:p w14:paraId="31B8D98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1B7DF5A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Управление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8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 администрации городского округа Люберцы</w:t>
            </w:r>
          </w:p>
          <w:p w14:paraId="4A45ABF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CB2433" w:rsidRPr="008620B8" w14:paraId="12CBB740" w14:textId="77777777" w:rsidTr="00037249">
        <w:trPr>
          <w:trHeight w:val="1496"/>
        </w:trPr>
        <w:tc>
          <w:tcPr>
            <w:tcW w:w="131" w:type="pct"/>
            <w:vMerge/>
            <w:shd w:val="clear" w:color="auto" w:fill="auto"/>
            <w:vAlign w:val="center"/>
          </w:tcPr>
          <w:p w14:paraId="40A70B07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635EEA7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4B56297B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3822162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247944D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F1136CC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12700E72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E6F930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AF2951C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74F1197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F628D1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33" w:rsidRPr="008620B8" w14:paraId="67380524" w14:textId="77777777" w:rsidTr="00037249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2C41CA73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73005A1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6F8D2D06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6052503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6991DF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30DF12E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18EA2B09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81AA05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B647309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" w:type="pct"/>
            <w:vAlign w:val="center"/>
          </w:tcPr>
          <w:p w14:paraId="279DE55B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F7499AA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10CD7611" w14:textId="77777777" w:rsidTr="00037249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6B2A35F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4D65BA5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_Hlk126580108"/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586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лесных участках в составе земель лесного фонда, 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  <w:bookmarkEnd w:id="11"/>
          </w:p>
        </w:tc>
        <w:tc>
          <w:tcPr>
            <w:tcW w:w="481" w:type="pct"/>
            <w:vMerge w:val="restart"/>
            <w:vAlign w:val="center"/>
          </w:tcPr>
          <w:p w14:paraId="52AAABFE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789509EF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08AB0DC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253CAA84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23666345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 w14:paraId="29FB1553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06DE107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325E9526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718C90D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389D979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4007AE5F" w14:textId="77777777" w:rsidTr="00037249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3537277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1FF1F067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1FA04FAD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641D526C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53EFEA60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35FF495B" w14:textId="77777777" w:rsidR="00CB2433" w:rsidRPr="008175D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1DADF1C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521A208" w14:textId="77777777" w:rsidR="00CB2433" w:rsidRPr="00F84417" w:rsidRDefault="00CB2433" w:rsidP="000617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14:paraId="6651E9F7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F89997F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D28524" w14:textId="77777777" w:rsidR="00CB2433" w:rsidRPr="00F84417" w:rsidRDefault="00CB2433" w:rsidP="00061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14:paraId="034A6E0E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6CB67F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AA214CF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77051E8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A719011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1B0A070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3E129C11" w14:textId="77777777" w:rsidTr="00037249">
        <w:trPr>
          <w:trHeight w:val="112"/>
        </w:trPr>
        <w:tc>
          <w:tcPr>
            <w:tcW w:w="13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B94982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5AF4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single" w:sz="4" w:space="0" w:color="000000"/>
            </w:tcBorders>
            <w:vAlign w:val="center"/>
          </w:tcPr>
          <w:p w14:paraId="586239B2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C38A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5A73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2093,22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8CA50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4569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1D1FF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1D911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101D8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09CCE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C5371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9F043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5C332EDA" w14:textId="77777777" w:rsidR="00CB2433" w:rsidRPr="00586825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94C5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4CC4D553" w14:textId="77777777" w:rsidTr="00037249">
        <w:trPr>
          <w:trHeight w:val="383"/>
        </w:trPr>
        <w:tc>
          <w:tcPr>
            <w:tcW w:w="1164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A18AE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C99E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765C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798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E9B1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25A8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8FB3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EA2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DDB710" w14:textId="77777777" w:rsidR="00CB2433" w:rsidRPr="007119A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B2433" w:rsidRPr="008620B8" w14:paraId="5B51D341" w14:textId="77777777" w:rsidTr="00037249">
        <w:trPr>
          <w:trHeight w:val="75"/>
        </w:trPr>
        <w:tc>
          <w:tcPr>
            <w:tcW w:w="1164" w:type="pct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3638BC4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99CA612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E10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166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704D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29B1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E78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  <w:r w:rsidRPr="0058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343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EAE99E0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433" w:rsidRPr="008620B8" w14:paraId="0DC5CF35" w14:textId="77777777" w:rsidTr="00037249">
        <w:trPr>
          <w:trHeight w:val="75"/>
        </w:trPr>
        <w:tc>
          <w:tcPr>
            <w:tcW w:w="1164" w:type="pct"/>
            <w:gridSpan w:val="3"/>
            <w:vMerge/>
            <w:shd w:val="clear" w:color="auto" w:fill="auto"/>
            <w:vAlign w:val="center"/>
          </w:tcPr>
          <w:p w14:paraId="6D225D3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024A9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3B17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B71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A25F2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B139" w14:textId="77777777" w:rsidR="00CB2433" w:rsidRPr="003527C2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1985F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44FC" w14:textId="77777777" w:rsidR="00CB2433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1665488" w14:textId="77777777" w:rsidR="00CB2433" w:rsidRPr="008620B8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AAEA02" w14:textId="77777777" w:rsidR="00CB2433" w:rsidRPr="00080FB7" w:rsidRDefault="00CB2433" w:rsidP="00CB2433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2433" w:rsidRPr="00080FB7" w:rsidSect="00CB2433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4FE0530D" w14:textId="77777777" w:rsidR="00CB243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Взаимосвязь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2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2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«Развитие лесного хозяйства»</w:t>
      </w:r>
    </w:p>
    <w:p w14:paraId="6BDEEB2B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61F0BB78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14:paraId="6B54C554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E232672" w14:textId="77777777" w:rsidR="00CB2433" w:rsidRPr="00EA14F3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Style w:val="ab"/>
        <w:tblW w:w="15876" w:type="dxa"/>
        <w:tblInd w:w="-5" w:type="dxa"/>
        <w:tblLook w:val="04A0" w:firstRow="1" w:lastRow="0" w:firstColumn="1" w:lastColumn="0" w:noHBand="0" w:noVBand="1"/>
      </w:tblPr>
      <w:tblGrid>
        <w:gridCol w:w="851"/>
        <w:gridCol w:w="7087"/>
        <w:gridCol w:w="7938"/>
      </w:tblGrid>
      <w:tr w:rsidR="00CB2433" w14:paraId="18ED1720" w14:textId="77777777" w:rsidTr="00037249">
        <w:tc>
          <w:tcPr>
            <w:tcW w:w="851" w:type="dxa"/>
          </w:tcPr>
          <w:p w14:paraId="1586B1DE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087" w:type="dxa"/>
          </w:tcPr>
          <w:p w14:paraId="6B624BF1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7938" w:type="dxa"/>
          </w:tcPr>
          <w:p w14:paraId="35084287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CB2433" w14:paraId="3136EDCC" w14:textId="77777777" w:rsidTr="00037249">
        <w:tc>
          <w:tcPr>
            <w:tcW w:w="851" w:type="dxa"/>
          </w:tcPr>
          <w:p w14:paraId="5A9CF78C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</w:tcPr>
          <w:p w14:paraId="52D1964B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38" w:type="dxa"/>
          </w:tcPr>
          <w:p w14:paraId="4D7F8C51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2433" w14:paraId="222C8E78" w14:textId="77777777" w:rsidTr="00037249">
        <w:tc>
          <w:tcPr>
            <w:tcW w:w="851" w:type="dxa"/>
          </w:tcPr>
          <w:p w14:paraId="234D73F1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</w:tcPr>
          <w:p w14:paraId="6D65AD4E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Times New Roman" w:hAnsi="Times New Roman" w:cs="Times New Roman"/>
              </w:rPr>
            </w:pPr>
            <w:r w:rsidRPr="00911EC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7938" w:type="dxa"/>
            <w:vAlign w:val="center"/>
          </w:tcPr>
          <w:p w14:paraId="70B6717C" w14:textId="77777777" w:rsidR="00CB2433" w:rsidRPr="00911EC7" w:rsidRDefault="00CB2433" w:rsidP="000617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EC7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22626524" w14:textId="77777777" w:rsidR="00CB2433" w:rsidRPr="00441A57" w:rsidRDefault="00CB2433" w:rsidP="00CB243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FE04" w14:textId="77777777" w:rsidR="003B5B9D" w:rsidRPr="003B5B9D" w:rsidRDefault="003B5B9D" w:rsidP="003B5B9D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B5B9D" w:rsidRPr="003B5B9D" w:rsidSect="003F3BBE">
      <w:headerReference w:type="default" r:id="rId12"/>
      <w:pgSz w:w="16838" w:h="11906" w:orient="landscape"/>
      <w:pgMar w:top="567" w:right="851" w:bottom="567" w:left="567" w:header="567" w:footer="567" w:gutter="124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8A79" w14:textId="77777777" w:rsidR="005C1C9F" w:rsidRDefault="005C1C9F" w:rsidP="00184A5D">
      <w:r>
        <w:separator/>
      </w:r>
    </w:p>
  </w:endnote>
  <w:endnote w:type="continuationSeparator" w:id="0">
    <w:p w14:paraId="78AF60F0" w14:textId="77777777" w:rsidR="005C1C9F" w:rsidRDefault="005C1C9F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579162"/>
      <w:docPartObj>
        <w:docPartGallery w:val="Page Numbers (Bottom of Page)"/>
        <w:docPartUnique/>
      </w:docPartObj>
    </w:sdtPr>
    <w:sdtEndPr/>
    <w:sdtContent>
      <w:p w14:paraId="117ABBBD" w14:textId="77777777" w:rsidR="00CB2433" w:rsidRDefault="00CB243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43">
          <w:rPr>
            <w:noProof/>
          </w:rPr>
          <w:t>21</w:t>
        </w:r>
        <w:r>
          <w:fldChar w:fldCharType="end"/>
        </w:r>
      </w:p>
    </w:sdtContent>
  </w:sdt>
  <w:p w14:paraId="2C810253" w14:textId="77777777" w:rsidR="00CB2433" w:rsidRDefault="00CB24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3A3A" w14:textId="77777777" w:rsidR="005C1C9F" w:rsidRDefault="005C1C9F" w:rsidP="00184A5D">
      <w:r>
        <w:separator/>
      </w:r>
    </w:p>
  </w:footnote>
  <w:footnote w:type="continuationSeparator" w:id="0">
    <w:p w14:paraId="7F89019B" w14:textId="77777777" w:rsidR="005C1C9F" w:rsidRDefault="005C1C9F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EDDDC" w14:textId="77777777" w:rsidR="00CB2433" w:rsidRDefault="00CB2433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A91C" w14:textId="77777777" w:rsidR="00CB2433" w:rsidRDefault="00CB2433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0B41" w14:textId="77777777" w:rsidR="008665F6" w:rsidRDefault="008665F6" w:rsidP="00C44AC4">
    <w:pPr>
      <w:pStyle w:val="ae"/>
      <w:ind w:left="0"/>
    </w:pPr>
  </w:p>
  <w:p w14:paraId="5A70BC24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27602"/>
    <w:rsid w:val="0003049E"/>
    <w:rsid w:val="00030DCA"/>
    <w:rsid w:val="00034C18"/>
    <w:rsid w:val="00035D23"/>
    <w:rsid w:val="00035FA8"/>
    <w:rsid w:val="00036155"/>
    <w:rsid w:val="00037249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54BE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208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2A6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39DB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273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5B9D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3BBE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C9F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5E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31B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3EE4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346C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38CA"/>
    <w:rsid w:val="00B04CFE"/>
    <w:rsid w:val="00B05B27"/>
    <w:rsid w:val="00B06977"/>
    <w:rsid w:val="00B11374"/>
    <w:rsid w:val="00B116FE"/>
    <w:rsid w:val="00B119F9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40E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0443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2433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07F4A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5D00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99E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51B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42C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styleId="af7">
    <w:name w:val="footnote reference"/>
    <w:basedOn w:val="a0"/>
    <w:uiPriority w:val="99"/>
    <w:semiHidden/>
    <w:unhideWhenUsed/>
    <w:rsid w:val="00B1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F116-D951-4D6F-840C-CE997A15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6073</Words>
  <Characters>34621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6</cp:revision>
  <cp:lastPrinted>2022-11-01T14:21:00Z</cp:lastPrinted>
  <dcterms:created xsi:type="dcterms:W3CDTF">2024-05-17T08:23:00Z</dcterms:created>
  <dcterms:modified xsi:type="dcterms:W3CDTF">2024-05-17T09:14:00Z</dcterms:modified>
</cp:coreProperties>
</file>