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lang w:eastAsia="ru-RU"/>
        </w:rPr>
      </w:pPr>
      <w:bookmarkStart w:id="0" w:name="_GoBack"/>
      <w:r w:rsidRPr="001853F0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Старшая медицинская сестра</w:t>
      </w:r>
      <w:bookmarkEnd w:id="0"/>
      <w:r w:rsidRPr="001853F0"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  <w:t>/Старший медицинский брат в детство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от 60</w:t>
      </w:r>
      <w:r w:rsidRPr="001853F0">
        <w:rPr>
          <w:rFonts w:ascii="Arial" w:eastAsia="Times New Roman" w:hAnsi="Arial" w:cs="Arial"/>
          <w:color w:val="2A3137"/>
          <w:sz w:val="36"/>
          <w:szCs w:val="36"/>
          <w:bdr w:val="none" w:sz="0" w:space="0" w:color="auto" w:frame="1"/>
          <w:lang w:eastAsia="ru-RU"/>
        </w:rPr>
        <w:t> 000 ₽ до вычета налогов</w:t>
      </w:r>
    </w:p>
    <w:p w:rsidR="001853F0" w:rsidRPr="001853F0" w:rsidRDefault="00B24C6B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hyperlink r:id="rId5" w:history="1">
        <w:r w:rsidR="001853F0" w:rsidRPr="001853F0">
          <w:rPr>
            <w:rFonts w:ascii="Arial" w:eastAsia="Times New Roman" w:hAnsi="Arial" w:cs="Arial"/>
            <w:color w:val="468FFD"/>
            <w:sz w:val="36"/>
            <w:szCs w:val="36"/>
            <w:bdr w:val="none" w:sz="0" w:space="0" w:color="auto" w:frame="1"/>
            <w:lang w:eastAsia="ru-RU"/>
          </w:rPr>
          <w:t>ГБУЗ МО Люберецкая областная больница</w:t>
        </w:r>
      </w:hyperlink>
    </w:p>
    <w:p w:rsidR="001853F0" w:rsidRPr="001853F0" w:rsidRDefault="005649A2" w:rsidP="001853F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68FFD"/>
          <w:sz w:val="21"/>
          <w:szCs w:val="21"/>
          <w:bdr w:val="none" w:sz="0" w:space="0" w:color="auto" w:frame="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begin"/>
      </w:r>
      <w:r w:rsidR="001853F0"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instrText xml:space="preserve"> HYPERLINK "https://krasnogorsk.hh.ru/employer_reviews/mine" \t "_top" </w:instrText>
      </w: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separate"/>
      </w:r>
    </w:p>
    <w:p w:rsidR="001853F0" w:rsidRPr="001853F0" w:rsidRDefault="005649A2" w:rsidP="001853F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end"/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Люберцы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Требуемый опыт работы: </w:t>
      </w: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3–6 лет</w:t>
      </w:r>
    </w:p>
    <w:p w:rsidR="001853F0" w:rsidRPr="001853F0" w:rsidRDefault="001853F0" w:rsidP="001853F0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lang w:eastAsia="ru-RU"/>
        </w:rPr>
        <w:t>Полная занятость, </w:t>
      </w: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полный день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Работа на территории работодателя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1853F0" w:rsidRPr="001853F0" w:rsidRDefault="001853F0" w:rsidP="001853F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Проведение работ по организации деятельности и ресурсного обеспечения </w:t>
      </w:r>
      <w:r w:rsidR="003C138A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поликлинического отделения</w:t>
      </w: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.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1853F0" w:rsidRPr="001853F0" w:rsidRDefault="001853F0" w:rsidP="001853F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Среднее профессиональное образование - программы подготовки специалистов среднего звена по специальности «Сестринское дело».</w:t>
      </w:r>
    </w:p>
    <w:p w:rsidR="0010023D" w:rsidRPr="001853F0" w:rsidRDefault="001853F0" w:rsidP="0010023D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Программы повышения квалификации по специальности «Организация сестринского дела»</w:t>
      </w:r>
      <w:r w:rsidR="0010023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,</w:t>
      </w:r>
      <w:r w:rsidR="0010023D" w:rsidRPr="0010023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</w:t>
      </w:r>
      <w:r w:rsidR="0010023D"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«Сестринское дело</w:t>
      </w:r>
      <w:r w:rsidR="0010023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в педиатрии</w:t>
      </w:r>
      <w:r w:rsidR="0010023D"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»</w:t>
      </w:r>
      <w:r w:rsidR="0010023D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и наличии действующего сертификата/аккркдитации.</w:t>
      </w:r>
    </w:p>
    <w:p w:rsidR="001853F0" w:rsidRPr="001853F0" w:rsidRDefault="001853F0" w:rsidP="0010023D">
      <w:p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</w:p>
    <w:p w:rsidR="001853F0" w:rsidRPr="001853F0" w:rsidRDefault="001853F0" w:rsidP="001853F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Опыт работы от 3-х лет.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b/>
          <w:bCs/>
          <w:color w:val="2A3137"/>
          <w:sz w:val="21"/>
          <w:szCs w:val="21"/>
          <w:bdr w:val="none" w:sz="0" w:space="0" w:color="auto" w:frame="1"/>
          <w:lang w:eastAsia="ru-RU"/>
        </w:rPr>
        <w:t>Условия:</w:t>
      </w:r>
    </w:p>
    <w:p w:rsidR="001853F0" w:rsidRPr="001853F0" w:rsidRDefault="001853F0" w:rsidP="001853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Оформление по ТК</w:t>
      </w:r>
    </w:p>
    <w:p w:rsidR="001853F0" w:rsidRPr="001853F0" w:rsidRDefault="001853F0" w:rsidP="001853F0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график работы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:</w:t>
      </w:r>
      <w:r w:rsidRPr="001853F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сменный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5/2</w:t>
      </w:r>
    </w:p>
    <w:p w:rsidR="004234F8" w:rsidRDefault="004234F8" w:rsidP="008B294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kern w:val="36"/>
          <w:sz w:val="48"/>
          <w:szCs w:val="48"/>
          <w:bdr w:val="none" w:sz="0" w:space="0" w:color="auto" w:frame="1"/>
          <w:lang w:eastAsia="ru-RU"/>
        </w:rPr>
      </w:pPr>
    </w:p>
    <w:p w:rsidR="008B2946" w:rsidRPr="008B2946" w:rsidRDefault="008B2946" w:rsidP="008B2946">
      <w:pPr>
        <w:shd w:val="clear" w:color="auto" w:fill="FFFFFF"/>
        <w:spacing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</w:pPr>
      <w:r w:rsidRPr="008B2946">
        <w:rPr>
          <w:rFonts w:ascii="Arial" w:eastAsia="Times New Roman" w:hAnsi="Arial" w:cs="Arial"/>
          <w:b/>
          <w:bCs/>
          <w:color w:val="2A3137"/>
          <w:sz w:val="36"/>
          <w:szCs w:val="36"/>
          <w:lang w:eastAsia="ru-RU"/>
        </w:rPr>
        <w:t>Контактная информация</w:t>
      </w:r>
    </w:p>
    <w:p w:rsidR="00B00588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 xml:space="preserve">8(495) 558-42-17 </w:t>
      </w:r>
    </w:p>
    <w:p w:rsidR="008B2946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>8(991)</w:t>
      </w:r>
      <w:r w:rsidR="001853F0">
        <w:rPr>
          <w:rFonts w:ascii="Times New Roman" w:hAnsi="Times New Roman" w:cs="Times New Roman"/>
        </w:rPr>
        <w:t xml:space="preserve"> </w:t>
      </w:r>
      <w:r w:rsidRPr="008B2946">
        <w:rPr>
          <w:rFonts w:ascii="Times New Roman" w:hAnsi="Times New Roman" w:cs="Times New Roman"/>
        </w:rPr>
        <w:t>626-70-12</w:t>
      </w:r>
    </w:p>
    <w:p w:rsidR="008B2946" w:rsidRPr="008B2946" w:rsidRDefault="008B2946" w:rsidP="008B2946">
      <w:pPr>
        <w:spacing w:line="240" w:lineRule="auto"/>
        <w:rPr>
          <w:rFonts w:ascii="Times New Roman" w:hAnsi="Times New Roman" w:cs="Times New Roman"/>
        </w:rPr>
      </w:pPr>
      <w:r w:rsidRPr="008B2946">
        <w:rPr>
          <w:rFonts w:ascii="Times New Roman" w:hAnsi="Times New Roman" w:cs="Times New Roman"/>
        </w:rPr>
        <w:t>Время приема:  9:00-17:00 с 13:00-14:00 обед</w:t>
      </w:r>
    </w:p>
    <w:p w:rsidR="008B2946" w:rsidRPr="0037465A" w:rsidRDefault="008B2946" w:rsidP="008B2946">
      <w:pPr>
        <w:spacing w:line="240" w:lineRule="auto"/>
        <w:rPr>
          <w:rFonts w:ascii="Times New Roman" w:hAnsi="Times New Roman" w:cs="Times New Roman"/>
        </w:rPr>
      </w:pPr>
      <w:proofErr w:type="spellStart"/>
      <w:r w:rsidRPr="008B2946">
        <w:rPr>
          <w:rFonts w:ascii="Times New Roman" w:hAnsi="Times New Roman" w:cs="Times New Roman"/>
          <w:lang w:val="en-US"/>
        </w:rPr>
        <w:t>Kad</w:t>
      </w:r>
      <w:proofErr w:type="spellEnd"/>
      <w:r w:rsidRPr="0037465A">
        <w:rPr>
          <w:rFonts w:ascii="Times New Roman" w:hAnsi="Times New Roman" w:cs="Times New Roman"/>
        </w:rPr>
        <w:t>.</w:t>
      </w:r>
      <w:proofErr w:type="spellStart"/>
      <w:r w:rsidRPr="008B2946">
        <w:rPr>
          <w:rFonts w:ascii="Times New Roman" w:hAnsi="Times New Roman" w:cs="Times New Roman"/>
          <w:lang w:val="en-US"/>
        </w:rPr>
        <w:t>lrb</w:t>
      </w:r>
      <w:proofErr w:type="spellEnd"/>
      <w:r w:rsidRPr="0037465A">
        <w:rPr>
          <w:rFonts w:ascii="Times New Roman" w:hAnsi="Times New Roman" w:cs="Times New Roman"/>
        </w:rPr>
        <w:t>2@</w:t>
      </w:r>
      <w:proofErr w:type="spellStart"/>
      <w:r w:rsidRPr="008B2946">
        <w:rPr>
          <w:rFonts w:ascii="Times New Roman" w:hAnsi="Times New Roman" w:cs="Times New Roman"/>
          <w:lang w:val="en-US"/>
        </w:rPr>
        <w:t>yandex</w:t>
      </w:r>
      <w:proofErr w:type="spellEnd"/>
      <w:r w:rsidRPr="0037465A">
        <w:rPr>
          <w:rFonts w:ascii="Times New Roman" w:hAnsi="Times New Roman" w:cs="Times New Roman"/>
        </w:rPr>
        <w:t>.</w:t>
      </w:r>
      <w:proofErr w:type="spellStart"/>
      <w:r w:rsidRPr="008B2946">
        <w:rPr>
          <w:rFonts w:ascii="Times New Roman" w:hAnsi="Times New Roman" w:cs="Times New Roman"/>
          <w:lang w:val="en-US"/>
        </w:rPr>
        <w:t>ru</w:t>
      </w:r>
      <w:proofErr w:type="spellEnd"/>
    </w:p>
    <w:sectPr w:rsidR="008B2946" w:rsidRPr="0037465A" w:rsidSect="0055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A78"/>
    <w:multiLevelType w:val="multilevel"/>
    <w:tmpl w:val="898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21B64"/>
    <w:multiLevelType w:val="multilevel"/>
    <w:tmpl w:val="10C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4607A"/>
    <w:multiLevelType w:val="multilevel"/>
    <w:tmpl w:val="E450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A1B60"/>
    <w:multiLevelType w:val="multilevel"/>
    <w:tmpl w:val="E4D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C320E"/>
    <w:multiLevelType w:val="multilevel"/>
    <w:tmpl w:val="255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5302F"/>
    <w:multiLevelType w:val="multilevel"/>
    <w:tmpl w:val="8F4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B175B"/>
    <w:multiLevelType w:val="multilevel"/>
    <w:tmpl w:val="801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43A3F"/>
    <w:multiLevelType w:val="multilevel"/>
    <w:tmpl w:val="7DF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B4F73"/>
    <w:multiLevelType w:val="multilevel"/>
    <w:tmpl w:val="468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E3022"/>
    <w:multiLevelType w:val="multilevel"/>
    <w:tmpl w:val="9A1E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125FD"/>
    <w:multiLevelType w:val="multilevel"/>
    <w:tmpl w:val="3F9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D21CB8"/>
    <w:multiLevelType w:val="multilevel"/>
    <w:tmpl w:val="FD0A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D0786"/>
    <w:multiLevelType w:val="multilevel"/>
    <w:tmpl w:val="9C52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624B9"/>
    <w:multiLevelType w:val="multilevel"/>
    <w:tmpl w:val="2A6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C9290C"/>
    <w:multiLevelType w:val="multilevel"/>
    <w:tmpl w:val="B8C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B0EF3"/>
    <w:multiLevelType w:val="multilevel"/>
    <w:tmpl w:val="50A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C5B9B"/>
    <w:multiLevelType w:val="multilevel"/>
    <w:tmpl w:val="0E9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F3DA0"/>
    <w:multiLevelType w:val="multilevel"/>
    <w:tmpl w:val="E7F4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93064"/>
    <w:multiLevelType w:val="multilevel"/>
    <w:tmpl w:val="5AE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E2D7F"/>
    <w:multiLevelType w:val="multilevel"/>
    <w:tmpl w:val="4DA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6106B"/>
    <w:multiLevelType w:val="multilevel"/>
    <w:tmpl w:val="1D6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33597"/>
    <w:multiLevelType w:val="multilevel"/>
    <w:tmpl w:val="1F30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C139E"/>
    <w:multiLevelType w:val="multilevel"/>
    <w:tmpl w:val="A7E8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473C1"/>
    <w:multiLevelType w:val="multilevel"/>
    <w:tmpl w:val="23A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7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7"/>
  </w:num>
  <w:num w:numId="15">
    <w:abstractNumId w:val="18"/>
  </w:num>
  <w:num w:numId="16">
    <w:abstractNumId w:val="8"/>
  </w:num>
  <w:num w:numId="17">
    <w:abstractNumId w:val="14"/>
  </w:num>
  <w:num w:numId="18">
    <w:abstractNumId w:val="0"/>
  </w:num>
  <w:num w:numId="19">
    <w:abstractNumId w:val="2"/>
  </w:num>
  <w:num w:numId="20">
    <w:abstractNumId w:val="1"/>
  </w:num>
  <w:num w:numId="21">
    <w:abstractNumId w:val="20"/>
  </w:num>
  <w:num w:numId="22">
    <w:abstractNumId w:val="2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6"/>
    <w:rsid w:val="000772DD"/>
    <w:rsid w:val="0010023D"/>
    <w:rsid w:val="001853F0"/>
    <w:rsid w:val="002F2CD6"/>
    <w:rsid w:val="0037465A"/>
    <w:rsid w:val="003C138A"/>
    <w:rsid w:val="004234F8"/>
    <w:rsid w:val="00551B5A"/>
    <w:rsid w:val="005649A2"/>
    <w:rsid w:val="00814779"/>
    <w:rsid w:val="008A4B8B"/>
    <w:rsid w:val="008B2946"/>
    <w:rsid w:val="008D33BF"/>
    <w:rsid w:val="008E4ACE"/>
    <w:rsid w:val="00937ADB"/>
    <w:rsid w:val="00A46E5B"/>
    <w:rsid w:val="00B00588"/>
    <w:rsid w:val="00B24C6B"/>
    <w:rsid w:val="00BB2615"/>
    <w:rsid w:val="00D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3104B-C5A4-4453-B9CB-1F468E56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0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6239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19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1654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0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56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04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8950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8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52427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9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1007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426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92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5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6004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7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52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03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17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74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573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8312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44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30175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843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5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79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4519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856242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08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3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27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46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8728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540027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7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3709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703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013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615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037377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47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0888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55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114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8375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5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26292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6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715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515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80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18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61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19890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77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51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46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08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78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3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920164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78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332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94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68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.hh.ru/employer/1822005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LRB1-039-PO3</dc:creator>
  <cp:lastModifiedBy>User</cp:lastModifiedBy>
  <cp:revision>2</cp:revision>
  <dcterms:created xsi:type="dcterms:W3CDTF">2024-04-23T06:42:00Z</dcterms:created>
  <dcterms:modified xsi:type="dcterms:W3CDTF">2024-04-23T06:42:00Z</dcterms:modified>
</cp:coreProperties>
</file>