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74009A">
        <w:rPr>
          <w:sz w:val="26"/>
          <w:szCs w:val="26"/>
        </w:rPr>
        <w:t>27</w:t>
      </w:r>
      <w:r w:rsidR="00870290">
        <w:rPr>
          <w:sz w:val="26"/>
          <w:szCs w:val="26"/>
        </w:rPr>
        <w:t xml:space="preserve">  "  </w:t>
      </w:r>
      <w:r w:rsidR="0074009A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 w:rsidR="00D8750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="000D50F4" w:rsidRPr="000D50F4">
          <w:rPr>
            <w:rStyle w:val="a5"/>
          </w:rPr>
          <w:t>http://www.люберцы</w:t>
        </w:r>
        <w:r w:rsidR="000D50F4" w:rsidRPr="000D50F4">
          <w:rPr>
            <w:rStyle w:val="a5"/>
          </w:rPr>
          <w:t>.</w:t>
        </w:r>
        <w:r w:rsidR="000D50F4" w:rsidRPr="000D50F4">
          <w:rPr>
            <w:rStyle w:val="a5"/>
          </w:rPr>
          <w:t>рф</w:t>
        </w:r>
        <w:r w:rsidRPr="000D50F4">
          <w:rPr>
            <w:rStyle w:val="a5"/>
            <w:sz w:val="26"/>
            <w:szCs w:val="26"/>
          </w:rPr>
          <w:t>.</w:t>
        </w:r>
      </w:hyperlink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и эксплуатируемых без разрешения, срок действия которого не истек: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0C05BA" w:rsidTr="00E65102">
        <w:tc>
          <w:tcPr>
            <w:tcW w:w="641" w:type="dxa"/>
          </w:tcPr>
          <w:p w:rsidR="000C05BA" w:rsidRDefault="000C05B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C05BA" w:rsidRDefault="000C05BA" w:rsidP="000D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0D50F4">
              <w:rPr>
                <w:sz w:val="26"/>
                <w:szCs w:val="26"/>
              </w:rPr>
              <w:t>946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0D50F4">
              <w:rPr>
                <w:sz w:val="26"/>
                <w:szCs w:val="26"/>
              </w:rPr>
              <w:t>06.06.2018</w:t>
            </w:r>
          </w:p>
        </w:tc>
        <w:tc>
          <w:tcPr>
            <w:tcW w:w="283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C05BA" w:rsidRDefault="000C05BA" w:rsidP="000D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 w:rsidR="000D50F4">
              <w:rPr>
                <w:sz w:val="26"/>
                <w:szCs w:val="26"/>
              </w:rPr>
              <w:t xml:space="preserve">Октябрьский пр-т, </w:t>
            </w:r>
            <w:r w:rsidR="000D50F4">
              <w:rPr>
                <w:sz w:val="26"/>
                <w:szCs w:val="26"/>
              </w:rPr>
              <w:br/>
              <w:t>д. 25</w:t>
            </w:r>
          </w:p>
        </w:tc>
        <w:tc>
          <w:tcPr>
            <w:tcW w:w="222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C05BA" w:rsidRDefault="000D50F4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Поликарбонат, короб</w:t>
            </w:r>
          </w:p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C05BA" w:rsidRDefault="000C05BA" w:rsidP="00022C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9F75A7" w:rsidRDefault="009F75A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E90C19" w:rsidTr="00E65102">
        <w:tc>
          <w:tcPr>
            <w:tcW w:w="641" w:type="dxa"/>
          </w:tcPr>
          <w:p w:rsidR="00E90C19" w:rsidRDefault="00E90C1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22" w:type="dxa"/>
          </w:tcPr>
          <w:p w:rsidR="00E90C19" w:rsidRDefault="00E90C19" w:rsidP="000D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0D50F4">
              <w:rPr>
                <w:sz w:val="26"/>
                <w:szCs w:val="26"/>
              </w:rPr>
              <w:t>951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0D50F4">
              <w:rPr>
                <w:sz w:val="26"/>
                <w:szCs w:val="26"/>
              </w:rPr>
              <w:t>08.06.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90C19" w:rsidRDefault="00E90C19" w:rsidP="00E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E90C19" w:rsidRDefault="000D50F4" w:rsidP="00E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пр-т Гагарина, д. 8/7</w:t>
            </w:r>
          </w:p>
        </w:tc>
        <w:tc>
          <w:tcPr>
            <w:tcW w:w="222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D50F4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  <w:r w:rsidR="000D50F4">
              <w:rPr>
                <w:sz w:val="26"/>
                <w:szCs w:val="26"/>
              </w:rPr>
              <w:t xml:space="preserve"> (5 ед.), поликарбонат </w:t>
            </w:r>
          </w:p>
          <w:p w:rsidR="00E90C19" w:rsidRDefault="000D50F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ед.), штендер (2 ед.)</w:t>
            </w:r>
          </w:p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E90C19" w:rsidRDefault="00E90C19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0C19" w:rsidTr="00E65102">
        <w:tc>
          <w:tcPr>
            <w:tcW w:w="641" w:type="dxa"/>
          </w:tcPr>
          <w:p w:rsidR="00E90C19" w:rsidRDefault="00E90C1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E90C19" w:rsidRDefault="00E90C19" w:rsidP="000D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0D50F4">
              <w:rPr>
                <w:sz w:val="26"/>
                <w:szCs w:val="26"/>
              </w:rPr>
              <w:t>953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0D50F4">
              <w:rPr>
                <w:sz w:val="26"/>
                <w:szCs w:val="26"/>
              </w:rPr>
              <w:t>08.06.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90C19" w:rsidRDefault="000D50F4" w:rsidP="000D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ул. Котельническая, д. 13</w:t>
            </w:r>
          </w:p>
        </w:tc>
        <w:tc>
          <w:tcPr>
            <w:tcW w:w="2226" w:type="dxa"/>
          </w:tcPr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E90C19" w:rsidRDefault="000D50F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Короб, наклейка</w:t>
            </w:r>
          </w:p>
          <w:p w:rsidR="00E90C19" w:rsidRDefault="00E90C1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E90C19" w:rsidRDefault="00E90C19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F50D8" w:rsidTr="00E65102">
        <w:tc>
          <w:tcPr>
            <w:tcW w:w="641" w:type="dxa"/>
          </w:tcPr>
          <w:p w:rsidR="006F50D8" w:rsidRDefault="006F50D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22" w:type="dxa"/>
          </w:tcPr>
          <w:p w:rsidR="006F50D8" w:rsidRDefault="006F50D8" w:rsidP="007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74009A">
              <w:rPr>
                <w:sz w:val="26"/>
                <w:szCs w:val="26"/>
              </w:rPr>
              <w:t>954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74009A">
              <w:rPr>
                <w:sz w:val="26"/>
                <w:szCs w:val="26"/>
              </w:rPr>
              <w:t>08.06.2018</w:t>
            </w:r>
          </w:p>
        </w:tc>
        <w:tc>
          <w:tcPr>
            <w:tcW w:w="2836" w:type="dxa"/>
          </w:tcPr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F50D8" w:rsidRDefault="0074009A" w:rsidP="007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ул. 65 лет Победы</w:t>
            </w:r>
          </w:p>
        </w:tc>
        <w:tc>
          <w:tcPr>
            <w:tcW w:w="2226" w:type="dxa"/>
          </w:tcPr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4009A" w:rsidRDefault="0074009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(15 ед.), штендер (10 ед.), поликарбонат </w:t>
            </w:r>
          </w:p>
          <w:p w:rsidR="006F50D8" w:rsidRDefault="0074009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ед.)</w:t>
            </w:r>
          </w:p>
          <w:p w:rsidR="006F50D8" w:rsidRDefault="006F50D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F50D8" w:rsidRDefault="006F50D8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DE0EAE" w:rsidTr="00E65102">
        <w:tc>
          <w:tcPr>
            <w:tcW w:w="641" w:type="dxa"/>
          </w:tcPr>
          <w:p w:rsidR="00DE0EAE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22" w:type="dxa"/>
          </w:tcPr>
          <w:p w:rsidR="00DE0EAE" w:rsidRDefault="00DE0EAE" w:rsidP="007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74009A">
              <w:rPr>
                <w:sz w:val="26"/>
                <w:szCs w:val="26"/>
              </w:rPr>
              <w:t>955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74009A">
              <w:rPr>
                <w:sz w:val="26"/>
                <w:szCs w:val="26"/>
              </w:rPr>
              <w:t>08.06.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DE0EAE" w:rsidRDefault="00DE0EA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DE0EAE" w:rsidRDefault="00DE0EAE" w:rsidP="007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 w:rsidR="0074009A">
              <w:rPr>
                <w:sz w:val="26"/>
                <w:szCs w:val="26"/>
              </w:rPr>
              <w:t>ул. Смирновская, 2Е</w:t>
            </w:r>
          </w:p>
        </w:tc>
        <w:tc>
          <w:tcPr>
            <w:tcW w:w="2226" w:type="dxa"/>
          </w:tcPr>
          <w:p w:rsidR="00DE0EAE" w:rsidRDefault="00DE0EA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DE0EAE" w:rsidRDefault="00DE0EAE" w:rsidP="0074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</w:p>
        </w:tc>
        <w:tc>
          <w:tcPr>
            <w:tcW w:w="1763" w:type="dxa"/>
            <w:vAlign w:val="center"/>
          </w:tcPr>
          <w:p w:rsidR="00DE0EAE" w:rsidRDefault="00DE0EA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A2428E" w:rsidTr="00E65102">
        <w:tc>
          <w:tcPr>
            <w:tcW w:w="641" w:type="dxa"/>
          </w:tcPr>
          <w:p w:rsidR="00A2428E" w:rsidRDefault="00A2428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1822" w:type="dxa"/>
          </w:tcPr>
          <w:p w:rsidR="00A2428E" w:rsidRDefault="00A2428E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2исх-956</w:t>
            </w:r>
            <w:r>
              <w:rPr>
                <w:sz w:val="26"/>
                <w:szCs w:val="26"/>
              </w:rPr>
              <w:br/>
              <w:t>от 08.06.2018</w:t>
            </w:r>
          </w:p>
        </w:tc>
        <w:tc>
          <w:tcPr>
            <w:tcW w:w="2836" w:type="dxa"/>
          </w:tcPr>
          <w:p w:rsidR="00A2428E" w:rsidRDefault="00A2428E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A2428E" w:rsidRDefault="00A2428E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ул. Смирновская, 2</w:t>
            </w:r>
            <w:r>
              <w:rPr>
                <w:sz w:val="26"/>
                <w:szCs w:val="26"/>
              </w:rPr>
              <w:t>Ж</w:t>
            </w:r>
          </w:p>
        </w:tc>
        <w:tc>
          <w:tcPr>
            <w:tcW w:w="2226" w:type="dxa"/>
          </w:tcPr>
          <w:p w:rsidR="00A2428E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A2428E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Поликарбонат </w:t>
            </w:r>
          </w:p>
          <w:p w:rsidR="00A2428E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ед.)</w:t>
            </w:r>
          </w:p>
          <w:p w:rsidR="00A2428E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A2428E" w:rsidRDefault="00A2428E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05F8A" w:rsidTr="00E65102">
        <w:tc>
          <w:tcPr>
            <w:tcW w:w="641" w:type="dxa"/>
          </w:tcPr>
          <w:p w:rsidR="00605F8A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22" w:type="dxa"/>
          </w:tcPr>
          <w:p w:rsidR="00605F8A" w:rsidRDefault="00605F8A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28E">
              <w:rPr>
                <w:sz w:val="26"/>
                <w:szCs w:val="26"/>
              </w:rPr>
              <w:t>964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28E">
              <w:rPr>
                <w:sz w:val="26"/>
                <w:szCs w:val="26"/>
              </w:rPr>
              <w:t>13.06.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05F8A" w:rsidRDefault="00605F8A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 w:rsidR="00A2428E">
              <w:rPr>
                <w:sz w:val="26"/>
                <w:szCs w:val="26"/>
              </w:rPr>
              <w:t>ул. Красная, д. 1</w:t>
            </w:r>
          </w:p>
        </w:tc>
        <w:tc>
          <w:tcPr>
            <w:tcW w:w="222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05F8A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05F8A" w:rsidRDefault="00605F8A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05F8A" w:rsidTr="00E65102">
        <w:tc>
          <w:tcPr>
            <w:tcW w:w="641" w:type="dxa"/>
          </w:tcPr>
          <w:p w:rsidR="00605F8A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22" w:type="dxa"/>
          </w:tcPr>
          <w:p w:rsidR="00605F8A" w:rsidRDefault="00605F8A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28E">
              <w:rPr>
                <w:sz w:val="26"/>
                <w:szCs w:val="26"/>
              </w:rPr>
              <w:t>966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28E">
              <w:rPr>
                <w:sz w:val="26"/>
                <w:szCs w:val="26"/>
              </w:rPr>
              <w:t>13.06.2018</w:t>
            </w:r>
          </w:p>
        </w:tc>
        <w:tc>
          <w:tcPr>
            <w:tcW w:w="283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05F8A" w:rsidRDefault="00605F8A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proofErr w:type="gramStart"/>
            <w:r w:rsidR="00A2428E">
              <w:rPr>
                <w:sz w:val="26"/>
                <w:szCs w:val="26"/>
              </w:rPr>
              <w:t>п</w:t>
            </w:r>
            <w:proofErr w:type="gramEnd"/>
            <w:r w:rsidR="00A2428E">
              <w:rPr>
                <w:sz w:val="26"/>
                <w:szCs w:val="26"/>
              </w:rPr>
              <w:t>/о, д. 61</w:t>
            </w:r>
          </w:p>
        </w:tc>
        <w:tc>
          <w:tcPr>
            <w:tcW w:w="222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05F8A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Баннер, наклейка, короб (2 ед.)</w:t>
            </w: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05F8A" w:rsidRDefault="00605F8A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05F8A" w:rsidTr="00E65102">
        <w:tc>
          <w:tcPr>
            <w:tcW w:w="641" w:type="dxa"/>
          </w:tcPr>
          <w:p w:rsidR="00605F8A" w:rsidRDefault="00605F8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22" w:type="dxa"/>
          </w:tcPr>
          <w:p w:rsidR="00605F8A" w:rsidRDefault="00605F8A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28E">
              <w:rPr>
                <w:sz w:val="26"/>
                <w:szCs w:val="26"/>
              </w:rPr>
              <w:t>967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28E">
              <w:rPr>
                <w:sz w:val="26"/>
                <w:szCs w:val="26"/>
              </w:rPr>
              <w:t>13.06.2018</w:t>
            </w:r>
          </w:p>
        </w:tc>
        <w:tc>
          <w:tcPr>
            <w:tcW w:w="283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A24E9F" w:rsidRDefault="00605F8A" w:rsidP="00A2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05F8A" w:rsidRDefault="00A2428E" w:rsidP="00A2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</w:t>
            </w:r>
          </w:p>
        </w:tc>
        <w:tc>
          <w:tcPr>
            <w:tcW w:w="2226" w:type="dxa"/>
          </w:tcPr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05F8A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 (20 ед.)</w:t>
            </w:r>
          </w:p>
          <w:p w:rsidR="00605F8A" w:rsidRDefault="00605F8A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05F8A" w:rsidRDefault="00605F8A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261F5" w:rsidTr="00E65102">
        <w:tc>
          <w:tcPr>
            <w:tcW w:w="641" w:type="dxa"/>
          </w:tcPr>
          <w:p w:rsidR="00E261F5" w:rsidRDefault="00E261F5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22" w:type="dxa"/>
          </w:tcPr>
          <w:p w:rsidR="00E261F5" w:rsidRDefault="00E261F5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28E">
              <w:rPr>
                <w:sz w:val="26"/>
                <w:szCs w:val="26"/>
              </w:rPr>
              <w:t>968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28E">
              <w:rPr>
                <w:sz w:val="26"/>
                <w:szCs w:val="26"/>
              </w:rPr>
              <w:t>13.06.2018</w:t>
            </w:r>
          </w:p>
        </w:tc>
        <w:tc>
          <w:tcPr>
            <w:tcW w:w="2836" w:type="dxa"/>
          </w:tcPr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E261F5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 пр-т, д. 16/2</w:t>
            </w:r>
          </w:p>
        </w:tc>
        <w:tc>
          <w:tcPr>
            <w:tcW w:w="2226" w:type="dxa"/>
          </w:tcPr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E261F5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</w:t>
            </w:r>
          </w:p>
          <w:p w:rsidR="00E261F5" w:rsidRDefault="00E261F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E261F5" w:rsidRDefault="00E261F5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877887" w:rsidTr="00E65102">
        <w:tc>
          <w:tcPr>
            <w:tcW w:w="641" w:type="dxa"/>
          </w:tcPr>
          <w:p w:rsidR="00877887" w:rsidRDefault="0087788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822" w:type="dxa"/>
          </w:tcPr>
          <w:p w:rsidR="00877887" w:rsidRDefault="00877887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28E">
              <w:rPr>
                <w:sz w:val="26"/>
                <w:szCs w:val="26"/>
              </w:rPr>
              <w:t>969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28E">
              <w:rPr>
                <w:sz w:val="26"/>
                <w:szCs w:val="26"/>
              </w:rPr>
              <w:t>13.06.2018</w:t>
            </w:r>
          </w:p>
        </w:tc>
        <w:tc>
          <w:tcPr>
            <w:tcW w:w="283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77887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 пр-т, д. 16/2</w:t>
            </w:r>
          </w:p>
        </w:tc>
        <w:tc>
          <w:tcPr>
            <w:tcW w:w="222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77887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 (2 ед.)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877887" w:rsidRDefault="0087788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877887" w:rsidTr="00E65102">
        <w:tc>
          <w:tcPr>
            <w:tcW w:w="641" w:type="dxa"/>
          </w:tcPr>
          <w:p w:rsidR="00877887" w:rsidRDefault="0087788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822" w:type="dxa"/>
          </w:tcPr>
          <w:p w:rsidR="00877887" w:rsidRDefault="00877887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A2428E">
              <w:rPr>
                <w:sz w:val="26"/>
                <w:szCs w:val="26"/>
              </w:rPr>
              <w:t>970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A2428E">
              <w:rPr>
                <w:sz w:val="26"/>
                <w:szCs w:val="26"/>
              </w:rPr>
              <w:t>14.06.2018</w:t>
            </w:r>
          </w:p>
        </w:tc>
        <w:tc>
          <w:tcPr>
            <w:tcW w:w="283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77887" w:rsidRDefault="00877887" w:rsidP="00A2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A2428E">
              <w:rPr>
                <w:sz w:val="26"/>
                <w:szCs w:val="26"/>
              </w:rPr>
              <w:t>Карла Либкнехта, д. 14, к . 1</w:t>
            </w:r>
          </w:p>
        </w:tc>
        <w:tc>
          <w:tcPr>
            <w:tcW w:w="2226" w:type="dxa"/>
          </w:tcPr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77887" w:rsidRDefault="00A2428E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 (3 ед.)</w:t>
            </w:r>
          </w:p>
          <w:p w:rsidR="00877887" w:rsidRDefault="00877887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877887" w:rsidRDefault="00877887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286914" w:rsidTr="00E65102">
        <w:tc>
          <w:tcPr>
            <w:tcW w:w="641" w:type="dxa"/>
          </w:tcPr>
          <w:p w:rsidR="00286914" w:rsidRDefault="00286914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822" w:type="dxa"/>
          </w:tcPr>
          <w:p w:rsidR="00286914" w:rsidRDefault="00286914" w:rsidP="0028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2исх-971</w:t>
            </w:r>
            <w:r>
              <w:rPr>
                <w:sz w:val="26"/>
                <w:szCs w:val="26"/>
              </w:rPr>
              <w:br/>
              <w:t>от 14.06.2018</w:t>
            </w:r>
          </w:p>
        </w:tc>
        <w:tc>
          <w:tcPr>
            <w:tcW w:w="2836" w:type="dxa"/>
          </w:tcPr>
          <w:p w:rsidR="00286914" w:rsidRDefault="00286914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286914" w:rsidRDefault="00286914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286914" w:rsidRDefault="00286914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Либкнехта, д. 14, к . 1</w:t>
            </w:r>
          </w:p>
        </w:tc>
        <w:tc>
          <w:tcPr>
            <w:tcW w:w="2226" w:type="dxa"/>
          </w:tcPr>
          <w:p w:rsidR="00286914" w:rsidRDefault="0028691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86914" w:rsidRDefault="0028691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Панель - кронштейн</w:t>
            </w:r>
          </w:p>
          <w:p w:rsidR="00286914" w:rsidRDefault="0028691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286914" w:rsidRDefault="00286914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286914" w:rsidRDefault="00286914"/>
    <w:p w:rsidR="00286914" w:rsidRDefault="00286914"/>
    <w:p w:rsidR="00286914" w:rsidRDefault="0028691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286914" w:rsidTr="00E65102">
        <w:tc>
          <w:tcPr>
            <w:tcW w:w="641" w:type="dxa"/>
          </w:tcPr>
          <w:p w:rsidR="00286914" w:rsidRDefault="00286914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822" w:type="dxa"/>
          </w:tcPr>
          <w:p w:rsidR="00286914" w:rsidRDefault="00286914" w:rsidP="0028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2исх-972</w:t>
            </w:r>
            <w:r>
              <w:rPr>
                <w:sz w:val="26"/>
                <w:szCs w:val="26"/>
              </w:rPr>
              <w:br/>
              <w:t>от 14.06.2018</w:t>
            </w:r>
          </w:p>
        </w:tc>
        <w:tc>
          <w:tcPr>
            <w:tcW w:w="2836" w:type="dxa"/>
          </w:tcPr>
          <w:p w:rsidR="00286914" w:rsidRDefault="00286914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286914" w:rsidRDefault="00286914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286914" w:rsidRDefault="00286914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Либкнехта, д. 14, к . 1</w:t>
            </w:r>
          </w:p>
        </w:tc>
        <w:tc>
          <w:tcPr>
            <w:tcW w:w="2226" w:type="dxa"/>
          </w:tcPr>
          <w:p w:rsidR="00286914" w:rsidRDefault="0028691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86914" w:rsidRDefault="0028691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 (3 ед.)</w:t>
            </w:r>
          </w:p>
          <w:p w:rsidR="00286914" w:rsidRDefault="00286914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286914" w:rsidRDefault="00286914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822" w:type="dxa"/>
          </w:tcPr>
          <w:p w:rsidR="00B076E2" w:rsidRDefault="00B076E2" w:rsidP="00B30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B30F50">
              <w:rPr>
                <w:sz w:val="26"/>
                <w:szCs w:val="26"/>
              </w:rPr>
              <w:t>973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B30F50">
              <w:rPr>
                <w:sz w:val="26"/>
                <w:szCs w:val="26"/>
              </w:rPr>
              <w:t>14.06.2018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B30F50" w:rsidRDefault="00B30F50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Волковская, </w:t>
            </w:r>
          </w:p>
          <w:p w:rsidR="00B076E2" w:rsidRDefault="00B30F50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 «А»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B30F50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822" w:type="dxa"/>
          </w:tcPr>
          <w:p w:rsidR="00B076E2" w:rsidRDefault="00B076E2" w:rsidP="00B70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B70116">
              <w:rPr>
                <w:sz w:val="26"/>
                <w:szCs w:val="26"/>
              </w:rPr>
              <w:t>976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B70116">
              <w:rPr>
                <w:sz w:val="26"/>
                <w:szCs w:val="26"/>
              </w:rPr>
              <w:t>14.06.2018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B076E2" w:rsidRDefault="00B7011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Волковский проезд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B7011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822" w:type="dxa"/>
          </w:tcPr>
          <w:p w:rsidR="00B076E2" w:rsidRDefault="00B076E2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677F66">
              <w:rPr>
                <w:sz w:val="26"/>
                <w:szCs w:val="26"/>
              </w:rPr>
              <w:t>1021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677F66">
              <w:rPr>
                <w:sz w:val="26"/>
                <w:szCs w:val="26"/>
              </w:rPr>
              <w:t>20.06.2018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ул. 8 Марта, рядом с домом 52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0C75" w:rsidTr="007A7427">
        <w:tc>
          <w:tcPr>
            <w:tcW w:w="641" w:type="dxa"/>
          </w:tcPr>
          <w:p w:rsidR="00550C75" w:rsidRDefault="00550C75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822" w:type="dxa"/>
          </w:tcPr>
          <w:p w:rsidR="00550C75" w:rsidRDefault="00550C75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677F66">
              <w:rPr>
                <w:sz w:val="26"/>
                <w:szCs w:val="26"/>
              </w:rPr>
              <w:t>1022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677F66">
              <w:rPr>
                <w:sz w:val="26"/>
                <w:szCs w:val="26"/>
              </w:rPr>
              <w:t>20.06.2018</w:t>
            </w:r>
          </w:p>
        </w:tc>
        <w:tc>
          <w:tcPr>
            <w:tcW w:w="2836" w:type="dxa"/>
          </w:tcPr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550C75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Инициативная</w:t>
            </w:r>
          </w:p>
        </w:tc>
        <w:tc>
          <w:tcPr>
            <w:tcW w:w="2226" w:type="dxa"/>
          </w:tcPr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0C75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(10 ед.), таблички (5 ед.)</w:t>
            </w:r>
          </w:p>
          <w:p w:rsidR="00550C75" w:rsidRDefault="00550C7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0C75" w:rsidRDefault="00550C75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B076E2" w:rsidTr="007A7427">
        <w:tc>
          <w:tcPr>
            <w:tcW w:w="641" w:type="dxa"/>
          </w:tcPr>
          <w:p w:rsidR="00B076E2" w:rsidRDefault="00B076E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822" w:type="dxa"/>
          </w:tcPr>
          <w:p w:rsidR="00B076E2" w:rsidRDefault="00B076E2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677F66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677F66">
              <w:rPr>
                <w:sz w:val="26"/>
                <w:szCs w:val="26"/>
              </w:rPr>
              <w:t>20.06.2018</w:t>
            </w:r>
          </w:p>
        </w:tc>
        <w:tc>
          <w:tcPr>
            <w:tcW w:w="283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Волковский проезд, </w:t>
            </w:r>
          </w:p>
          <w:p w:rsidR="00B076E2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226" w:type="dxa"/>
          </w:tcPr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B076E2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(3 ед.)</w:t>
            </w:r>
          </w:p>
          <w:p w:rsidR="00B076E2" w:rsidRDefault="00B076E2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B076E2" w:rsidRDefault="00B076E2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7A7427">
        <w:tc>
          <w:tcPr>
            <w:tcW w:w="641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822" w:type="dxa"/>
          </w:tcPr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1024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 пр-т, (Дублер)</w:t>
            </w:r>
          </w:p>
        </w:tc>
        <w:tc>
          <w:tcPr>
            <w:tcW w:w="222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7A7427">
        <w:tc>
          <w:tcPr>
            <w:tcW w:w="641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822" w:type="dxa"/>
          </w:tcPr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1025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 пр-т, д. 24/2</w:t>
            </w:r>
          </w:p>
        </w:tc>
        <w:tc>
          <w:tcPr>
            <w:tcW w:w="222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7A7427">
        <w:tc>
          <w:tcPr>
            <w:tcW w:w="641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822" w:type="dxa"/>
          </w:tcPr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1026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д.п. Коренево, 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Лорха</w:t>
            </w:r>
          </w:p>
        </w:tc>
        <w:tc>
          <w:tcPr>
            <w:tcW w:w="222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7A7427">
        <w:tc>
          <w:tcPr>
            <w:tcW w:w="641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822" w:type="dxa"/>
          </w:tcPr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1027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Томилино, 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Инициативная, 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1А</w:t>
            </w:r>
          </w:p>
        </w:tc>
        <w:tc>
          <w:tcPr>
            <w:tcW w:w="222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Баннер, поликарбонат, штендер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7A7427">
        <w:tc>
          <w:tcPr>
            <w:tcW w:w="641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822" w:type="dxa"/>
          </w:tcPr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1028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Томилино, ул. Гоголя, д. 54, к. 1</w:t>
            </w:r>
          </w:p>
        </w:tc>
        <w:tc>
          <w:tcPr>
            <w:tcW w:w="222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7A7427">
        <w:tc>
          <w:tcPr>
            <w:tcW w:w="641" w:type="dxa"/>
          </w:tcPr>
          <w:p w:rsidR="00677F66" w:rsidRDefault="00677F66" w:rsidP="00F7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822" w:type="dxa"/>
          </w:tcPr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1032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пр-т Гагарина, д. 23, к. 3</w:t>
            </w:r>
          </w:p>
        </w:tc>
        <w:tc>
          <w:tcPr>
            <w:tcW w:w="2226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677F66" w:rsidRDefault="00677F66"/>
    <w:p w:rsidR="00677F66" w:rsidRDefault="00677F66"/>
    <w:p w:rsidR="00677F66" w:rsidRDefault="00677F66"/>
    <w:p w:rsidR="00677F66" w:rsidRDefault="00677F6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9"/>
        <w:gridCol w:w="1813"/>
        <w:gridCol w:w="2830"/>
        <w:gridCol w:w="2252"/>
        <w:gridCol w:w="1754"/>
      </w:tblGrid>
      <w:tr w:rsidR="00677F66" w:rsidTr="002F0F99">
        <w:tc>
          <w:tcPr>
            <w:tcW w:w="639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813" w:type="dxa"/>
          </w:tcPr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1033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0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77F66" w:rsidRDefault="00677F66" w:rsidP="00677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Воинов - Интернационалистов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Металлокаркас от информационной конструкции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2F0F99">
        <w:tc>
          <w:tcPr>
            <w:tcW w:w="639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813" w:type="dxa"/>
          </w:tcPr>
          <w:p w:rsidR="00677F66" w:rsidRDefault="00677F66" w:rsidP="002F0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2F0F99">
              <w:rPr>
                <w:sz w:val="26"/>
                <w:szCs w:val="26"/>
              </w:rPr>
              <w:t>1034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0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77F66" w:rsidRDefault="002F0F9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Лыткаринское шоссе</w:t>
            </w:r>
          </w:p>
        </w:tc>
        <w:tc>
          <w:tcPr>
            <w:tcW w:w="2252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2F0F9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щит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2F0F99" w:rsidTr="002F0F99">
        <w:tc>
          <w:tcPr>
            <w:tcW w:w="639" w:type="dxa"/>
          </w:tcPr>
          <w:p w:rsidR="002F0F99" w:rsidRDefault="002F0F99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813" w:type="dxa"/>
          </w:tcPr>
          <w:p w:rsidR="002F0F99" w:rsidRDefault="002F0F99" w:rsidP="002F0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1035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0" w:type="dxa"/>
          </w:tcPr>
          <w:p w:rsidR="002F0F99" w:rsidRDefault="002F0F9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2F0F99" w:rsidRDefault="002F0F99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2F0F99" w:rsidRDefault="002F0F99" w:rsidP="002F0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Инициативная</w:t>
            </w:r>
          </w:p>
        </w:tc>
        <w:tc>
          <w:tcPr>
            <w:tcW w:w="2252" w:type="dxa"/>
          </w:tcPr>
          <w:p w:rsidR="002F0F99" w:rsidRDefault="002F0F99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F0F99" w:rsidRDefault="002F0F99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щит</w:t>
            </w:r>
            <w:r>
              <w:rPr>
                <w:sz w:val="26"/>
                <w:szCs w:val="26"/>
              </w:rPr>
              <w:t xml:space="preserve"> (2 ед.)</w:t>
            </w:r>
          </w:p>
          <w:p w:rsidR="002F0F99" w:rsidRDefault="002F0F99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2F0F99" w:rsidRDefault="002F0F99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2F0F99">
        <w:tc>
          <w:tcPr>
            <w:tcW w:w="639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813" w:type="dxa"/>
          </w:tcPr>
          <w:p w:rsidR="00677F66" w:rsidRDefault="00677F66" w:rsidP="009F1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9F1B48">
              <w:rPr>
                <w:sz w:val="26"/>
                <w:szCs w:val="26"/>
              </w:rPr>
              <w:t>1036</w:t>
            </w:r>
            <w:r>
              <w:rPr>
                <w:sz w:val="26"/>
                <w:szCs w:val="26"/>
              </w:rPr>
              <w:br/>
              <w:t>от 20.06.2018</w:t>
            </w:r>
          </w:p>
        </w:tc>
        <w:tc>
          <w:tcPr>
            <w:tcW w:w="2830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F1B48" w:rsidRDefault="009F1B4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77F66" w:rsidRDefault="009F1B48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Митрофанова</w:t>
            </w:r>
          </w:p>
        </w:tc>
        <w:tc>
          <w:tcPr>
            <w:tcW w:w="2252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  <w:r w:rsidR="009F1B48">
              <w:rPr>
                <w:sz w:val="26"/>
                <w:szCs w:val="26"/>
              </w:rPr>
              <w:t>, наклейка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2F0F99">
        <w:tc>
          <w:tcPr>
            <w:tcW w:w="639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813" w:type="dxa"/>
          </w:tcPr>
          <w:p w:rsidR="00677F66" w:rsidRDefault="00677F66" w:rsidP="000A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0A58E5">
              <w:rPr>
                <w:sz w:val="26"/>
                <w:szCs w:val="26"/>
              </w:rPr>
              <w:t>1048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0A58E5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.06.2018</w:t>
            </w:r>
          </w:p>
        </w:tc>
        <w:tc>
          <w:tcPr>
            <w:tcW w:w="2830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A58E5" w:rsidRDefault="000A58E5" w:rsidP="00A4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Октябрьский пр-т, </w:t>
            </w:r>
          </w:p>
          <w:p w:rsidR="00677F66" w:rsidRDefault="000A58E5" w:rsidP="00A4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186</w:t>
            </w:r>
          </w:p>
        </w:tc>
        <w:tc>
          <w:tcPr>
            <w:tcW w:w="2252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0A58E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2F0F99">
        <w:tc>
          <w:tcPr>
            <w:tcW w:w="639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813" w:type="dxa"/>
          </w:tcPr>
          <w:p w:rsidR="00677F66" w:rsidRDefault="00677F66" w:rsidP="000A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0A58E5">
              <w:rPr>
                <w:sz w:val="26"/>
                <w:szCs w:val="26"/>
              </w:rPr>
              <w:t>1059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0A58E5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.06.2018</w:t>
            </w:r>
          </w:p>
        </w:tc>
        <w:tc>
          <w:tcPr>
            <w:tcW w:w="2830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A58E5" w:rsidRDefault="00677F66" w:rsidP="000A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77F66" w:rsidRDefault="000A58E5" w:rsidP="000A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Побратимов, д. 30А</w:t>
            </w:r>
          </w:p>
        </w:tc>
        <w:tc>
          <w:tcPr>
            <w:tcW w:w="2252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0A58E5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Баннер, короб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77F66" w:rsidTr="002F0F99">
        <w:tc>
          <w:tcPr>
            <w:tcW w:w="639" w:type="dxa"/>
          </w:tcPr>
          <w:p w:rsidR="00677F66" w:rsidRDefault="00677F66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1813" w:type="dxa"/>
          </w:tcPr>
          <w:p w:rsidR="00F72C5A" w:rsidRDefault="00677F66" w:rsidP="00F7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F72C5A">
              <w:rPr>
                <w:sz w:val="26"/>
                <w:szCs w:val="26"/>
              </w:rPr>
              <w:t>1068</w:t>
            </w:r>
          </w:p>
          <w:p w:rsidR="00677F66" w:rsidRDefault="00F72C5A" w:rsidP="00F7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</w:t>
            </w:r>
            <w:r w:rsidR="00677F66">
              <w:rPr>
                <w:sz w:val="26"/>
                <w:szCs w:val="26"/>
              </w:rPr>
              <w:t>.06.2018</w:t>
            </w:r>
          </w:p>
        </w:tc>
        <w:tc>
          <w:tcPr>
            <w:tcW w:w="2830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F72C5A" w:rsidRDefault="00677F66" w:rsidP="00F7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677F66" w:rsidRDefault="00F72C5A" w:rsidP="00F7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Воинов – Интернационалистов, д. 21</w:t>
            </w:r>
          </w:p>
        </w:tc>
        <w:tc>
          <w:tcPr>
            <w:tcW w:w="2252" w:type="dxa"/>
          </w:tcPr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677F66" w:rsidRDefault="00677F66" w:rsidP="0026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677F66" w:rsidRDefault="00677F66" w:rsidP="00267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72C5A" w:rsidTr="002F0F99">
        <w:tc>
          <w:tcPr>
            <w:tcW w:w="639" w:type="dxa"/>
          </w:tcPr>
          <w:p w:rsidR="00F72C5A" w:rsidRDefault="00F72C5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813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1070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26.06.2018</w:t>
            </w:r>
          </w:p>
        </w:tc>
        <w:tc>
          <w:tcPr>
            <w:tcW w:w="2830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F72C5A" w:rsidRDefault="00F72C5A" w:rsidP="00F7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F72C5A" w:rsidRDefault="00F72C5A" w:rsidP="00F7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Воинов - Интернационалистов</w:t>
            </w:r>
          </w:p>
        </w:tc>
        <w:tc>
          <w:tcPr>
            <w:tcW w:w="2252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Поликарбонат, буквы, наклейка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F72C5A" w:rsidRDefault="00F72C5A" w:rsidP="00991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72C5A" w:rsidTr="002F0F99">
        <w:tc>
          <w:tcPr>
            <w:tcW w:w="639" w:type="dxa"/>
          </w:tcPr>
          <w:p w:rsidR="00F72C5A" w:rsidRDefault="00F72C5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1813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1074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26.06.2018</w:t>
            </w:r>
          </w:p>
        </w:tc>
        <w:tc>
          <w:tcPr>
            <w:tcW w:w="2830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Воинов - Интернационалистов</w:t>
            </w:r>
          </w:p>
        </w:tc>
        <w:tc>
          <w:tcPr>
            <w:tcW w:w="2252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F72C5A" w:rsidRDefault="00F72C5A" w:rsidP="00991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8844CD" w:rsidTr="002F0F99">
        <w:tc>
          <w:tcPr>
            <w:tcW w:w="639" w:type="dxa"/>
          </w:tcPr>
          <w:p w:rsidR="008844CD" w:rsidRDefault="008844CD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1813" w:type="dxa"/>
          </w:tcPr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>
              <w:rPr>
                <w:sz w:val="26"/>
                <w:szCs w:val="26"/>
              </w:rPr>
              <w:t>1075</w:t>
            </w:r>
          </w:p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26.06.2018</w:t>
            </w:r>
          </w:p>
        </w:tc>
        <w:tc>
          <w:tcPr>
            <w:tcW w:w="2830" w:type="dxa"/>
          </w:tcPr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Воинов - Интернационалистов</w:t>
            </w:r>
          </w:p>
        </w:tc>
        <w:tc>
          <w:tcPr>
            <w:tcW w:w="2252" w:type="dxa"/>
          </w:tcPr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 (3 ед.)</w:t>
            </w:r>
          </w:p>
          <w:p w:rsidR="008844CD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8844CD" w:rsidRDefault="008844CD" w:rsidP="00991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72C5A" w:rsidTr="002F0F99">
        <w:tc>
          <w:tcPr>
            <w:tcW w:w="639" w:type="dxa"/>
          </w:tcPr>
          <w:p w:rsidR="00F72C5A" w:rsidRDefault="00F72C5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1813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8844CD">
              <w:rPr>
                <w:sz w:val="26"/>
                <w:szCs w:val="26"/>
              </w:rPr>
              <w:t>1078</w:t>
            </w:r>
          </w:p>
          <w:p w:rsidR="00F72C5A" w:rsidRDefault="00F72C5A" w:rsidP="0088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844CD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.06.2018</w:t>
            </w:r>
          </w:p>
        </w:tc>
        <w:tc>
          <w:tcPr>
            <w:tcW w:w="2830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844CD" w:rsidRDefault="00F72C5A" w:rsidP="0088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8844CD" w:rsidRDefault="008844CD" w:rsidP="0088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Инициативная, </w:t>
            </w:r>
          </w:p>
          <w:p w:rsidR="00F72C5A" w:rsidRDefault="008844CD" w:rsidP="0088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50</w:t>
            </w:r>
          </w:p>
        </w:tc>
        <w:tc>
          <w:tcPr>
            <w:tcW w:w="2252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F72C5A" w:rsidRDefault="00F72C5A" w:rsidP="00991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8844CD" w:rsidRDefault="008844CD"/>
    <w:p w:rsidR="008844CD" w:rsidRDefault="008844CD"/>
    <w:p w:rsidR="008844CD" w:rsidRDefault="008844CD"/>
    <w:p w:rsidR="008844CD" w:rsidRDefault="008844CD"/>
    <w:p w:rsidR="008844CD" w:rsidRDefault="008844CD"/>
    <w:p w:rsidR="008844CD" w:rsidRDefault="008844C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9"/>
        <w:gridCol w:w="1813"/>
        <w:gridCol w:w="2830"/>
        <w:gridCol w:w="2252"/>
        <w:gridCol w:w="1754"/>
      </w:tblGrid>
      <w:tr w:rsidR="00F72C5A" w:rsidTr="002F0F99">
        <w:tc>
          <w:tcPr>
            <w:tcW w:w="639" w:type="dxa"/>
          </w:tcPr>
          <w:p w:rsidR="00F72C5A" w:rsidRDefault="00F72C5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1813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8844CD">
              <w:rPr>
                <w:sz w:val="26"/>
                <w:szCs w:val="26"/>
              </w:rPr>
              <w:t>1079</w:t>
            </w:r>
          </w:p>
          <w:p w:rsidR="00F72C5A" w:rsidRDefault="00F72C5A" w:rsidP="0088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844CD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.06.2018</w:t>
            </w:r>
          </w:p>
        </w:tc>
        <w:tc>
          <w:tcPr>
            <w:tcW w:w="2830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F72C5A" w:rsidRDefault="00F72C5A" w:rsidP="0088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 w:rsidR="008844CD">
              <w:rPr>
                <w:sz w:val="26"/>
                <w:szCs w:val="26"/>
              </w:rPr>
              <w:t>ул. Гоголя, у д. 3</w:t>
            </w:r>
          </w:p>
        </w:tc>
        <w:tc>
          <w:tcPr>
            <w:tcW w:w="2252" w:type="dxa"/>
          </w:tcPr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72C5A" w:rsidRDefault="008844CD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</w:t>
            </w:r>
          </w:p>
          <w:p w:rsidR="00F72C5A" w:rsidRDefault="00F72C5A" w:rsidP="0099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F72C5A" w:rsidRDefault="00F72C5A" w:rsidP="00991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0C05BA" w:rsidRDefault="000C05B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844CD" w:rsidRDefault="008844CD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844CD" w:rsidRDefault="008844CD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0" w:name="_GoBack"/>
      <w:bookmarkEnd w:id="0"/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                          </w:t>
      </w:r>
      <w:r>
        <w:rPr>
          <w:sz w:val="26"/>
          <w:szCs w:val="26"/>
        </w:rPr>
        <w:t xml:space="preserve">    А.М. Семенов</w:t>
      </w:r>
    </w:p>
    <w:p w:rsidR="001779FA" w:rsidRPr="004146A6" w:rsidRDefault="008844CD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47F6B"/>
    <w:rsid w:val="00057FE9"/>
    <w:rsid w:val="000721DB"/>
    <w:rsid w:val="00093F6B"/>
    <w:rsid w:val="000A58E5"/>
    <w:rsid w:val="000C05BA"/>
    <w:rsid w:val="000D50F4"/>
    <w:rsid w:val="000E304B"/>
    <w:rsid w:val="000E7FF1"/>
    <w:rsid w:val="00176DB7"/>
    <w:rsid w:val="001D166C"/>
    <w:rsid w:val="001D1A46"/>
    <w:rsid w:val="001E50FE"/>
    <w:rsid w:val="001F5240"/>
    <w:rsid w:val="002112C3"/>
    <w:rsid w:val="00283AC9"/>
    <w:rsid w:val="00286914"/>
    <w:rsid w:val="0028739F"/>
    <w:rsid w:val="002C4494"/>
    <w:rsid w:val="002F0F99"/>
    <w:rsid w:val="00335483"/>
    <w:rsid w:val="00396E82"/>
    <w:rsid w:val="004146A6"/>
    <w:rsid w:val="0045712D"/>
    <w:rsid w:val="004769DE"/>
    <w:rsid w:val="004929E1"/>
    <w:rsid w:val="004C326F"/>
    <w:rsid w:val="004D4252"/>
    <w:rsid w:val="005203D5"/>
    <w:rsid w:val="00526677"/>
    <w:rsid w:val="005277CA"/>
    <w:rsid w:val="00550C75"/>
    <w:rsid w:val="005603C4"/>
    <w:rsid w:val="00570750"/>
    <w:rsid w:val="005C0A61"/>
    <w:rsid w:val="00605F8A"/>
    <w:rsid w:val="006325D9"/>
    <w:rsid w:val="00677F66"/>
    <w:rsid w:val="0068431A"/>
    <w:rsid w:val="0069566C"/>
    <w:rsid w:val="006D27C4"/>
    <w:rsid w:val="006F50D8"/>
    <w:rsid w:val="0074009A"/>
    <w:rsid w:val="007739C7"/>
    <w:rsid w:val="007A7427"/>
    <w:rsid w:val="007B2A13"/>
    <w:rsid w:val="0083773E"/>
    <w:rsid w:val="00870290"/>
    <w:rsid w:val="00872678"/>
    <w:rsid w:val="00877887"/>
    <w:rsid w:val="008844CD"/>
    <w:rsid w:val="008C5A10"/>
    <w:rsid w:val="00905191"/>
    <w:rsid w:val="009205DA"/>
    <w:rsid w:val="00941EF6"/>
    <w:rsid w:val="00943F88"/>
    <w:rsid w:val="009B1E7D"/>
    <w:rsid w:val="009F1B48"/>
    <w:rsid w:val="009F75A7"/>
    <w:rsid w:val="00A2428E"/>
    <w:rsid w:val="00A2486A"/>
    <w:rsid w:val="00A24E9F"/>
    <w:rsid w:val="00A40669"/>
    <w:rsid w:val="00A81759"/>
    <w:rsid w:val="00AA233E"/>
    <w:rsid w:val="00AC1E4F"/>
    <w:rsid w:val="00B076E2"/>
    <w:rsid w:val="00B30F50"/>
    <w:rsid w:val="00B41C42"/>
    <w:rsid w:val="00B51BB3"/>
    <w:rsid w:val="00B70116"/>
    <w:rsid w:val="00B87619"/>
    <w:rsid w:val="00C26562"/>
    <w:rsid w:val="00CA68E8"/>
    <w:rsid w:val="00CB3318"/>
    <w:rsid w:val="00CC3DFD"/>
    <w:rsid w:val="00CC60A6"/>
    <w:rsid w:val="00CE2495"/>
    <w:rsid w:val="00CF438F"/>
    <w:rsid w:val="00D04886"/>
    <w:rsid w:val="00D4219F"/>
    <w:rsid w:val="00D51FE8"/>
    <w:rsid w:val="00D8750B"/>
    <w:rsid w:val="00DC6D0B"/>
    <w:rsid w:val="00DE0EAE"/>
    <w:rsid w:val="00E261F5"/>
    <w:rsid w:val="00E65102"/>
    <w:rsid w:val="00E90C19"/>
    <w:rsid w:val="00E971DE"/>
    <w:rsid w:val="00F71E6E"/>
    <w:rsid w:val="00F72C5A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13</cp:revision>
  <cp:lastPrinted>2018-04-20T09:26:00Z</cp:lastPrinted>
  <dcterms:created xsi:type="dcterms:W3CDTF">2018-06-27T13:45:00Z</dcterms:created>
  <dcterms:modified xsi:type="dcterms:W3CDTF">2018-06-27T14:14:00Z</dcterms:modified>
</cp:coreProperties>
</file>