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7" w:rsidRDefault="00B777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757" w:rsidRDefault="00B77757">
      <w:pPr>
        <w:pStyle w:val="ConsPlusNormal"/>
        <w:jc w:val="both"/>
        <w:outlineLvl w:val="0"/>
      </w:pPr>
    </w:p>
    <w:p w:rsidR="00B77757" w:rsidRDefault="00B77757">
      <w:pPr>
        <w:pStyle w:val="ConsPlusNormal"/>
        <w:outlineLvl w:val="0"/>
      </w:pPr>
      <w:r>
        <w:t>Зарегистрировано в Минюсте России 2 марта 2018 г. N 50235</w:t>
      </w:r>
    </w:p>
    <w:p w:rsidR="00B77757" w:rsidRDefault="00B77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7757" w:rsidRDefault="00B77757">
      <w:pPr>
        <w:pStyle w:val="ConsPlusTitle"/>
        <w:jc w:val="both"/>
      </w:pPr>
    </w:p>
    <w:p w:rsidR="00B77757" w:rsidRDefault="00B77757">
      <w:pPr>
        <w:pStyle w:val="ConsPlusTitle"/>
        <w:jc w:val="center"/>
      </w:pPr>
      <w:r>
        <w:t>ПРИКАЗ</w:t>
      </w:r>
    </w:p>
    <w:p w:rsidR="00B77757" w:rsidRDefault="00B77757">
      <w:pPr>
        <w:pStyle w:val="ConsPlusTitle"/>
        <w:jc w:val="center"/>
      </w:pPr>
      <w:r>
        <w:t>от 14 февраля 2018 г. N 95н</w:t>
      </w:r>
    </w:p>
    <w:p w:rsidR="00B77757" w:rsidRDefault="00B77757">
      <w:pPr>
        <w:pStyle w:val="ConsPlusTitle"/>
        <w:jc w:val="both"/>
      </w:pPr>
    </w:p>
    <w:p w:rsidR="00B77757" w:rsidRDefault="00B77757">
      <w:pPr>
        <w:pStyle w:val="ConsPlusTitle"/>
        <w:jc w:val="center"/>
      </w:pPr>
      <w:r>
        <w:t>ОБ УТВЕРЖДЕНИИ ПЕРЕЧНЕЙ</w:t>
      </w:r>
    </w:p>
    <w:p w:rsidR="00B77757" w:rsidRDefault="00B77757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B77757" w:rsidRDefault="00B77757">
      <w:pPr>
        <w:pStyle w:val="ConsPlusTitle"/>
        <w:jc w:val="center"/>
      </w:pPr>
      <w:r>
        <w:t>ЗАНЯТЫ ГРАЖДАНЕ, ПРОХОДЯЩИЕ АЛЬТЕРНАТИВНУЮ ГРАЖДАНСКУЮ</w:t>
      </w:r>
    </w:p>
    <w:p w:rsidR="00B77757" w:rsidRDefault="00B77757">
      <w:pPr>
        <w:pStyle w:val="ConsPlusTitle"/>
        <w:jc w:val="center"/>
      </w:pPr>
      <w:r>
        <w:t>СЛУЖБУ, И ОРГАНИЗАЦИЙ, ГДЕ ПРЕДУСМАТРИВАЕТСЯ</w:t>
      </w:r>
    </w:p>
    <w:p w:rsidR="00B77757" w:rsidRDefault="00B77757">
      <w:pPr>
        <w:pStyle w:val="ConsPlusTitle"/>
        <w:jc w:val="center"/>
      </w:pPr>
      <w:r>
        <w:t>ПРОХОЖДЕНИЕ АЛЬТЕРНАТИВНОЙ ГРАЖДАНСКОЙ СЛУЖБЫ</w:t>
      </w: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декабря 2003 г. N 750 "Об организации альтернативной гражданской службы" (Собрание законодательства Российской Федерации, 2003, N 51, ст. 4984; 2005, N 32, ст. 3302; 2010, N 2, ст. 200; 2013, N 13, ст. 1559) приказываю:</w:t>
      </w:r>
    </w:p>
    <w:p w:rsidR="00B77757" w:rsidRDefault="00B77757">
      <w:pPr>
        <w:pStyle w:val="ConsPlusNormal"/>
        <w:spacing w:before="220"/>
        <w:ind w:firstLine="540"/>
        <w:jc w:val="both"/>
      </w:pPr>
      <w:r>
        <w:t>1. Утвердить:</w:t>
      </w:r>
    </w:p>
    <w:p w:rsidR="00B77757" w:rsidRDefault="00B7775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видов работ, профессий, должностей, на которых могут быть заняты граждане, проходящие альтернативную гражданскую службу, согласно приложению N 1;</w:t>
      </w:r>
    </w:p>
    <w:p w:rsidR="00B77757" w:rsidRDefault="00B77757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перечень</w:t>
        </w:r>
      </w:hyperlink>
      <w:r>
        <w:t xml:space="preserve"> организаций, где предусматривается прохождение альтернативной гражданской службы, согласно приложению N 2.</w:t>
      </w:r>
    </w:p>
    <w:p w:rsidR="00B77757" w:rsidRDefault="00B777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7757" w:rsidRDefault="00B7775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13 февраля 2015 г. N 85н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актов Минздравсоцразвития России и Минтруда России в области организации альтернативной гражданской службы" (зарегистрирован Министерством юстиции Российской Федерации 30 марта 2015 г., регистрационный N 36629);</w:t>
      </w:r>
    </w:p>
    <w:p w:rsidR="00B77757" w:rsidRDefault="00B7775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2015 г. N 874н "О внесении изменения в перечень организаций, где предусматривается прохождение альтернативной гражданской службы, утвержденный приказом Министерства труда и социальной защиты Российской Федерации от 13 февраля 2015 г. N 85н" (зарегистрирован Министерством юстиции Российской Федерации 2 декабря 2015 г., регистрационный N 39924).</w:t>
      </w: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right"/>
      </w:pPr>
      <w:r>
        <w:t>Министр</w:t>
      </w:r>
    </w:p>
    <w:p w:rsidR="00B77757" w:rsidRDefault="00B77757">
      <w:pPr>
        <w:pStyle w:val="ConsPlusNormal"/>
        <w:jc w:val="right"/>
      </w:pPr>
      <w:r>
        <w:t>М.А.ТОПИЛИН</w:t>
      </w: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right"/>
        <w:outlineLvl w:val="0"/>
      </w:pPr>
      <w:r>
        <w:t>Приложение N 1</w:t>
      </w:r>
    </w:p>
    <w:p w:rsidR="00B77757" w:rsidRDefault="00B77757">
      <w:pPr>
        <w:pStyle w:val="ConsPlusNormal"/>
        <w:jc w:val="right"/>
      </w:pPr>
      <w:r>
        <w:t>к приказу Министерства труда</w:t>
      </w:r>
    </w:p>
    <w:p w:rsidR="00B77757" w:rsidRDefault="00B77757">
      <w:pPr>
        <w:pStyle w:val="ConsPlusNormal"/>
        <w:jc w:val="right"/>
      </w:pPr>
      <w:r>
        <w:lastRenderedPageBreak/>
        <w:t>и социальной защиты</w:t>
      </w:r>
    </w:p>
    <w:p w:rsidR="00B77757" w:rsidRDefault="00B77757">
      <w:pPr>
        <w:pStyle w:val="ConsPlusNormal"/>
        <w:jc w:val="right"/>
      </w:pPr>
      <w:r>
        <w:t>Российской Федерации</w:t>
      </w:r>
    </w:p>
    <w:p w:rsidR="00B77757" w:rsidRDefault="00B77757">
      <w:pPr>
        <w:pStyle w:val="ConsPlusNormal"/>
        <w:jc w:val="right"/>
      </w:pPr>
      <w:r>
        <w:t>от 14 февраля 2018 г. N 95н</w:t>
      </w: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Title"/>
        <w:jc w:val="center"/>
      </w:pPr>
      <w:bookmarkStart w:id="0" w:name="P36"/>
      <w:bookmarkEnd w:id="0"/>
      <w:r>
        <w:t>ПЕРЕЧЕНЬ</w:t>
      </w:r>
    </w:p>
    <w:p w:rsidR="00B77757" w:rsidRDefault="00B77757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B77757" w:rsidRDefault="00B77757">
      <w:pPr>
        <w:pStyle w:val="ConsPlusTitle"/>
        <w:jc w:val="center"/>
      </w:pPr>
      <w:r>
        <w:t>ЗАНЯТЫ ГРАЖДАНЕ, ПРОХОДЯЩИЕ АЛЬТЕРНАТИВНУЮ</w:t>
      </w:r>
    </w:p>
    <w:p w:rsidR="00B77757" w:rsidRDefault="00B77757">
      <w:pPr>
        <w:pStyle w:val="ConsPlusTitle"/>
        <w:jc w:val="center"/>
      </w:pPr>
      <w:r>
        <w:t>ГРАЖДАНСКУЮ СЛУЖБУ</w:t>
      </w:r>
    </w:p>
    <w:p w:rsidR="00B77757" w:rsidRDefault="00B7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5"/>
        <w:gridCol w:w="1474"/>
        <w:gridCol w:w="2211"/>
      </w:tblGrid>
      <w:tr w:rsidR="00B77757">
        <w:tc>
          <w:tcPr>
            <w:tcW w:w="680" w:type="dxa"/>
            <w:vMerge w:val="restart"/>
          </w:tcPr>
          <w:p w:rsidR="00B77757" w:rsidRDefault="00B777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5" w:type="dxa"/>
            <w:vMerge w:val="restart"/>
          </w:tcPr>
          <w:p w:rsidR="00B77757" w:rsidRDefault="00B77757">
            <w:pPr>
              <w:pStyle w:val="ConsPlusNormal"/>
              <w:jc w:val="center"/>
            </w:pPr>
            <w:r>
              <w:t>Наименование профессии рабочего/должности служащего</w:t>
            </w:r>
          </w:p>
        </w:tc>
        <w:tc>
          <w:tcPr>
            <w:tcW w:w="3685" w:type="dxa"/>
            <w:gridSpan w:val="2"/>
          </w:tcPr>
          <w:p w:rsidR="00B77757" w:rsidRDefault="00B77757">
            <w:pPr>
              <w:pStyle w:val="ConsPlusNormal"/>
              <w:jc w:val="center"/>
            </w:pPr>
            <w:r>
              <w:t xml:space="preserve">Коды 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ОК 016-94</w:t>
            </w:r>
          </w:p>
        </w:tc>
      </w:tr>
      <w:tr w:rsidR="00B77757">
        <w:tc>
          <w:tcPr>
            <w:tcW w:w="680" w:type="dxa"/>
            <w:vMerge/>
          </w:tcPr>
          <w:p w:rsidR="00B77757" w:rsidRDefault="00B77757"/>
        </w:tc>
        <w:tc>
          <w:tcPr>
            <w:tcW w:w="4705" w:type="dxa"/>
            <w:vMerge/>
          </w:tcPr>
          <w:p w:rsidR="00B77757" w:rsidRDefault="00B77757"/>
        </w:tc>
        <w:tc>
          <w:tcPr>
            <w:tcW w:w="1474" w:type="dxa"/>
          </w:tcPr>
          <w:p w:rsidR="00B77757" w:rsidRDefault="00B77757">
            <w:pPr>
              <w:pStyle w:val="ConsPlusNormal"/>
              <w:jc w:val="center"/>
            </w:pPr>
            <w:r>
              <w:t>профессии рабочих/должности служащих</w:t>
            </w:r>
          </w:p>
        </w:tc>
        <w:tc>
          <w:tcPr>
            <w:tcW w:w="2211" w:type="dxa"/>
          </w:tcPr>
          <w:p w:rsidR="00B77757" w:rsidRDefault="00B77757">
            <w:pPr>
              <w:pStyle w:val="ConsPlusNormal"/>
              <w:jc w:val="center"/>
            </w:pPr>
            <w:r>
              <w:t>выпуска Единого тарифно-квалификационного справочника работ и профессий рабочих/категорий должностей служащих</w:t>
            </w:r>
          </w:p>
        </w:tc>
      </w:tr>
      <w:tr w:rsidR="00B77757">
        <w:tc>
          <w:tcPr>
            <w:tcW w:w="9070" w:type="dxa"/>
            <w:gridSpan w:val="4"/>
          </w:tcPr>
          <w:p w:rsidR="00B77757" w:rsidRDefault="00B77757">
            <w:pPr>
              <w:pStyle w:val="ConsPlusNormal"/>
              <w:jc w:val="center"/>
              <w:outlineLvl w:val="1"/>
            </w:pPr>
            <w:r>
              <w:t>Раздел 1. Профессии рабочих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Грузчик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11768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Дворник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11786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Курьер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13247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13249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55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Лебедчик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13361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Лифтер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13413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Маляр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13786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17545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Машинист сцены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14227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14413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Мойщик посуды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14522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55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14696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14718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Няня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15135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15371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Оленевод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15460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70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15643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Оператор связи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16053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Официант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16399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55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Повар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55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Повар судовой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16676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</w:pP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16771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16844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Почтальон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16925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17543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17544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Радиотехник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17568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56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18095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54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Садовник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70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Санитарка (мойщица)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18112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18447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18674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Столяр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18874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18876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Сторож (вахтер)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18883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18908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Тракторист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Тракторист - машинист сельскохозяйственного производства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70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19217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Уборщик мусоропроводов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19255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19258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19262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19313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19794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19850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02</w:t>
            </w:r>
          </w:p>
        </w:tc>
      </w:tr>
      <w:tr w:rsidR="00B77757">
        <w:tc>
          <w:tcPr>
            <w:tcW w:w="9070" w:type="dxa"/>
            <w:gridSpan w:val="4"/>
          </w:tcPr>
          <w:p w:rsidR="00B77757" w:rsidRDefault="00B77757">
            <w:pPr>
              <w:pStyle w:val="ConsPlusNormal"/>
              <w:jc w:val="center"/>
              <w:outlineLvl w:val="1"/>
            </w:pPr>
            <w:r>
              <w:t>Раздел 2. Должности служащих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Администратор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20062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Акушерка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20086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ансамбля песни и танца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20098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балета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20101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драмы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20122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оркестра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20147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оркестра духового, народных инструментов, эстрадно-симфонического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20148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 хора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20168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Артист-вокалист (оперный и камерный)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20108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20110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Воспитатель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20448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20455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Врач-лаборант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20451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Врач-педиатр городской (районный)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20459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20458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20466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20465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Врач-психиатр-нарколог участковый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20467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Врач-специалист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20475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Врач-фтизиатр участковый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20483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Диспетчер службы движения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21764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Зубной врач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22343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Инженер по охране труда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Инженер-лаборант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22497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23153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23108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Концертмейстер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23581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Лаборант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23690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23962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24038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24272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24273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24040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Медицинский лабораторный техник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24043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24042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Педагог-психолог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Почвовед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25645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25812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Преподаватель (в системе специального образования)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25814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Программист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Психолог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25883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26073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Смотритель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26470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Техник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Техник по радионавигации, радиолокации и связи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27056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Тренер - преподаватель по спорту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Учитель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27244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Учитель (средней квалификации)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27245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Фельдшер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27328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Фельдшер-лаборант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27330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  <w:tr w:rsidR="00B77757">
        <w:tc>
          <w:tcPr>
            <w:tcW w:w="680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705" w:type="dxa"/>
          </w:tcPr>
          <w:p w:rsidR="00B77757" w:rsidRDefault="00B77757">
            <w:pPr>
              <w:pStyle w:val="ConsPlusNormal"/>
            </w:pPr>
            <w:r>
              <w:t>Экономист</w:t>
            </w:r>
          </w:p>
        </w:tc>
        <w:tc>
          <w:tcPr>
            <w:tcW w:w="147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2211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</w:t>
            </w:r>
          </w:p>
        </w:tc>
      </w:tr>
    </w:tbl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right"/>
        <w:outlineLvl w:val="0"/>
      </w:pPr>
      <w:r>
        <w:t>Приложение N 2</w:t>
      </w:r>
    </w:p>
    <w:p w:rsidR="00B77757" w:rsidRDefault="00B77757">
      <w:pPr>
        <w:pStyle w:val="ConsPlusNormal"/>
        <w:jc w:val="right"/>
      </w:pPr>
      <w:r>
        <w:t>к приказу Министерства труда</w:t>
      </w:r>
    </w:p>
    <w:p w:rsidR="00B77757" w:rsidRDefault="00B77757">
      <w:pPr>
        <w:pStyle w:val="ConsPlusNormal"/>
        <w:jc w:val="right"/>
      </w:pPr>
      <w:r>
        <w:t>и социальной защиты</w:t>
      </w:r>
    </w:p>
    <w:p w:rsidR="00B77757" w:rsidRDefault="00B77757">
      <w:pPr>
        <w:pStyle w:val="ConsPlusNormal"/>
        <w:jc w:val="right"/>
      </w:pPr>
      <w:r>
        <w:t>Российской Федерации</w:t>
      </w:r>
    </w:p>
    <w:p w:rsidR="00B77757" w:rsidRDefault="00B77757">
      <w:pPr>
        <w:pStyle w:val="ConsPlusNormal"/>
        <w:jc w:val="right"/>
      </w:pPr>
      <w:r>
        <w:t>от 14 февраля 2018 г. N 95н</w:t>
      </w: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Title"/>
        <w:jc w:val="center"/>
      </w:pPr>
      <w:bookmarkStart w:id="1" w:name="P515"/>
      <w:bookmarkEnd w:id="1"/>
      <w:r>
        <w:t>ПЕРЕЧЕНЬ</w:t>
      </w:r>
    </w:p>
    <w:p w:rsidR="00B77757" w:rsidRDefault="00B77757">
      <w:pPr>
        <w:pStyle w:val="ConsPlusTitle"/>
        <w:jc w:val="center"/>
      </w:pPr>
      <w:r>
        <w:t>ОРГАНИЗАЦИЙ, ГДЕ ПРЕДУСМАТРИВАЕТСЯ ПРОХОЖДЕНИЕ</w:t>
      </w:r>
    </w:p>
    <w:p w:rsidR="00B77757" w:rsidRDefault="00B77757">
      <w:pPr>
        <w:pStyle w:val="ConsPlusTitle"/>
        <w:jc w:val="center"/>
      </w:pPr>
      <w:r>
        <w:t>АЛЬТЕРНАТИВНОЙ ГРАЖДАНСКОЙ СЛУЖБЫ</w:t>
      </w:r>
    </w:p>
    <w:p w:rsidR="00B77757" w:rsidRDefault="00B7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4082"/>
        <w:gridCol w:w="1757"/>
        <w:gridCol w:w="2324"/>
      </w:tblGrid>
      <w:tr w:rsidR="00B77757">
        <w:tc>
          <w:tcPr>
            <w:tcW w:w="902" w:type="dxa"/>
          </w:tcPr>
          <w:p w:rsidR="00B77757" w:rsidRDefault="00B777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B77757" w:rsidRDefault="00B7775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57" w:type="dxa"/>
          </w:tcPr>
          <w:p w:rsidR="00B77757" w:rsidRDefault="00B7775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24" w:type="dxa"/>
          </w:tcPr>
          <w:p w:rsidR="00B77757" w:rsidRDefault="00B77757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B77757">
        <w:tc>
          <w:tcPr>
            <w:tcW w:w="9065" w:type="dxa"/>
            <w:gridSpan w:val="4"/>
          </w:tcPr>
          <w:p w:rsidR="00B77757" w:rsidRDefault="00B77757">
            <w:pPr>
              <w:pStyle w:val="ConsPlusNormal"/>
              <w:jc w:val="center"/>
              <w:outlineLvl w:val="1"/>
            </w:pPr>
            <w:r>
              <w:t xml:space="preserve">Раздел 1. ОРГАНИЗАЦИИ, НАХОДЯЩИЕСЯ В ВЕДЕНИИ ФЕДЕРАЛЬНЫХ ОРГАНОВ </w:t>
            </w:r>
            <w:r>
              <w:lastRenderedPageBreak/>
              <w:t>ИСПОЛНИТЕЛЬНОЙ ВЛАСТИ</w:t>
            </w:r>
          </w:p>
        </w:tc>
      </w:tr>
      <w:tr w:rsidR="00B77757">
        <w:tc>
          <w:tcPr>
            <w:tcW w:w="9065" w:type="dxa"/>
            <w:gridSpan w:val="4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1.1. Министерство культуры Российской Федерации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Приморский филиал Федерального государственного бюджетного учреждения культуры "Государственный академический Мариинский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690012, г. Владивосток, ул. Фастовская,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"Новосибирский государственный академический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630099, г. Новосибирск, Красный пр-кт, д. 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"Екатеринбургский государственный академический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620151, г. Екатеринбург, пр-кт Ленина, д. 46а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1.2. Министерство связи и массовых коммуникаций Российской Федерации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Кабардино-Балкарской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360000, г. Нальчик, пр-кт Шогенцукова,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385000, г. Майкоп, ул. Краснооктябрьская,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Башкортостан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450000, г. Уфа, ул. Ленина, д. 28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Дагестан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367000, г. Махачкала, ул. Абубакарова,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Коми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167981, г. Сыктывкар, ул. Ленина, д. 60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Марий Эл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424000, г. Йошкар-Ола, ул. Советская, д. 140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Саха (Якутия)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677000, г. Якутск, ул. Дзержинского,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"Татарстан почтасы"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420111, г. Казань, ул. Рахматуллина,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Тыва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667012, г. Кызыл, ул. Дружба, д. 156а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Республики Хакасия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655017, г. Абакан, ул. Ленина, д. 86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Удмуртской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426008, г. Ижевск, ул. Пушкинская, д. 266а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Алтайского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656000, г. Барнаул, ул. Ленина, д. 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Забайкальского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672000, г. Чита, ул. Ленина, д. 107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Краснодарского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350000, г. Краснодар, ул. Карасунская,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Красноярского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660017, г. Красноярск, пр-кт Мира, д. 102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Пермского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614096, г. Пермь, ул. Ленина,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Приморского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690090, г. Владивосток, ул. Верхнепортовая,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Ставропольского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355700, г. Ставрополь, ул. Тельмана, д. 84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Амурской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675000, г. Благовещенск, ул. Пионерская,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Архангельской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163000, г. Архангельск, пр-кт Троицкий, д. 45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Астраханской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414000, г. Астрахань, ул. Чернышевского, д. 10/25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Белгородской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308000, г. Белгород, Соборная пл.,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Брянской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241050, г. Брянск, ул. Карла Маркса,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Владимирской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600026, г. Владимир, пр-кт Строителей, д. 1б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Волгоградской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400066, г. Волгоград, ул. Мира,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Вологодской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160000, г. Вологда, Советский пр-кт,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Воронежской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394000, г. Воронеж, пр-кт Революции,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Ивановской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153000, г. Иваново, пр-кт Ленина,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1.2.29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Иркутской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664011, г. Иркутск, пер. Богданова, д. 8а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1.2.30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Калининградской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236000, г. Калининград, ул. Космонавта Леонова, д. 22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Калужской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248000, г. Калуга, ул. Карпова,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Кемеровской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650000, г. Кемерово, пр-кт Советский,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Кировской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610000, г. Киров, ул. Спасская, д. 43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Костромской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156005, г. Кострома, ул. Подлипаева,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Курской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305000, г. Курск, Красная площадь, д. 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Липецкой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398000, г. Липецк, ул. Зегеля,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Магаданской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685000, г. Магадан, ул. Ленина,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Московской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105123, г. Москва, ул. 12-ая Парковая,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1.2.39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Мурманской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183038, г. Мурманск, ул. Ленинградская,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Нижегородской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603000, г. Н. Новгород, ул. Большая Покровская, д. 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1.2.41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Новгородской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173000, г. Великий Новгород, ул. Дворцовая, д. 2/1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Новосибирской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630099, г. Новосибирск, ул. Ленина,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Омской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644099, г. Омск, ул. Герцена,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Оренбургской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460000, г. Оренбург, ул. Кирова/пер. Соляной, д. 18/15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Орловской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302028, г. Орел, ул. Ленина, д. 43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Пензенской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440000, г. Пенза, ул. Куприна/Сборная, д. 1/2 "А"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Ростовской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344000, г. Ростов-на-Дону, ул. Селиванова, д. 66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Рязанской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390000, г. Рязань, ул. Почтовая, д. 49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1.2.49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Саратовской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410012, г. Саратов, Привокзальная пл.,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Сахалинской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693000, г. Южно-Сахалинск, ул. Ленина, д. 220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Свердловской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620000, г. Екатеринбург, пр-кт Ленина, д. 39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1.2.52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Смоленской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214000, г. Смоленск, ул. Октябрьской революции,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Тверской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170000, г. Тверь, ул. Советская, д. 31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Томской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634050, г. Томск, пр-кт Ленина, д. 93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300000, г. Тула, пр-кт Ленина, д. 33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Ульяновской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432000, г. Ульяновск, ул. Локомотивная, д. 98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Челябинской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454000, г. Челябинск, ул. Кирова, д. 161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Ярославской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150000, г. Ярославль, ул. Советская, д. 34а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1.2.59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101000, г. Москва, ул. Мясницкая,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1.2.60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Санкт-Петербурга и Ленинградской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190000, г. Санкт-Петербург, ул. Большая Морская,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1.2.61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Еврейской автономной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679000, г. Биробиджан, пр-кт 60-летия СССР, д. 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1.2.62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Управление федеральной почтовой связи Ханты-Мансийского автономного округа - Югры - филиал Федерального государственного унитарного </w:t>
            </w:r>
            <w:r>
              <w:lastRenderedPageBreak/>
              <w:t>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628012, г. Ханты-Мансийск, ул. Свердлова,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1.2.63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Чукотского автономного округа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689000, г. Анадырь, ул. Ленина,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1.2.64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Управление федеральной почтовой связи Ямало-Ненецкого автономного округа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629007, г. Салехард, ул. Ленина, д. 36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1.3. Федеральное агентство воздушного транспорта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- филиал "Аэронавигация Северо-Востока"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685000, г. Магадан, Марчеканское ш., д. 37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1.4. Федеральное агентство морского и речного транспорта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Янский район водных путей и судоходства, филиал Федерального бюджетного учреждения "Администрация Ленского бассейна внутренних водных путей"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678562, Усть-Янский р-н, п. Нижнеянск, ул. Набережная,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Киренский район водных путей и судоходства, филиал Федерального бюджетного учреждения "Администрация Ленского бассейна внутренних водных путей"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666703, г. Киренск, ул. Каландаришвили, д. 34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бюджетное учреждение "Администрация Байкало-Ангарского бассейна внутренних водных путей"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664025, г. Иркутск, ул. Свердлова,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унитарное гидрографическое предприятие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190031, г. Санкт-Петербург, Московский пр-кт, д. 12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1.5. Федеральное медико-биологическое агентство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128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658839, г. Яровое, ул. Гагарина,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107 Федерального медико-</w:t>
            </w:r>
            <w:r>
              <w:lastRenderedPageBreak/>
              <w:t>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674676, г. Краснокаменск, ул. Больничная,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681000, г. Комсомольск-на-Амуре, ул. Краснофлотская,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125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307251, г. Курчатов, пр-кт Коммунистический, д. 38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"Центральная медико-санитарная часть N 38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188540, г. Сосновый Бор, Больничный городок, д. 3/13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бюджетное учреждение "Приволжский окружной медицинский центр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603001, г. Нижний Новгород, Нижне-Волжская наб.,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"Саратовский медицинский центр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413863, г. Балаково, ул. Трнавская, д. 44/1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139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172739, ЗАТО "Солнечный", ул. Новая, д. 49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"Клиническая больница N 172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433507, г. Димитровград, пр-кт Ленина, д. 30б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162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456043, г. Усть-Катав, ул. Первомайская,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"Медико-санитарная часть N 72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456080, г. Трехгорный, ул. Карла Маркса, д. 52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1.5.12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"Центральная медико-санитарная часть N 71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456780, г. Озерск, ул. Строительная,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1.5.13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115409, г. Москва, ул. Москворечье, д. 20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1"/>
            </w:pPr>
            <w:r>
              <w:t>Раздел 2. ОРГАНИЗАЦИИ, НАХОДЯЩИЕСЯ В ВЕДЕНИИ ОРГАНОВ ИСПОЛНИТЕЛЬНОЙ ВЛАСТИ СУБЪЕКТОВ РОССИЙСКОЙ ФЕДЕРАЦИИ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2.1. Кабардино-Балкарская Республика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"Комплексный центр социального обслуживания населения в Эльбрусском муниципальном районе" Министерства труда, занятости и социальной защиты Кабардино-Балкарской Республики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361624, г. Тырныауз, ул. Энеева, д. 18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2.2. Республика Адыгея (Адыгея)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Адыгея "Республиканский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385000, г. Майкоп, ул. Пржевальского,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Адыгея "Адыгейская республиканская клиническая инфекционная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385017, г. Майкоп, ул. 2-я Короткая, д. 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Адыгея "Адыгейский республиканский клинический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385003, г. Майкоп, ул. Подлесная, д. 23а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2.3. Республика Алтай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Республики Алтай "Республиканский Дом-интернат для престарелых и инвалидов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64902, г. Горно-Алтайск, пр-кт Коммунистический, д. 156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2.4. Республика Башкортостан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и искусства Республики Башкортостан "Башкирский государственный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450077, г. Уфа, ул. Ленина, д. 5/1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2.5. Республика Карелия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Республики Карелия "Петрозаводский дом-интернат для ветеранов"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185026, г. Петрозаводск, Комсомольский пр-кт, д. 4а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Карелия "Пряжинская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186120, пгт Пряжа, ул. Гагарина,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Карелия "Республиканский перинатальный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185003, г. Петрозаводск, ул. Льва Толстого, д. 36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2.6. Республика Коми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Республики Коми "Коми республиканская филармония"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167000, г. Сыктывкар, ул. Ленина,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Республики Коми "Театр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167982, г. Сыктывкар, ул. Коммунистическая, д. 32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"Республиканская детская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167004, г. Сыктывкар, ул. Пушкина, д. 116/6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Республики Коми "Кардиологический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167981, г. Сыктывкар, ул. Маркова, д. 1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2.7. Республика Крым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Крым "Джанкойская межрайонная ветеринарная лаборатория"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296181, Джанкойский р-н, с. Днепровка, ул. Луначарского, д. 1в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Крым "Керченский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298324, г. Керчь, ул. Колхозная,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Крым "Крымская гидрогеолого-мелиоративная экспедиция"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295001, г. Симферополь, ул. Крылова, д. 170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Крым "Республиканский ветеринарный лечебно-профилактический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295022, г. Симферополь, ул. Жени Дерюгиной, д. 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Республики Крым "Центр социального обслуживания граждан пожилого возраста и инвалидов г. Алушты"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298500, г. Алушта, ул. </w:t>
            </w:r>
            <w:r>
              <w:lastRenderedPageBreak/>
              <w:t>Заречная, д. 8а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2.7.6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Крым "Центр социального обслуживания граждан пожилого возраста и инвалидов г. Ялты"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298604, г. Ялта, ул. Ломоносова,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"Бахчисарайская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298400, г. Бахчисарай, ул. Советская,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"Джанкойская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296100, г. Джанкой, ул. Совхозная,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"Симферопольская городская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295024, г. Симферополь, ул. 60 лет Октября, д. 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"Советская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297200, пгт Советский, пер. Больничный,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Республики Крым "Пожарная охрана Республики Крым"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295022, г. Симферополь, ул. Кечкеметская, д. 103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2.7.12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унитарное предприятие Республики Крым "Керченский металлургический завод"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298306, г. Керчь, ул. В. Белик, д. 12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2.8. Республика Марий Эл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Республики Марий Эл "Марийский государственный театр оперы и балета имени Эрика Сапаева"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424000, г. Йошкар-Ола, ул. Комсомольская, д. 130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Марий Эл "Козьмодемьянская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425350, г. Козьмодемьянск, 3 мкр.,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Марий Эл "Станция скорой медицинской помощи г. Йошкар-Олы"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424000, г. Йошкар-Ола, ул. О. Тихомировой, д. 58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Республики Марий Эл "Йошкар-Олинская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424005, г. Йошкар-Ола, ул. К. Либкнехта, д. 55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2.9. Республика Северная Осетия - Алания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"Республиканская психиатрическая больница" Министерства здравоохранения Республики Северная Осетия - Алания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362035, г. Владикавказ, Московское ш.,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Республики Северная Осетия - Алания "Республиканский дом-интернат для престарелых и инвалидов "Забота"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362019, г. Владикавказ, ул. Пушкинская,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Республики Северная Осетия - Алания "Республиканский психоневрологический дом-интернат "Милосердие"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363025, Пригородный р-н, с. Чермен, ул. Ленина, д. 2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2.10. Республика Татарстан (Татарстан)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"Елабужский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423600, г. Елабуга, ул. М. Горького, д. 115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"Казанский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420075, г. Казань, ул. Прибольничная,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2.10.3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"Здравушка" Министерства труда, занятости и социальной защиты Республики Татарстан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420097, г. Казань, ул. Шмидта, д. 48б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2.10.4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"Солнышко" в городском округе "Набережные Челны"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423826, г. Набережные Челны, пр-кт Чулман, д. 103 (61/30)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2.11. Республика Хакасия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автономное учреждение Республики Хакасия "Объединение "Абаканский пансионат </w:t>
            </w:r>
            <w:r>
              <w:lastRenderedPageBreak/>
              <w:t>ветеранов"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Республика Хакасия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655009, г. Абакан, ул. Белоярская,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Хакасия "Абаканская межрайонная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655017, г. Абакан, ул. Чертыгашева, д. 57а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Хакасия "Республиканский клинический перинатальный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655017, г. Абакан, ул. Крылова, д. 66, стр.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Хакасия "Саяногорская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655600, г. Саяногорск, ул. Шушенская, д. 2а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2.12. Удмуртская Республика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Удмуртской Республики "Ижевский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426021, г. Ижевск, ул. Машиностроителей, д. 76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426039, г. Ижевск, Воткинское ш., д. 57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социального обслуживания Удмуртской Республики "Комплексный центр социального обслуживания населения Якшур-Бодьинского района"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427100, с. Якшур-Бодья, ул. Володарского,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2.12.4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социального обслуживания Удмуртской Республики "Республиканский центр психолого-педагогической помощи населению "СоДействие"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426039, г. Ижевск, Воткинское ш., д. 110а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2.13. Чувашская Республика - Чувашия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Чувашской Республики "Новочебоксарская городская больница" Министерства здравоохранения Чувашской Республики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429959, г. Новочебоксарск, ул. Пионерская,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2.13.2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Чувашской Республики "Республиканская детская клиническая больница" Министерства здравоохранения Чувашской Республики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428020, г. Чебоксары, ул. Ф. Гладкова, д. 27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2.14. Алтайский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автономное учреждение "Алтайский государственный театр кукол, "Сказка"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656043, г. Барнаул, ул. Пушкина, д. 41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автономное учреждение "Алтайский государственный театр музыкальной комедии"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656038, г. Барнаул, пр-кт Комсомольский, д. 108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автономное учреждение "Государственный молодежный ансамбль песни и танца Алтая"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656043, г. Барнаул, пр-кт Ленина,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"Алтайская академия гостеприимства"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656050, г. Барнаул, ул. Юрина, д. 170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"Алтайский архитектурно-строительный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656015, г. Барнаул, пр-кт Ленина,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"Бийский государственный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659305, г. Бийск, пер. Мартьянова, д. 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"Барнаульский дом-интернат для престарелых и инвалидов (ветеранов войны и труда)"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656045, г. Барнаул, Змеиногорский тракт, д. 73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"Бийский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659304, г. Бийск, ул. Лермонтова, д. 254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2.14.9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"Центральный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656021, г. Барнаул, ул. Кутузова, д. 260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2.15. Забайкальский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"Краевая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672038, г. Чита, ул. Коханского,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здравоохранения "Агинская окружная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687000, Агинский р-н, пгт Агинское, Больничный городок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"Забайкальский </w:t>
            </w:r>
            <w:r>
              <w:lastRenderedPageBreak/>
              <w:t>краевой клинический фтизиопульмонологический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672038, г. Чита, ул. Таежная,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2.15.4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"Краевая клиническая психиатрическая больница им. В.Х. Кандинского"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672030, г. Чита, проезд Окружной,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"Акшинская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674230, Акшинский р-н, с. Акша, ул. Ленина,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"Борзинская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674600, г. Борзя, ул. Ленина,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"Забайкальская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674650, пгт Забайкальск, ул. Красноармейская, д. 35а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"Забайкальский краевой онкологический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672027, г. Чита, ул. Ленинградская, д. 104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"Карымская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673300, пгт Карымское, ул. Ленинградская, д. 79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"Краевая больница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673390, Шилкинский р-н, п. Первомайский, ул. Пролетарская,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"Ононская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674480, Ононский р-н, с. Нижний Цасучей, ул. Юбилейная,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"Улетовская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674050, с. Улеты, ул. Горького, д. 74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"Краевая больница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674673, г. Краснокаменск, ул. Больничная, д. 5, корп.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2.15.14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культуры "Ансамбль песни и пляски "Забайкальские казаки"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672022, г. Чита, ул. Строителей, д. 17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2.16. Камчатский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"Камчатская краевая детская инфекционная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683024, г. Петропавловск-Камчатский, ул. Владивостокская, д. </w:t>
            </w:r>
            <w:r>
              <w:lastRenderedPageBreak/>
              <w:t>47/4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"Камчатский краевой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683024, г. Петропавловск-Камчатский, пр-кт 50 лет Октября,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Камчатского края "Олюторская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688800, с. Тиличики, ул. Центральная, д. 22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унитарное предприятие "Производственное объединение оленеводческо-промысловых предприятий Камчатского края"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688800, Олюторский р-н, с. Тиличики, ул. Набережная,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2.16.5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автономное стационарное учреждение социальной защиты "Паратунский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684007, Елизовский р-н, п. Термальный, ул. Крашенинникова, д. 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2.17. Краснодарский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Краснодарского края "Апшеронский детский оздоровительный лагерь"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352690, г. Апшеронск, ул. Заводская,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научно-творческое учреждение культуры Краснодарского края "Кубанский казачий хор"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350063, г. Краснодар, ул. Красная,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"Геленджинский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353460, г. Геленджик, ул. Красная,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"Детский санаторий им. Н.И. Пирогова"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353467, г. Геленджик, ул. Взлетная, д. 39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"Краевая больница N 4"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354340, г. Сочи, ул. Кирова, д. 50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"Краевой детский центр медицинской реабилитации"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350062, г. Краснодар, ул. Атарбекова, д. 37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2.17.7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"Психоневрологический диспансер N 4"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352800, г. Туапсе, ул. Маяковского,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"Специализированная психиатрическая больница N 3"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352007, Кущевский р-н, х. Цукерова Балка, пер. Больничный,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350040, г. Краснодар, ул. Димитрова, д. 166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"Апшеронский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352654, Апшеронский р-н, ст-ца Нефтяная, ул. Красная,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"Армавирский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352900, г. Армавир, ул. Ленина, д. 34 - 36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"Армавирский комплексный центр социального обслуживания населения"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352930, г. Армавир, ул. Новороссийская, д. 159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"Краснодарский детский дом для детей сирот и детей, оставшихся без попечения родителей, с дополнительным образованием "Рождественский"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350089, г. Краснодар, Рождественская наб.,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Карасунского округа"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350911, г. Краснодар, ул. Садовая, д. 13/2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"Новороссийский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353915, г. Новороссийск, ул. Пархоменко,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социального обслуживания Краснодарского края "Сочинский комплексный центр социального обслуживания населения Адлерского района"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Краснодарский </w:t>
            </w:r>
            <w:r>
              <w:lastRenderedPageBreak/>
              <w:t>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354340, г. Сочи, ул. </w:t>
            </w:r>
            <w:r>
              <w:lastRenderedPageBreak/>
              <w:t>Ульянова, д. 116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2.17.17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Хостинского района"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353002, г. Сочи, ул. Грибоедова,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2.17.18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культуры "Централизованная бухгалтерия" министерства культуры Краснодарского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350063, г. Краснодар, ул. Советская, д. 30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2.18. Красноярский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автономное учреждение культуры "Красноярский государственный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660049, г. Красноярск, ул. Перенсона,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"Ачинская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662150, г. Ачинск, улица Микрорайон 5-й, д. 51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"Бирилюсская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662120, Бирилюсский р-н, с. Новобирилюссы, ул. Советская, д. 187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"Богучанская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663430, Богучанский р-н, с. Богучаны, пер. Больничный,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"Большеулуйская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662110, Большеулуйский р-н, с. Большой Улуй, ул. Медицинская,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"Бородинская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663981, г. Бородино, ул. Ленина,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"Дивногорская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663091, г. Дивногорск, ул. А.Е. Бочкина, д. 45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"Иланская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663800, г. Иланский, ул. Медицинская,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"Ирбейская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663650, Ирбейский р-</w:t>
            </w:r>
            <w:r>
              <w:lastRenderedPageBreak/>
              <w:t>н, с. Ирбейское, ул. Интернациональная, д. 142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2.18.10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"Кежемская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663491, Кежемский р-н, г. Кодинск, ул. Гидростроителей,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660022, г. Красноярск, ул. Партизана Железняка, д. 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детская поликлиника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660064, г. Красноярск, ул. Александра Матросова, д. 7а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поликлиника N 14"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660112, г. Красноярск, ул. Воронова, д. 35г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поликлиника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660021, г. Красноярск, ул. Бограда, д. 93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краевая офтальмологическая клиническая больница им. профессора П.Г. Макарова"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660022, г. Красноярск, ул. Никитина, д. 1в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660119, г. Красноярск, ул. 40 лет Победы, д. 23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больница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660006, г. Красноярск, ул. Свердловская, д. 76г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детская клиническая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660021, г. Красноярск, ул. Ленина, д. 149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скорой медицинской помощи имени Н.С. Карповича"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660062, г. Красноярск, ул. Курчатова,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2.18.20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N 20 имени И.С. Берзона"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660123, г. Красноярск, ул. Инструментальная,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660094, г. Красноярск, ул. Кутузова, д. 71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660003, г. Красноярск, ул. Академика Павлова,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поликлиника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660003, г. Красноярск, ул. Академика Павлова, д. 47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660131, г. Красноярск, пр-кт Металлургов, д. 2к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госпиталь для ветеранов войн"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660062, г. Красноярск, ул. Вильского,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клинический онкологический диспансер имени А.И. Крижановского"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660133, г. Красноярск, ул. 1-я Смоленская, д. 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660074, г. Красноярск, ул. Академика Киренского,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психоневрологический диспансер N 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663319, г. Норильск, ул. Орджоникидзе,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2.18.29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"Мотыгинская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663400, Мотыгинский р-н, пгт Мотыгино, ул. Шоссейная, д. 53а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городская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663318, г. Норильск, ул. Богдана Хмельницкого,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2.18.31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межрайонная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663321, г. Норильск, Центральный район, ул. Озерная, д. 51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межрайонная поликлиника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663318, г. Норильск, ул. Талнахская, д. 76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"Саянская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663580, Саянский р-н, с. Агинское, ул. Энергетиков, д. 26а, корп.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"Таймырская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647000, Таймырский Долгано-Ненецкий м. р-н, г. Дудинка, ул. Островского, д. 14в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"Таймырская районная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647460, Таймырский Долгано-Ненецкий м. р-н, с. Хатанга, ул. Норильская,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"Тасеевская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663771, Тасеевский р-н, с. Тасеево, ул. Лаза,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"Уярская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663920, г. Уяр, ул. Ленина, д. 172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"Шарыповская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662311, г. Шарыпово, Пионерский мкр.,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2.18.39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"Шушенская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662713, Шушенский р-н, пгт Шушенское, ул. Первомайская, д. 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культуры "Ачинский драматический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662162, г. Ачинск, ул. Пузановой, д. 38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культуры "Красноярская краевая филармония"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660069, г. Красноярск, ул. Мира, д. 2б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"Красноярский дом-интернат N 1 для граждан пожилого возраста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660041, г. Красноярск, ул. Курчатова,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Краевое государственное бюджетное </w:t>
            </w:r>
            <w:r>
              <w:lastRenderedPageBreak/>
              <w:t>учреждение социального обслуживания "Пансионат для граждан пожилого возраста и инвалидов "Ветеран"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660130, г. Красноярск, </w:t>
            </w:r>
            <w:r>
              <w:lastRenderedPageBreak/>
              <w:t>ул. Елены Стасовой, д. 28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2.18.44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"Солнечный"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660132, г. Красноярск, ул. Славы,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660130, г. Красноярск, ул. Сады,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казенное учреждение здравоохранения "Красноярский краевой центр крови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660022, г. Красноярск, ул. Партизана Железняка, д. 3м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2.18.47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казенное учреждение здравоохранения "Красноярский краевой центр крови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663317, г. Норильск, ул. Московская, д. 13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2.19. Пермский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"Пермский колледж транспорта и сервиса"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614056, г. Пермь, ул. Ивана Франко, д. 39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"Пермский химико-технологический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614113, г. Пермь, ул. Ласьвинская,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"Городская больница Лысьвенского городского округа"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618900, г. Лысьва, ул. Мира,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"Городская клиническая больница N 2 им. Федора Христофоровича Граля"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614068, г. Пермь, ул. Пермская, д. 230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"Городская клиническая больница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614010, г. Пермь, ул. Героев Хасана,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"Городская клиническая поликлиника N 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61410, г. Пермь, ул. Куйбышева, д. 111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Пермского края </w:t>
            </w:r>
            <w:r>
              <w:lastRenderedPageBreak/>
              <w:t>"Городская поликлиника N 12"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614113, г. Пермь, ул. Автозаводская, д. 82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2.19.8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"Городская поликлиника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614060, г. Пермь, ул. Крупской, д. 57в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"Кишертская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617600, с. Усть-Кишерть, ул. Сылвенская, д. 28а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"Клинический фтизиопульмонологический медицинский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614990, г. Пермь, ш. Космонавтов, д. 160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"Краевая клиническая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614036, г. Пермь, ул. Братьев Игнатьевых,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"Кунгурская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617470, г. Кунгур, ул. Красногвардейцев, д. 45в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"Ордена "Знак Почета "Пермская краевая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614990, г. Пермь, ул. Пушкина, д. 85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"Оханская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618100, г. Оханск, ул. Серова,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"Сивинская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617240, с. Сива, ул. Кутузова,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"Станция скорой медицинской помощи г. Березники"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618400, г. Березники, ул. Деменева, д. 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"Уинская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617520, Уинский район, с. Уинское, ул. Заречная,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краевое бюджетное учреждение культуры "Пермский государственный ордена Трудового Красного Знамени академический театр </w:t>
            </w:r>
            <w:r>
              <w:lastRenderedPageBreak/>
              <w:t>оперы и балета им. П.И. Чайковского"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614000, г. Пермь, ул. Петропавловская, д. 25а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2.19.19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автономное профессиональное образовательное учреждение "Пермский радиотехнический колледж им. А.С. Попова"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614022, г. Пермь, ул. Танкистов,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автономное учреждение "Верхне-Курьинский геронтологический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614018, г. Пермь, ул. 13-я линия,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2.19.21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автономное учреждение культуры "Пермский академический театр "Театр-Театр"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614068, г. Пермь, ул. Ленина, д. 53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2.20. Приморский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"Краевая психиатрическая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692508, Уссурийский р-н, с. Заречное, ул. Пионерская, д. 1а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2.21. Ставропольский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"Зеленокумский многопрофильный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357914, г. Зеленокумск, ул. Кочубея, д. 66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"Геронтологический центр "Бештау"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357432, г. Железноводск, п. Иноземцево, ул. Кирова,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"Круглолесский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357340, Александровский р-н, с. Круглолесское, ул. Октябрьская, д. 40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"Надзорненский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367034, Кочубеевский р-н, п. Тоннельный, ул. Королева,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"Ставропольский краевой геронтологический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355026, г. Ставрополь, ул. Федосеева,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Ставропольского края "Краевой клинический 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355019, г. Ставрополь, ул. Достоевского, д. 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2.21.7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Ставропольского края "Государственный казачий ансамбль песни и танца "Ставрополье"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355012, г. Ставрополь, ул. Комсомольская, д. 65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образовательное учреждение для детей-сирот и детей, оставшихся без попечения родителей "Детский дом (смешанный) N 25"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356530, г. Светлоград, ул. Калинина, д. 305а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2.21.9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общеобразовательное учреждение "Специальная (коррекционная) общеобразовательная школа N 22"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357807, Георгиевский р-н, ст. Незлобная, ул. Ленина, д. 224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2.22. Хабаровский край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"Хабаровский дом-интернат для престарелых и инвалидов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680052, г. Хабаровск, ул. Гагарина, д. 1ж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"Детская краевая клиническая больница имени А.К. Пиотровича" министерства здравоохранения Хабаровского края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680003, г. Хабаровск, ул. Прогрессивная,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Краевое государственное учреждение здравоохранения "Хабаровский дом-интернат для престарелых и инвалидов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680041, г. Хабаровск, пер. Автобусный, д. 1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2.23. Амурская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"Амурский областной театр драмы"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675000, г. Благовещенск, ул. Ленина, д. 146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2.24. Архангельская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"Северодвинский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164509, г. Северодвинск, ул. Мира, д. 29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2.24.2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"Трепузовский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163503, Приморский р-н, д. Трепузово, д. 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2.24.3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"Приморская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163001, г. Архангельск, пр-кт Ломоносова, д. 271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2.24.4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163015, г. Архангельск, ул. Дачная, д. 57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2.25. Астраханская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стационарное учреждение "Волго-Каспийский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416309, Казымякский р-н, п. Волго-Каспийский, ул. Чилимка-2,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стационарное учреждение Астраханской области "Центр Социальной Адаптации"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416471, с. Осыпной бугор, ул. Астраханская,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Астраханской области "Многофункциональный центр социального обслуживания граждан пожилого возраста и инвалидов города Астрахани "Оберег"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414040, г. Астрахань, ул. Академика Королева,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2.25:4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государственный ансамбль песни и танца"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414040, г. Астрахань, ул. Марии Максаковой,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государственный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414040, г. Астрахань, ул. Анри Барбюса, д. 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"Енотаевская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416200, Енотаевский район, с. Енотаевка, ул. Советская, д. 34/ул. Рыдель, д. 6а/ул. Степана Разина,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"Областная детская клиническая больница им. Н.Н. Силищевой"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414011, г. Астрахань, ул. Медиков,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стационарное учреждение Астраханской области "Астраханский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414051, г. Астрахань, ул. Безжонова,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2.25.9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Астраханской области "Кризисный центр помощи женщинам"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414014, г. Астрахань, ул. Костина,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2.25.10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Астраханской области "Центр социальной поддержки населения Ахтубинского района"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416501, г. Ахтубинск, ул. Сталинградская, д. 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2.26. Белгородская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"Белгородская областная клиническая больница Святителя Иоасафа"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308007, г. Белгород, ул. Некрасова, д. 8/9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"Белгородская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308511, Белгородский р-н, с. Стрелецкое, ул. Королева, д. 77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"Городская больница N 2 г. Белгорода"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308036, г. Белгород, ул. Губкина,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казенное учреждение здравоохранения "Противотуберкулезный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308017, г. Белгород, ул. Волчанская, д. 294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2.27. Брянская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Брянской области "Брянский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241027, г. Брянск, ул. Почтовая, д. 118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2.28. Волгоградская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400011, г. Волгоград, ул. Криворожская,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"Волгоградский областной клинический перинатальный центр N 2", г. Волгоград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400008, г. Волгоград, ул. им. Маршала Василевского, д. 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"Волгоградское областное патологоанатомическое бюро", г. Волгоград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400049, г. Волгоград, ул. Ангарская,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2.28.4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"Волгоградский музыкально-драматический казачий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400074, г. Волгоград, ул. Академическая,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"Волгоградский областной центр народного творчества"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400112, г. Волгоград, б-р им. Энгельса,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"Клиническая больница N 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400009, г. Волгоград, ул. им. Пельше,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2.28.7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культуры "Волгоградский государственный театр "Царицынская опера"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400007, г. Волгоград, пр-кт им. Ленина, д. 97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2.29. Вологодская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"Вологодский областной кожно-венерологический диспансер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162611, г. Череповец, ул. Чкалова, д. 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"Медико-санитарная часть "Северсталь"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162600, г. Череповец, ул. Металлургов,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"Нюксенская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161380, Нюксенский р-н, с. Нюксеница, ул. 40 лет Победы, д. 2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городская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162600, г. Череповец, ул. Ломоносова,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детская городская поликлиника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162622, г. Череповец, ул. Милютина,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162606, г. Череповец, ул. Комарова,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2.29.7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"Череповецкий городской родильный дом"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162614, г. Череповец, пр-кт Луначарского, д. 50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2.30. Воронежская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Воронежской области "Борский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396010, Рамонский р-н, п. Бор, ул. Приозерная, д. 29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2.30.2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Воронежской области "Дом-интернат для престарелых и инвалидов "Пансионат "Кантемировский"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397170, Кантемировский р-н, с. Писаревка, ул. Молодежная,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2.30.3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Воронежской области "Дом-интернат для престарелых и инвалидов "Пансионат "Коротоякский"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397170, Острогожский р-н, с. Покровка, ул. К. Маркса, д. 86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2.30.4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Воронежской области "Воронежская областная детская клиническая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394024, г. Воронеж, ул. Бурденко,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2.30.5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Воронежской области "Областная детская клиническая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394024, г. Воронеж, ул. 45 стрелковой дивизии, д. 64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2.30.6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Казенное учреждение здравоохранения Воронежской области "Воронежский областной клинический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394071, г. Воронеж, ул. 20-летия Октября, д. 73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2.31. Иркутская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Иркутской области "Ангарский индустриальный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665816, г. Ангарск, кв-л 180,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Иркутской области "Заларинский агропромышленный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666321, Заларинский р-н, р.п. Залари, ул. Матросова,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Иркутской области "Усольский индустриальный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665451, г. Усолье-Сибирское, ул. Карла Либкнехта, д. 58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образовательное учреждение Иркутской области "Иркутский колледж автомобильного транспорта и дорожного строительства"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664043, г. Иркутск, б-р Рябикова, д. 63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Иркутской области "Усть-Илимский техникум отраслевых технологий"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666685, г. Усть-Илимск, ул. Молодежная, д. 22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"Иркутская ордена "Знак Почета"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Иркутская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664049, г. Иркутск, </w:t>
            </w:r>
            <w:r>
              <w:lastRenderedPageBreak/>
              <w:t>мкр. Юбилейный, д. 100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2.31.7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665708, г. Братск, жилрайон Центральный, ул. Депутатская,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665709, г. Братск, жилрайон Энергетик, ул. Погодаева,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665740, Братский р-н, с. Покосное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2.31.10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"Шелеховская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664034, г. Шелехов, ул. Ленина, д. 24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2.32. Калининградская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Калининградской области "Долгоруковский специальной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238430, п. Долгоруково, ул. Молодежная, д. 23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2.33. Калужская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Калужской области "Калужский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248009, г. Калуга, ул. Маяковского, д. 35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2.33.2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Калужской области "Тарусский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249100, Тарусский р-н, д. Игнатовское, ул. Вишневая, д. 17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2.34. Кемеровская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Кемеровской области "Кемеровский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650024, г. Кемерово, ул. Космическая,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"Прокопьевский драматический театр имени Ленинского комсомола"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653000, г. Прокопьевск, пр-кт Шахтеров, д. 35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Кемеровской области "Государственный музыкальный театр Кузбасса имени народного артиста Российской Федерации А.К. Боброва"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650000, г. Кемерово, пр-кт Советский, д. 52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2.34.4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"Кемеровский областной медицинский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650000, г. Кемерово, ул. Николая Островского, д. 10</w:t>
            </w:r>
          </w:p>
        </w:tc>
      </w:tr>
      <w:tr w:rsidR="00B77757">
        <w:tc>
          <w:tcPr>
            <w:tcW w:w="902" w:type="dxa"/>
          </w:tcPr>
          <w:p w:rsidR="00B77757" w:rsidRDefault="00B77757">
            <w:pPr>
              <w:pStyle w:val="ConsPlusNormal"/>
              <w:jc w:val="center"/>
            </w:pPr>
            <w:r>
              <w:t>2.34.5</w:t>
            </w:r>
          </w:p>
        </w:tc>
        <w:tc>
          <w:tcPr>
            <w:tcW w:w="4082" w:type="dxa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"Евтинский детский дом-интернат для умственно-отсталых детей"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</w:tcPr>
          <w:p w:rsidR="00B77757" w:rsidRDefault="00B77757">
            <w:pPr>
              <w:pStyle w:val="ConsPlusNormal"/>
              <w:jc w:val="center"/>
            </w:pPr>
            <w:r>
              <w:t>652672, Беловский р-н, с. Евтино, пер. Садовый, д. 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"Малиновский психоневрологический интернат" департамента социальной защиты населения Кемеровской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652831, г. Калтан, п. Малиновка, ул. 60 лет Октября, д. 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"Междуреченский дом-интернат для престарелых и инвалидов" департамента социальной защиты населения Кемеровской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652870, г. Междуреченск, пр-кт Шахтеров,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"Мысковский детский дом-интернат для умственно отсталых детей" департамента социальной защиты населения Кемеровской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652842, г. Мыски, 10-й квартал,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"Прокопьевский психоневрологический интернат" департамента социальной защиты населения Кемеровской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653218, Прокопьевский р-н, п. Большой Керлегеш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Кемеровской области "Киселевское автохозяйство здравоохранения"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652700, г. Киселевск, ул. Промышленная,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Кемеровской области "Новокузнецкий автотранспорт медицины"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654041, г. Новокузнецк, проезд Курбатова, д. За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"Беловская городская больница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652644, г. Белово, пгт Инской, ул. Приморская,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2.34.13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детский клинический психоневрологический санаторий "Искорка"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650036, г. Кумерово, ул. Волгоградская, д. 43а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клинический консультативно-диагностический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650066, г. Кемерово, пр-кт Октябрьский, д. 53/1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"Ленинск-Кузнецкая городская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652502, г. Ленинск-Кузнецкий, ул. Мусохранова,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"Областная клиническая ортопедо-хирургическая больница восстановительного лечения"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653014, г. Прокопьевск, ул. Вокзальная, д. 65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"Прокопьевская городская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653045, г. Прокопьевск, ул. Подольская,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"Прокопьевская городская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653050, г. Прокопьевск, пр-кт Строителей,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Кемеровской области "Новокузнецкий дом-интернат для престарелых и инвалидов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654011, г. Новокузнецк, ул. Олимпийская,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Кемеровской области "Новокузнецкий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654034, г. Новокузнецк, ул. Алюминиевая,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Кемеровской области "Кемеровский областной клинический кардиологический диспансер имени академика Л.С. Барбараша"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650002, г. Кемерово, Сосновый бульвар,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2.34.22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Кемеровской области "Новокузнецкий клинический 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654055, г. Новокузнецк, ул. Клубная, д. 60б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2.35. Кировская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Кировское областное государственное автономное учреждение социального обслуживания "Вятскополянский </w:t>
            </w:r>
            <w:r>
              <w:lastRenderedPageBreak/>
              <w:t>комплексный центр социального обслуживания населения"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612960, г. Вятские Поляны, ул. Куйбышева, д. 1б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"Кирово-Чепецкая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613040, г. Кирово-Чепецк, ул. Созонтова,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"Кировская городская больница N 9"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610027, г. Киров, ул. Дерендяева, д. 97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"Оричевская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612080, пгт Оричи, ул. 8 Марта,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"Пижанская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613380, Пижанский район, пгт Пижанка, ул. Кирова,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"Северная клиническая больница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610011, г. Киров, ул. Свердлова,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613150, г. Слободской, ул. Советская, д. 90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613340, г. Советск, ул. Октябрьская, д. 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"Уржумская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613530, г. Уржум, ул. Белинского,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2.35.10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Кировское областное государственное бюджетное учреждение социального обслуживания "Кировский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610007, г. Киров, ул. Ленина, д. 200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2.36. Костромская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Автономная некоммерческая организация "Национальный балет "Кострома"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156002, г. Кострома, ул. Симановского, д. 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"Заволжский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156011, г. Кострома, ул. Малышковская, д. 55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"Костромская областная детская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156022, г. Кострома, ул. Беленогова,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"Окружная больница Костромского округа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156002, г. Кострома, ул. Спасокукоцкого, д. 29/62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2.36.5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культуры "Костромской областной театр кукол"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156000, г. Кострома, ул. Островского, д. 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2.37. Курганская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"Курганский областной лицей-интернат для одаренных детей"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641300, Кетовский р-н, с. Лесниково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"Кособродский профессиональный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641941, Каргапольский р-н, рп Красный Октябрь, ул. Ленина, д. 118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"Курганский техникум строительных технологий и городского хозяйства"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640003, г. Курган, ул. Радионова, д. 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"Геронтологический центр "Спутник"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641866, г. Шадринск, Мальцевский тракт,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"Курганский областной кардиологический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640020, г. Курган, ул. Володарского,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"Курганский областной наркологический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640000, г. Курган, ул. Кирова, д. 78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"Лебяжьевская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641500, рп Лебяжье, ул. Первомайская,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казенное общеобразовательное учреждение для детей-сирот и детей, оставшихся без попечения родителей "Пионерская </w:t>
            </w:r>
            <w:r>
              <w:lastRenderedPageBreak/>
              <w:t>специальная (коррекционная) школа-интернат"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641612, Макушинский р-н, с. Пионерское, ул. Школьная, д. 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2.37.9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"Курганская областная психоневрологическая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640004, г. Курган, ул. Смирнова,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2.37.10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"Шадринский областной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641875, г. Шадринск, ул. Труда, д. 2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2.38. Курская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бюджетное учреждение стационарного социального обслуживания Курской области "Ширковский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307855, Больше-Солдатский р-н, с. Волоконск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бюджетное учреждение стационарного социального обслуживания Курской области "Железногорский дом-интернат ветеранов труда"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307170, г. Железногорск, проезд Ветеранов, д. 10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2.39. Ленинградская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Ленинградской области "Волховская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187406, г. Волхов, ул. Авиационная, д. 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Ленинградской области "Киришская клиническая межрайонная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187110, г. Кириши, ул. Советская,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Ленинградской области "Паталогоанатомическое бюро комитета по здравоохранению Ленинградской области"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197110, г. Санкт-Петербург, ул. Ждановская, д. 43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Ленинградской области "Бюро судебно-медицинской экспертизы"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198095, г. Санкт-Петербург, ул. Шкапина, д. 36-38-40, литер "Б"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Ленинградское областное государственное бюджетное учреждение здравоохранения "Детская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195009, г. Санкт-Петербург, ул. Комсомола,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Ленинградское областное государственное стационарное бюджетное учреждение социального </w:t>
            </w:r>
            <w:r>
              <w:lastRenderedPageBreak/>
              <w:t>обслуживания "Гатчинский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188308, г. Гатчина, ул. Рощинская,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2.39.7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187126, Киришский р-н, п. Глажево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"Волховский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187400, г. Волхов, Октябрьская наб., д. 97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"Кировский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187341, г. Кировск, ул. Ладожская,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2.39.10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"Лужский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188230, г. Луга, Ленинградское ш., д. 9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2.40. Липецкая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санаторно-курортное учреждение Липецкой области "Детский санаторий "Мечта"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399171, Добровский р-н, с. Капитанщино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2.40.2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"Липецкая городская больница N 6 им. В.В. Макущенко"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389017, г. Липецк, ул. 9 Мая,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2.40.3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казенное учреждение "Липецкая областная психоневрологическая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399083, Грязинский р-н, с. Плеханово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2.41. Московская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Московской области "Звенигородский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143180, г. Звенигород, проезд Ветеранов,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Московской области "Куровской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142620, Орехово-Зуевский р-н, г. Куровское, ул. Лесная,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Московской области "Орехово-Зуевский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142609, г. Орехово-Зуево, ул. Окрайная,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140032, Люберецкий р-н, п. Малаховка, ул. Щорса,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"Долгопрудненская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141700, г. Долгопрудный, ул. Павлова,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142000, г. Домодедово, ул. Пирогова,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"Котельниковская городская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140053, г. Котельники, мкр. Силикат, д. 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"Лобненская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141730, г. Лобня, ул. Заречная,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140081, г. Лыткарино, ул. Коммунистическая, д. 63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"Люберецкая районная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140050, Люберецкий р-н, п. Красково, ул. Карла Маркса, д. 90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"Люберецкая районная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140006, г. Люберцы, Октябрьский пр-кт, д. 338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114007, Люберецкий р-н, п. Томилино, ул. Пионерская, д. 10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"Московская областная станция переливания крови"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111399, г. Москва, ул. Металлургов, д. 37а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Московской области </w:t>
            </w:r>
            <w:r>
              <w:lastRenderedPageBreak/>
              <w:t>"Нахабинская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143430, Красногорский р-н, рп Нахабино, ул. </w:t>
            </w:r>
            <w:r>
              <w:lastRenderedPageBreak/>
              <w:t>Институтская, д. 9а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2.41.15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"Психоневрологическая больница для детей с поражением центральной нервной системы с нарушением психики"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127486, г. Москва, ул. Ивана Сусанина,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"Яхромская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141840, Дмитровский р-н, г. Яхрома, ул. Конярова,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2.41.17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140032, Люберецкий р-н, п. Малаховка, ул. Красная Змеевка, д. 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2.42. Мурманская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"Мончегорская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184511, г. Мончегорск, пр-кт Металлургов,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"Мончегорская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184511, г. Мончегорск, пр-кт Кирова,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"Апатитско-Кировская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184029, г. Апатиты, ул. Космонавтов, д. 21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"Мурманская городская детская консультативно-диагностическая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183025, г. Мурманск, ул. Полярные Зори, д. 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"Мурманская областная клиническая больница имени П.А. Баяндина"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183047, г. Мурманск, ул. Павлова,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Дом ребенка специализированный для детей с органическими поражениями центральной нервной системы с нарушением психики"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183014, г. Мурманск, ул. Бочкова,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2.42.7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онкологический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183047, г. Мурманск, ул. Павлова, д. 62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"Печенгская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184420, Печенгский р-н, г. Заполярный, ул. Терешковой,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"Центральная районная больница ЗАТО г. Североморск"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184606, г. Североморск, ул. Комсомольская,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183047, г. Мурманск, ул. Адмирала Лобова,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2.42.11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образовательное учреждение среднего профессионального образования "Ковдорский политехнический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184140, г. Ковдор, ул. Комсомольская, д. 14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2.43. Нижегородская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"Автозаводский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603142, г. Нижний Новгород, ул. Космическая, д. 38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"Пансионат ветеранов войны и труда"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603903, г. Нижний Новгород, кп Зеленый город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клиническая больница N 3" (Нижегородский гериатрический центр)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603155, г. Нижний Новгород, Верхне-Волжская наб., д. 21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клиническая больница N 5 Нижегородского района города Нижнего Новгорода"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603005, г. Нижний Новгород, ул. Нестерова, д. 34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"Специализированная кардиохирургическая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606000, г. Нижний Новгород, ул. Ванеева, д. 209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2.43.6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казенное учреждение "Социально-реабилитационный центр </w:t>
            </w:r>
            <w:r>
              <w:lastRenderedPageBreak/>
              <w:t>для несовершеннолетних города Дзержинска"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606040, г. Дзержинск, п. Колодкино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2.43.7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для детей и подростков "Алый парус" Кстовского района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603650, г. Кстово, пер. Энергетиков, д. 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2.44. Новгородская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173011, г. Великий Новгород, ул. Береговая, д. 56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2.45. Новосибирская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"Новосибирский театр-студия "Первый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стационарного социального обслуживания "Новосибирский дом ветеранов"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930082, г. Новосибирск, ул. Жуковского, д. 98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Новосибирской области "Концертно-театральный центр "Евразия"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Новосибирской области "Новосибирская государственная филармония"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630099, г. Новосибирск, Красный пр-кт, д. 32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стационарного социального обслуживания Новосибирской области "Бердский пансионат ветеранов труда им. М.И. Калинина"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633001, г. Бердск, территория БПВТ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стационарного социального обслуживания Новосибирской области "Завьяловский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633243, Искитимский р-н, с. Завьялово, пер. Лесной,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632300, г. Барабинск, ул. Ульяновская,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Новосибирской области "Городская клиническая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Новосибирская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630047, г. </w:t>
            </w:r>
            <w:r>
              <w:lastRenderedPageBreak/>
              <w:t>Новосибирск, ул. Залесского,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2.45.9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630075, г. Новосибирск, ул. А. Невского, д. 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630136, г. Новосибирск, ул. Широкая, д. 113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"Городская поликлиника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630008, г. Новосибирск, ул. Московская, д. 89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"Консультативно-диагностическая поликлиника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630090, г. Новосибирск, пр-кт Морской,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632383, г. Куйбышев, ул. Володарского,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"Мошковская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633131, Мошковский р-н, рп Мошково, ул. М. Горького, д. 23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630110, г. Новосибирск, ул. Театральная, д. 46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630091, г. Новосибирск, ул. Гоголя,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"Тогучинская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633456, г. Тогучин, ул. Комсомольская, д. 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Новосибирской области "Чановская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632200, рп Чаны, ул. Пионерская, д. 23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2.45.19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казенное учреждение здравоохранения Новосибирской </w:t>
            </w:r>
            <w:r>
              <w:lastRenderedPageBreak/>
              <w:t>области "Специализированный дом ребенка N 1 для детей с органическим поражением центральной нервной системы с нарушением психики"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Новосибирская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630033, г. Новосибирск, ул. </w:t>
            </w:r>
            <w:r>
              <w:lastRenderedPageBreak/>
              <w:t>Саввы Кожевникова, д. 31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2.46. Омская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"Большекулачинский специальный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644517, п. Дачный, д. 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"Исилькульский профессионально-педагогический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646024, г. Исилькуль, ул. Ленина, д. 98а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"Усть-Заостровский сельскохозяйственный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644542, с. Усть-Заостровка, ул. Учебная,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Омской области "Кировский детский дом-интернат для умственно отсталых детей"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644903, г. Омск, мкр. Входной, ул. Челябинская,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Омской области "Детский оздоровительный лагерь "Мечта"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646371, Колосовский р-н, д. Квашино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Омской области "Спортивная школа олимпийского резерва "Динамо"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644008, г. Омск, пр-кт Мира, д. 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здравоохранения Омской области "Клинический медико-хирургический центр Министерства здравоохранения Омской области"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644043, г. Омск, ул. Булатова, д. 105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Казенное общеобразовательное учреждение Омской области "Адаптивная школа-детский сад N 301"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644023, г. Омск, ул. 17-я Рабочая, д. 91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2.46.9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Казенное общеобразовательное учреждение Омской области "Исилькульская адаптивная школа-интернат"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646024, г. Исилькуль, ул. Партизанская, д. 196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2.47. Оренбургская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автономное </w:t>
            </w:r>
            <w:r>
              <w:lastRenderedPageBreak/>
              <w:t>профессиональное образовательное учреждение "Торгово-технологический техникум" г. Орска Оренбургской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Оренбургская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462421, г. Орск, ул. </w:t>
            </w:r>
            <w:r>
              <w:lastRenderedPageBreak/>
              <w:t>Ялтинская, д. 81а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2.47.2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"Оренбургский государственный областной театр музыкальной комедии"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460000, г. Оренбург, ул. Терешковой,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"Оренбургская областная клиническая психиатрическая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460006, г. Оренбург, ул. Цвиллинга, д. 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2.48. Псковская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"Псковская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180007, г. Псков, ул. Малясова,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предприятие Псковской области "Центр детского отдыха и оздоровления"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180007, г. Псков, ул. Пароменская, д. 8а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2.49. Ростовская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Ростовской области "Ростовский государственный музыкальный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344022, г. Ростов-на-Дону, ул. Большая Садовая, д. 134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Ростовской области "Госпиталь для ветеранов войн"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344037, г. Ростов-на-Дону, ул. 26-я линия,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Ростовской области "Кожно-венерологический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344007, г. Ростов-на-Дону, ул. Баумана, д. 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344015, г. Ростов-на-Дону, ул. 339-й Стрелковой Дивизии,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344015, г. Ростов-на-Дону, ул. Благодатная, д. 170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Ростовской области "Станция переливания крови"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344037, г. Ростов-на-Дону, ул. Ченцова, д. 71/636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2.49.7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обслуживания населения Ростовской области "Комплексный </w:t>
            </w:r>
            <w:r>
              <w:lastRenderedPageBreak/>
              <w:t>социальный центр по оказанию помощи лицам без определенного места жительства г. Шахты"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Ростовская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346506, г. Шахты, пр-кт Ленинского Комсомола, д. 63а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2.50. Рязанская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культуры "Рязанский областной музыкальный театр"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390023, г. Рязань, ул. Циолковского,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"Лашманский дом-интернат общего типа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391334, Касимовский р-н, рп Лашма, ул. Комсомольская, д. 1в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"Скопинский дом-интернат общего типа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391800, г. Скопин, ул. Советская, д. 147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"Ухорский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391095, Спасский р-н, д. Ухорское, ул. Центральная, д. 55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"Шиловский дом-интернат общего типа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391525, Шиловский р-н, д. Авдотьинка, ул. Речная, д. 117а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Рязанской области "Клиническая больница имени Н.А. Семашко"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390005, г. Рязань, ул. Семашко,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Рязанской области "Областная детская клиническая больница им. Н.В. Дмитриевой"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390039, г. Рязань, ул. Интернациональная, д. 1з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2.50.8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Рязанской области "Историко-культурный, природно-ландшафтный музей-заповедник "Усадьба С.Н. Худекова"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391222, Кораблинский р-н, с. Ерлино, Административный центр, д. 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2.51. Самарская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"Поволжский строительно-энергетический колледж им. П. Мачнева"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443091, г. Самара, ул. Ташкентская, д. 88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443099, г. Самара, ул. Молодогвардейская, д. 80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"Самарский колледж сервиса производственного оборудования имени Героя Российской Федерации Е.В. Золотухина"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443011, г. Самара, ул. Советской Армии, д. 212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Самарской области "Учебно-спортивный центр "Чайка"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443026, р-н Волжский, 66 кв-л Самарского Мехлесхоза, д. 59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Самарской области "Организационный центр спортивных мероприятий"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443011, г. Самара, ул. Советской Армии, д. 253а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Самарской области "Региональный центр спортивной подготовки "Арена"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445009, г. Тольятти, ул. Ботаническая,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Самарской области "Учебно-спортивный центр "Грация"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443092, г. Самара, ул. Физкультурная, д. 116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образовательное учреждение Самарской области дополнительного образования "Областная спортивная школа"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446206, г. Новокуйбышевск, пр-кт Победы, д. 34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"Школа-интернат N 4 для обучающихся с ограниченными возможностями здоровья городского округа Самара"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443079, г. Самара, ул. Мориса Тореза, д. 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"Школа-интернат N 17 для обучающихся с ограниченными возможностями здоровья городского округа Самара"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443079, г. Самара, ул. Дыбенко, д. 112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основная общеобразовательная школа пос. Верхняя Подстепновка муниципального </w:t>
            </w:r>
            <w:r>
              <w:lastRenderedPageBreak/>
              <w:t>района Волжский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443532, р-н Волжский, п. Верхняя Подстепновка, ул. Специалистов, д. 23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с. Спиридоновка муниципального района Волжский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443532, р-н Волжский, с. Спиридоновка, ул. Школьная,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N 15 города Новокуйбышевка городского округа Новокуйбышевск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446206, г. Новокуйбышевск, ул. Дзержинского, д. 23а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N 2 пгт Смышляевка муниципального района Волжский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443548, р-н Волжский, пгт Смышляевка, ул. Ново-Садовая, д. 9 "а"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N 6 имени Героя Советского Союза А.В. Новикова города Новокуйбышевск городского округа Новокуйбышевск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446218, г. Новокуйбышевск, пер. Школьный,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N 9 города Новокуйбышевска городского округа Новокуйбышевск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446218, г. Новокуйбышевск, ул. Ворошилова, д. 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средняя общеобразовательная школа "Образовательный центр" с. Лопатино муниципального района Волжский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443535, р-н Волжский, с. Лопатино, ул. Школьная,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средняя общеобразовательная школа N 3 имени З.А. Космедемьянской города Новокуйбышевска городского округа Новокуйбышевск Самарской области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446200, г. Новокуйбышевск, ул. Фрунзе, д. 22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оздоровительное образовательное учреждение Самарской области "Санаторная школа-интернат N 9 для обучающихся, нуждающихся в длительном лечении, городского округа Самара"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443031, г. Самара, Барбошина поляна, 9 дачная просека, 1 линия, 11 участок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"Кинель-Черкасский сельскохозяйственный техникум"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446354, р-н Кинель - Черкасский, с. Кинель - Черкассы, ул. Тимирязева, д. 1а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"Красноармейское профессиональное училище"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446140, р-н Красноармейский, с. Красноармейское, пер. Южный,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"Самарский машиностроительный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443066, г. Самара, ул. Антонова-Овсеенко, д. 85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"Самарский социально-педагогический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443099, г. Самара, ул. Крупской,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"Технологический колледж имени Н.Д. Кузнецова"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443023, г. Самара, ул. Советской Армии, д. 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"Чапаевский губернский колледж им. О. Колычева"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446100, г. Чапаевск, ул. Озерная, д. 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"Владимировский пансионат для инвалидов (психоневрологический интернат)"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446233, р-н Безенчукский, с. Владимировка, ул. Кооперативная, д. 113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"Кошкинский пансионат для ветеранов труда (дом-интернат для престарелых и инвалидов)"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446821, Кошкинский р-н, с. Орловка, ул. Октябрьская, д. 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2.51.28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Самарской области "Красноармейский специальный пансионат для инвалидов (специальный дом-интернат для престарелых и инвалидов)"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Самарская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446140, р-н </w:t>
            </w:r>
            <w:r>
              <w:lastRenderedPageBreak/>
              <w:t>Красноармейский, с. Красноармейское, ул. Мира, д. 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2.51.29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молодежный пансионат для инвалидов (психоневрологический интернат)"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443051, г. Самара, ул. Дальневосточная, д. 99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областной геронтологический центр (дом-интернат для престарелых и инвалидов)"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443107, г. Самара, п. Мехзавод, кв-л 15,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пансионат для детей инвалидов (детский дом-интернат для умственно отсталых детей)"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443016, г. Самара, ул. Нагорная,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"Сергиевский пансионат для детей инвалидов (детский дом-интернат для умственно отсталых детей)"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446522, Сергиевский р-н, с. Воротнее, ул. Почтовая, д. 22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"Сызранский пансионат для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446012, г. Сызрань, ул. Кировоградская,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Самарской области "Тольяттинский пансионат для ветеранов труда (дом-интернат для престарелых и инвалидов)"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445004, г. Тольятти, ул. Ларина,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клиническая больница им. В.Д. Середавина"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443095, г. Самара, ул. Ташкентская, д. 159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госпиталь для ветеранов войн"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443063, г. Самара, ул. 22 Партсъезда, д. 43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клиническая станция переливания крови"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443068, г. Самара, ул. Ново-Садовая, д. 156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2.51.38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446200, г. Новокуйбышевск, ул. Фрунзе, д. 4а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2.51.39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443068, г. Самара, ул. Ново-Садовая, д. 154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медицины катастроф и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443066, г. Самара, ул. Запорожская, д. 26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"Богатовская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446630, Богатовский р-н, с. Богатое, ул. Советская, д. 23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"Волжская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443530, Волжский р-н, с. Дубовый Умет, ул. Клюева, д. 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"Елховская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446870, Елховский р-н, с. Елховка, ул. М. Заводского, д. 41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"Клявлинская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446960, Клявлинский р-н, с. Клявлино, ул. Жукова,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"Красноярская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446370, Красноярский р-н, с. Красный Яр, ул. Больничная, д. 44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"Октябрьская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445240, г. Октябрьск, ул. Ленина, д. 44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"Отрадненская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446302, г. Отрадный, ул. Ленина,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10"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443065, г. Самара, ул. Медицинская,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2.51.49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6"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443067, г. Самара, ул. Советской Армии, д. 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443112, г. Самара, ул. Крайняя,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2.51.51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детская клиническая больница N 1 имени Н.Н. Ивановой"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443079, г. Самара, пр-кт Карла Маркса, д. 165а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клиническая больница N 2 имени Н.А. Семашко"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443008, г. Самара, ул. Калинина, д. 32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клиническая поликлиника N 15 Промышленного района"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443111, г. Самара, ул. Фадеева, д. 56а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клиническая гериатрическая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443099, г. Самара, ул. Степана Разина, д. 3а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"Ставропольская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445131, м. р-н Ставропольский, с. Узюково, ул. ЛЗС,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445050, г. Тольятти, ул. Жилина, д. 29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психоневрологический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445000, г. Тольятти, Автозаводское шоссе,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"Шигонская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446720, Шигонский р-н, с. Шигоны, ул. Почтовая, д. 2г, корп.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2.51.59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детская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443011, г. Самара, ул. Третья просека, д. 150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"Сызранская городская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446009, г. Сызрань, ул. Астраханская, д. 41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"Сызранская городская больница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446021, г. Сызрань, ул. Рудная,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2.51.62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"Сызранский кожно-венерологический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446013, г. Сызрань, ул. Интернациональная,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445009, г. Тольятти, ул. Октябрьская,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поликлиника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445009, г. Тольятти, ул. Максима Горького, д. 61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445004, г. Тольятти, Автозаводское шоссе,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"Государственный Волжский русский народный хор им. П.М. Милославова"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443099, г. Самара, ул. Куйбышева, д. 85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"Самарский академический театр оперы и балета"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443010, г. Самара, пл. Куйбышева,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культуры "Самарский театр кукол"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443041, г. Самара, ул. Льва Толстого, д. 82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2.51.69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Самарской области "Центр социальной адаптации для лиц без определенного места жительства и занятий и иных категорий граждан, попавших в трудную жизненную ситуацию"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445036, г. Самара, ул. Мостовая, д. 15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2.52. Саратовская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Саратовской области "Балаковский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413800, г. Балаково, ул. 30 лет Победы, д. 71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Саратовской области "Хвалынский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412780, г. Хвалынск, ул. Достоевского,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Саратовской области "Энгельсский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413124, г. Энгельс, ул. Санаторная, д. 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2.53. Смоленская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"Смоленский областной онкологический клинический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214000, г. Смоленск, ул. М. Жукова,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"Смоленский областной психоневрологический клинический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214000, г. Смоленск, ул. Рыленкова, д. 5а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Смоленское областное государственное автономное учреждение "Геронтологический центр "Вишенки"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214000, г. Смоленск, п. Вишенки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"Никольский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216554, Рославльский р-н, д. Никольское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Смоленское областное государственное бюджетное учреждение "Самолюбовский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214552, Смоленский р-н, д. Самолюбово, ул. Полевая,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2.53.6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Смоленское областное государственное бюджетное учреждение "Хиславичский комплексный центр социального обслуживания населения"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216620, п. Хиславичи, ул. Пролетарская площадь, д. 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2.54. Тамбовская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"Тамбовская областная клиническая больница имени В.Д. Бабенко"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392000, г. Тамбов, ул. Московская, д. 29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2.54.2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"Абакумовский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393630, Токаревский р-н, д. Абакумовка, ул. Мира, д. 63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2.54.3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"Психоневрологический интернат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393428, Знаменский р-н, п. Первомайский, ул. Лесная,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2.54.4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Тамбовское областное государственное бюджетное учреждение здравоохранения "Знаменская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393400, рп Знаменка, ул. Королева, д. 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2.54.5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Тамбовское областное государственное </w:t>
            </w:r>
            <w:r>
              <w:lastRenderedPageBreak/>
              <w:t>бюджетное учреждение здравоохранения "Моршанская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Тамбовская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393950, г. Моршанск, </w:t>
            </w:r>
            <w:r>
              <w:lastRenderedPageBreak/>
              <w:t>ул. Гражданская,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2.54.6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Тамбовское областное государственное бюджетное учреждение здравоохранения "Сампурская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393430, Сампурский р-н, п. Сатинка, д. 15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2.55. Томская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автономное учреждение "Дом-интернат для престарелых и инвалидов "Лесная дача"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636147, Шегарский р-н, п. Победа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казенное стационарное учреждение "Реабилитационный Центр для детей и подростков с ограниченными возможностями "Надежда"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636122, Томский р-н, с. Калтай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2.56. Тульская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"Узловская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301600, г. Узловая, ул. Беклемищева, д. 38а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"Городская клиническая больница N 2 г. Тулы имени Е.Г. Лазарева"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300001, г. Тула, ул. Комсомольская,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2.56.3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"Киреевская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301260, г. Киреевск, ул. Ленина, д. 44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2.56.4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"Тульская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300053, г. Тула, ул. Яблочкова, д. 1а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2.57. Тюменская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населения Тюменской области "Таловский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627757, Ишимский р-н, д. Таловка, ул. Интернатская,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"Тюменский колледж водного транспорта"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625015, г. Тюмень, ул. Малиновского,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автономное профессиональное образовательное </w:t>
            </w:r>
            <w:r>
              <w:lastRenderedPageBreak/>
              <w:t>учреждение "Тюменский колледж транспортных технологий"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625053, г. Тюмень, ул. Таллинская,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2.57.4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"Тюменский техникум строительной индустрии и городского хозяйства"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625013, г. Тюмень, ул. Энергетиков, д. 45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625041, г. Тюмень, ул. Барнаульская, д. 32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14 имени В.Н. Шанаурина"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627420, с. Казанское, ул. Больничная, д. 205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23"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627014, г. Ялуторовск, ул. Чкалова,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24"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626050, с. Ярково, ул. Ленина, д. 68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4" (г. Ишим)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627704, г. Ишим, ул. Республики, д. 78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клиническая больница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625023, г. Тюмень, ул. Котовского, д. 55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12"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627141, г. Заводоуковск, ул. Хахина,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626150, г. Тобольск, мкр. 3б, д. 24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2.57.13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клиническая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625039, г. Тюмень, ул. Мельникайте, д. 75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2.58. Ульяновская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2.58.1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"Областной клинический онкологический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432017, г. Ульяновск, ул. 12 сентября, д. 90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2.58.2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учреждение здравоохранения "Ульяновская </w:t>
            </w:r>
            <w:r>
              <w:lastRenderedPageBreak/>
              <w:t>областная детская клиническая больница имени политического и общественного деятеля Ю.Ф. Горячева"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432011, г. Ульяновск, ул. Радищева, д. 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2.58.3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"Ульяновская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432063, г. Ульяновск, ул. 3-го Интернационала,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2.58.4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"Ульяновский областной клинический центр специализированных видов медицинской помощи имени заслуженного врача России Е.М. Чучкалова"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432011, г. Ульяновск, ул. Рылеева, д. 30/30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2.58.5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"Центральная городская клиническая больница г. Ульяновска"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432057, г. Ульяновск, ул. Оренбургская, д. 27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2.58.6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учреждение здравоохранения "Центральная клиническая медико-санитарная часть имени заслуженного врача России В.А. Егорова"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432026, г. Ульяновск, ул. Лихачева, д. 12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2.59. Челябинская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454091, г. Челябинск, ул. Плеханова, д. 41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454021, г. Челябинск, пр-кт Победы, д. 287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психоневрологическая больница N 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455048, г. Магнитогорск, ул. Рабочая, д. 53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специализированная психиатрическая больница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456796, г. Озерск, п. Новогорный, ул. Южно-уральская,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454076, г. Челябинск, ул. Воровского, д. 70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стационарное учреждение социального обслуживания "Специальный дом-интернат для </w:t>
            </w:r>
            <w:r>
              <w:lastRenderedPageBreak/>
              <w:t>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454038, г. Челябинск, ул. Краснодонская,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2.59.7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"Челябинский геронтологический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454077, г. Челябинск, ул. Хохрякова,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бюджетное учреждение культуры "Челябинский государственный академический театр оперы и балета им. М.И. Глинки"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454091, г. Челябинск, пл. Ярославского,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2.59.9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Областное государственное стационарное учреждение социального обслуживания "Геронтологический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465600, г. Копейск, Юго-западный берег озера Курочкино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2.60. Ярославская область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2.60.1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Ярославской области "Ярославский областной геронтологический центр"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150007, г. Ярославль, ул. Маяковского, д. 63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2.61. Город федерального значения Москва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имени И.В. Давыдовского Департамента здравоохранения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109240, г. Москва, ул. Яузская,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124489, г. Зеленоград, Каштановая аллея, д. 2, стр.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117049, г. Москва, Ленинский пр-кт, д. 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"Комплексный реабилитационно-образовательный центр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119634, г. Москва, ул. Федосьино, д. 20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"Центр реабилитации и образования N 7 Департамента труда и социальной защиты населения города </w:t>
            </w:r>
            <w:r>
              <w:lastRenderedPageBreak/>
              <w:t>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143513, Истринский р-н, п. Гидроузла им. Куйбышева, д. 35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2.61.6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"Городской ресурсный центр поддержки семьи и детства "Отрадное" Департамента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127273, г. Москва, ул. Декабристов, д. 22а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"Кризисный центр помощи женщинам и детям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127422, г. Москва, ул. Дубки, д. 9а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"Психоневрологический интернат N 12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105215, г. Москва, ул. 9-а Парковая, д. 53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"Психоневрологический интернат N 16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115487, г. Москва, ул. Садовники,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"Психоневрологический интернат N 30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117525, г. Москва, ул. Днепропетровская,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города Москвы "Научно-практический реабилитационный центр Департамента труда и социальной защиты населения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127572, г. Москва, ул. Абрамцевская,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"Челюстно-лицевой госпиталь для ветеранов войн Департамента здравоохранения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115191, г. Москва, ул. Лестева,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2.61.13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111539, г. Москва, ул. Вешняковская, д. 23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2.62. Город федерального значения Санкт-Петербург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</w:t>
            </w:r>
            <w:r>
              <w:lastRenderedPageBreak/>
              <w:t>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191015, г. Санкт-Петербург, ул. Кавалергардская, д. 42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2.62.2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автономное стационарное учреждение социального обслуживания "Психоневрологический интернат N 10 им. В.Г. Горденчука"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193312, г. Санкт-Петербург, ул. Коллонтай, д. 36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ветеранов войны и труда "Красная Звезда"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197729, п. Смолячково, Приморское ш., д. 676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196620, г. Санкт-Петербург, г. Павловск, ул. Елизаветинская, д. 11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престарелых и инвалидов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197341, г. Санкт-Петербург, ул. Поклонногорская, д. 52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196602, г. Пушкин, Павловское ш., д. 67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6"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197729, Курортный р-н, п. Смолячково, Приморское ш., д. 675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"Санкт-Петербургский технический колледж управления и коммерции"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194044, г. Санкт-Петербург, пр-кт Большой Сампсониевский, д. 61, лит.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учреждение, социального обслуживания "Дом ветеранов войны и труда N 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196621, г. Санкт-Петербург, ул. Садовая, д. 49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196602, г. Санкт-Петербург, г. Пушкин, Павловское ш., д. 18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Санкт-Петербургское государственное бюджетное стационарное учреждение </w:t>
            </w:r>
            <w:r>
              <w:lastRenderedPageBreak/>
              <w:t>социального обслуживания "Психоневрологический интернат N 3"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город федерального </w:t>
            </w:r>
            <w:r>
              <w:lastRenderedPageBreak/>
              <w:t>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198516, г. Санкт-Петербург, г. Петергоф, </w:t>
            </w:r>
            <w:r>
              <w:lastRenderedPageBreak/>
              <w:t>ул. Заячий проезд,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2.62.12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7"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198264, г. Санкт-Петербург, пр-кт Ветеранов, д. 180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9"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198320, г. Санкт-Петербург, г. Красное Село, ул. Красногородская,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191104, г. Санкт-Петербург, Литейный пр-кт, д. 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199106, г. Санкт-Петербург, Васильевский остров, Большой пр-кт, д. 85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194354, г. Санкт-Петербург, Северный пр-кт, д. 1, лит.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195257, г. Санкт-Петербург, ул. Вавиловых,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198099, г. Санкт-Петербург, ул. Косинова, д. 19/9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2.62.19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198205, г. Санкт-Петербург, ул. Авангардная,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196240, г. Санкт-Петербург, ул. Костюшко, д. 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"Академический театр Балета Бориса Эйфмана"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197198, г. Санкт-Петербург, ул. Шамшева, д. 17, лит.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"Санкт-</w:t>
            </w:r>
            <w:r>
              <w:lastRenderedPageBreak/>
              <w:t>Петербургский государственный академический театр балета имени Леонида Якобсона"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город федерального </w:t>
            </w:r>
            <w:r>
              <w:lastRenderedPageBreak/>
              <w:t>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191014, г. Санкт-Петербург, ул. </w:t>
            </w:r>
            <w:r>
              <w:lastRenderedPageBreak/>
              <w:t>Маяковского, д. 15, лит.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2.62.23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бюджетное учреждение центр для детей-сирот, оставшихся без попечения родителей "Центр содействия семейному воспитанию N 11"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196244, г. Санкт-Петербург, пр-кт Космонавтов, д. 18, корп.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казенное учреждение "Парк 300-летия Санкт-Петербурга"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197046, г. Санкт-Петербург, Приморский пр-кт, д. 74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казенное учреждение "Парк культуры и отдыха "Екатерингоф"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198095, г. Санкт-Петербург, ул. Лифляндская,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казенное учреждение здравоохранения "Городская психиатрическая больница N 3 им. И.И. Скворцова-Степанова"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197341, г. Санкт-Петербург, Фермское ш., д. 36, лит. 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стационарное учреждение социального обслуживания "Дом ветеранов войны и труда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197110, г. Санкт-Петербург, ул. Вязова, д. 13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2.62.28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унитарное дорожное предприятие "Путь"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198085, г. Санкт-Петербург, Майков пер., д. 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2.62.29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унитарное дорожное специализированное предприятие "Петродворцовое"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198504, г. Петергоф, Гостилицкое ш., д. 131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2.62.30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унитарное садово-парковое предприятие "Красносельское"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198259, г. Санкт-Петербург, пр-кт Ветеранов, д. 156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2.62.31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унитарное садово-парковое предприятие "Флора"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198904, г. Санкт-Петербург, Собственный пр-кт, д. 44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2.62.32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Санкт-Петербургское государственное унитарное садово-парковое предприятие "Южное"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196066, г. Санкт-Петербург, Московский пр-кт, д. 189а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lastRenderedPageBreak/>
              <w:t>2.63. Город федерального значения Севастополь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"Севастопольский дом-интернат для престарелых и инвалидов"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299014, г. Севастополь, Фиолентовское ш., д. 3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1 им. Н.И. Пирогова"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299011, г. Севастополь, ул. Адмирала Октябрьского,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2"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299007, г. Севастополь, ул. Супруна,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"Севастопольская городская психиатрическая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299014, г. Севастополь, Фиолентовское ш., д. 15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"Севастопольский 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299014, г. Севастополь, Филентовское ш., д. 17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2.63.6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казенное учреждение "Севастопольский городской комплексный центр социального обслуживания"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299029, г. Севастополь, ул. Хрусталева, д. 27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2.64. Ненецкий автономный округ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2.64.1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166701, п. Искателей, ул. Губкина, д. 13</w:t>
            </w:r>
          </w:p>
        </w:tc>
      </w:tr>
      <w:tr w:rsidR="00B77757">
        <w:tc>
          <w:tcPr>
            <w:tcW w:w="9065" w:type="dxa"/>
            <w:gridSpan w:val="4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2.65. Ханты-Мансийский автономный округ - Югра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2.65.1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"Игримская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628146, Березовский р-н, п. Игрим, ул. Кооперативная, д. 52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2.65.2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628634, Нижневартовский р-н, пгт Излучинск, ул. В. Белого,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2.65.3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"Когалымская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Ханты-Мансийский автономный </w:t>
            </w:r>
            <w:r>
              <w:lastRenderedPageBreak/>
              <w:t>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628484, г. Когалым, ул. Молодежная, д. 19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2.65.4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"Сургутская городская клиническая поликлиника N 4"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628404, г. Сургут, ул. Игоря Киртбая, д. 12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2.65.5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"Урайская городская клиническая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628285, г. Урай, ул. Пионеров, д. 1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"Мегионская городская детская больница "Жемчужинка"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628681, г. Мегион, ул. Советская, д. 26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2.66. Чукотский автономный округ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2.66.1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"Чукотская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689300, с. Лаврентия, ул. Дежнева, д. 25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2.66.2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"Анадырский окружной психоневрологический интернат"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689000, г. Анадырь, ул. Партизанская, д. 9</w:t>
            </w:r>
          </w:p>
        </w:tc>
      </w:tr>
      <w:tr w:rsidR="00B77757">
        <w:tc>
          <w:tcPr>
            <w:tcW w:w="9065" w:type="dxa"/>
            <w:gridSpan w:val="4"/>
            <w:vAlign w:val="center"/>
          </w:tcPr>
          <w:p w:rsidR="00B77757" w:rsidRDefault="00B77757">
            <w:pPr>
              <w:pStyle w:val="ConsPlusNormal"/>
              <w:jc w:val="center"/>
              <w:outlineLvl w:val="2"/>
            </w:pPr>
            <w:r>
              <w:t>2.67. Ямало-Ненецкий автономный округ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2.67.1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Акционерное общество "Сельскохозяйственная территориально-соседская община Ича"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629850, г. Тарко-Сале, ул. Ленина, д. 29а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2.67.2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Акционерное общество "Совхоз Пуровский"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629850, Пуровский р-н, г. Самбург, ул. Набережная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2.67.3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"Муравленковский многопрофильный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629603, г. Муравленко, ул. Муравленко, д. 14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2.67.4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профессинальное образовательное учреждение Ямало-Ненецкого автономного округа "Тарко-Салинский профессиональный колледж"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629850, Пуровский р-н, г. Тарко-Сале, ул. Республики, д. 396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2.67.5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Ямало-Ненецкого автономного округа "Харпский дом-интернат для престарелых и инвалидов "Мядико"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629420, Приуральский район, пгт Харп, кв-л Северный, д. 4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2.67.6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Ямало-Ненецкого автономного округа "Мужевская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 xml:space="preserve">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629640, Шурышский р-</w:t>
            </w:r>
            <w:r>
              <w:lastRenderedPageBreak/>
              <w:t>н, с. Мужи, ул. Архангельского, д. 7</w:t>
            </w:r>
          </w:p>
        </w:tc>
      </w:tr>
      <w:tr w:rsidR="00B77757">
        <w:tc>
          <w:tcPr>
            <w:tcW w:w="90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lastRenderedPageBreak/>
              <w:t>2.67.7</w:t>
            </w:r>
          </w:p>
        </w:tc>
        <w:tc>
          <w:tcPr>
            <w:tcW w:w="4082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Государственное бюджетное учреждение здравоохранения Ямало-Ненецкого автономного округа "Ноябрьская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324" w:type="dxa"/>
            <w:vAlign w:val="center"/>
          </w:tcPr>
          <w:p w:rsidR="00B77757" w:rsidRDefault="00B77757">
            <w:pPr>
              <w:pStyle w:val="ConsPlusNormal"/>
              <w:jc w:val="center"/>
            </w:pPr>
            <w:r>
              <w:t>629806, г. Ноябрьск, ул. Муравленко, д. 42б</w:t>
            </w:r>
          </w:p>
        </w:tc>
      </w:tr>
    </w:tbl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jc w:val="both"/>
      </w:pPr>
    </w:p>
    <w:p w:rsidR="00B77757" w:rsidRDefault="00B77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55" w:rsidRDefault="00B77757">
      <w:bookmarkStart w:id="2" w:name="_GoBack"/>
      <w:bookmarkEnd w:id="2"/>
    </w:p>
    <w:sectPr w:rsidR="00667C55" w:rsidSect="003D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57"/>
    <w:rsid w:val="00692638"/>
    <w:rsid w:val="00B77757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7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7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EADC7ACA9F20E8FEDDFED0C3D944C1CED6521FAC083CE42541F0782BF709650F2B02795149FC6CHCa7H" TargetMode="External"/><Relationship Id="rId117" Type="http://schemas.openxmlformats.org/officeDocument/2006/relationships/hyperlink" Target="consultantplus://offline/ref=9EEADC7ACA9F20E8FEDDFED0C3D944C1CED6521FAC083CE42541F0782BF709650F2B0279514CF76BHCa0H" TargetMode="External"/><Relationship Id="rId21" Type="http://schemas.openxmlformats.org/officeDocument/2006/relationships/hyperlink" Target="consultantplus://offline/ref=9EEADC7ACA9F20E8FEDDFED0C3D944C1CED6521FAC083CE42541F0782BF709650F2B02795149F76DHCa1H" TargetMode="External"/><Relationship Id="rId42" Type="http://schemas.openxmlformats.org/officeDocument/2006/relationships/hyperlink" Target="consultantplus://offline/ref=9EEADC7ACA9F20E8FEDDFED0C3D944C1CED6521FAC083CE42541F0782BF709650F2B0279514FF66AHCaFH" TargetMode="External"/><Relationship Id="rId47" Type="http://schemas.openxmlformats.org/officeDocument/2006/relationships/hyperlink" Target="consultantplus://offline/ref=9EEADC7ACA9F20E8FEDDFED0C3D944C1CED6521FAC083CE42541F0782BF709650F2B0279514FF068HCa5H" TargetMode="External"/><Relationship Id="rId63" Type="http://schemas.openxmlformats.org/officeDocument/2006/relationships/hyperlink" Target="consultantplus://offline/ref=9EEADC7ACA9F20E8FEDDFED0C3D944C1CED6521FAC083CE42541F0782BF709650F2B0279514EF56BHCa0H" TargetMode="External"/><Relationship Id="rId68" Type="http://schemas.openxmlformats.org/officeDocument/2006/relationships/hyperlink" Target="consultantplus://offline/ref=9EEADC7ACA9F20E8FEDDFED0C3D944C1CED6521FAC083CE42541F0782BF709650F2B0279514EF76DHCaFH" TargetMode="External"/><Relationship Id="rId84" Type="http://schemas.openxmlformats.org/officeDocument/2006/relationships/hyperlink" Target="consultantplus://offline/ref=9EEADC7ACA9F20E8FEDDFED0C3D944C1CED6521FAC083CE42541F0782BF709650F2B0279514CF363HCa7H" TargetMode="External"/><Relationship Id="rId89" Type="http://schemas.openxmlformats.org/officeDocument/2006/relationships/hyperlink" Target="consultantplus://offline/ref=9EEADC7ACA9F20E8FEDDFED0C3D944C1CED6521FAC083CE42541F0782BF709650F2B0279514CF363HCaEH" TargetMode="External"/><Relationship Id="rId112" Type="http://schemas.openxmlformats.org/officeDocument/2006/relationships/hyperlink" Target="consultantplus://offline/ref=9EEADC7ACA9F20E8FEDDFED0C3D944C1CED6521FAC083CE42541F0782BF709650F2B0279514CF46FHCaFH" TargetMode="External"/><Relationship Id="rId16" Type="http://schemas.openxmlformats.org/officeDocument/2006/relationships/hyperlink" Target="consultantplus://offline/ref=9EEADC7ACA9F20E8FEDDFED0C3D944C1CED6521FAC083CE42541F0782BF709650F2B0279514AFC6CHCaEH" TargetMode="External"/><Relationship Id="rId107" Type="http://schemas.openxmlformats.org/officeDocument/2006/relationships/hyperlink" Target="consultantplus://offline/ref=9EEADC7ACA9F20E8FEDDFED0C3D944C1CED6521FAC083CE42541F0782BF709650F2B0279514DFD68HCa1H" TargetMode="External"/><Relationship Id="rId11" Type="http://schemas.openxmlformats.org/officeDocument/2006/relationships/hyperlink" Target="consultantplus://offline/ref=9EEADC7ACA9F20E8FEDDFED0C3D944C1CED6521FAC083CE42541F0782BF709650F2B0279514AF46BHCaEH" TargetMode="External"/><Relationship Id="rId32" Type="http://schemas.openxmlformats.org/officeDocument/2006/relationships/hyperlink" Target="consultantplus://offline/ref=9EEADC7ACA9F20E8FEDDFED0C3D944C1CED6521FAC083CE42541F0782BF709650F2B02795148F76CHCa5H" TargetMode="External"/><Relationship Id="rId37" Type="http://schemas.openxmlformats.org/officeDocument/2006/relationships/hyperlink" Target="consultantplus://offline/ref=9EEADC7ACA9F20E8FEDDFED0C3D944C1CED6521FAC083CE42541F0782BF709650F2B02795148F26AHCa1H" TargetMode="External"/><Relationship Id="rId53" Type="http://schemas.openxmlformats.org/officeDocument/2006/relationships/hyperlink" Target="consultantplus://offline/ref=9EEADC7ACA9F20E8FEDDFED0C3D944C1CED6521FAC083CE42541F0782BF709650F2B0279514FF26AHCa4H" TargetMode="External"/><Relationship Id="rId58" Type="http://schemas.openxmlformats.org/officeDocument/2006/relationships/hyperlink" Target="consultantplus://offline/ref=9EEADC7ACA9F20E8FEDDFED0C3D944C1CED6521FAC083CE42541F0782BF709650F2B0279514FF362HCaEH" TargetMode="External"/><Relationship Id="rId74" Type="http://schemas.openxmlformats.org/officeDocument/2006/relationships/hyperlink" Target="consultantplus://offline/ref=9EEADC7ACA9F20E8FEDDFED0C3D944C1CED6521FAC083CE42541F0782BF709650F2B0279514CF16EHCa3H" TargetMode="External"/><Relationship Id="rId79" Type="http://schemas.openxmlformats.org/officeDocument/2006/relationships/hyperlink" Target="consultantplus://offline/ref=9EEADC7ACA9F20E8FEDDFED0C3D944C1CED6521FAC083CE42541F0782BF709650F2B0279514EF063HCa3H" TargetMode="External"/><Relationship Id="rId102" Type="http://schemas.openxmlformats.org/officeDocument/2006/relationships/hyperlink" Target="consultantplus://offline/ref=9EEADC7ACA9F20E8FEDDFED0C3D944C1CED6521FAC083CE42541F0782BF709650F2B0279514CFC6EHCa6H" TargetMode="External"/><Relationship Id="rId123" Type="http://schemas.openxmlformats.org/officeDocument/2006/relationships/hyperlink" Target="consultantplus://offline/ref=9EEADC7ACA9F20E8FEDDFED0C3D944C1CED6521FAC083CE42541F0782BF709650F2B0279514CF06FHCa6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EADC7ACA9F20E8FEDDFED0C3D944C1CED6521FAC083CE42541F0782BF709650F2B0279514FFC6BHCa3H" TargetMode="External"/><Relationship Id="rId82" Type="http://schemas.openxmlformats.org/officeDocument/2006/relationships/hyperlink" Target="consultantplus://offline/ref=9EEADC7ACA9F20E8FEDDFED0C3D944C1CED6521FAC083CE42541F0782BF709650F2B0279514CF362HCa3H" TargetMode="External"/><Relationship Id="rId90" Type="http://schemas.openxmlformats.org/officeDocument/2006/relationships/hyperlink" Target="consultantplus://offline/ref=9EEADC7ACA9F20E8FEDDFED0C3D944C1CED6521FAC083CE42541F0782BF709650F2B0279514EFC6CHCa2H" TargetMode="External"/><Relationship Id="rId95" Type="http://schemas.openxmlformats.org/officeDocument/2006/relationships/hyperlink" Target="consultantplus://offline/ref=9EEADC7ACA9F20E8FEDDFED0C3D944C1CED6521FAC083CE42541F0782BF709650F2B0279514DF76AHCa2H" TargetMode="External"/><Relationship Id="rId19" Type="http://schemas.openxmlformats.org/officeDocument/2006/relationships/hyperlink" Target="consultantplus://offline/ref=9EEADC7ACA9F20E8FEDDFED0C3D944C1CED6521FAC083CE42541F0782BF709650F2B0279514CF36DHCa3H" TargetMode="External"/><Relationship Id="rId14" Type="http://schemas.openxmlformats.org/officeDocument/2006/relationships/hyperlink" Target="consultantplus://offline/ref=9EEADC7ACA9F20E8FEDDFED0C3D944C1CED6521FAC083CE42541F0782BF709650F2B0279514AF363HCa5H" TargetMode="External"/><Relationship Id="rId22" Type="http://schemas.openxmlformats.org/officeDocument/2006/relationships/hyperlink" Target="consultantplus://offline/ref=9EEADC7ACA9F20E8FEDDFED0C3D944C1CED6521FAC083CE42541F0782BF709650F2B02795149F069HCa5H" TargetMode="External"/><Relationship Id="rId27" Type="http://schemas.openxmlformats.org/officeDocument/2006/relationships/hyperlink" Target="consultantplus://offline/ref=9EEADC7ACA9F20E8FEDDFED0C3D944C1CED6521FAC083CE42541F0782BF709650F2B02795149FD6AHCa2H" TargetMode="External"/><Relationship Id="rId30" Type="http://schemas.openxmlformats.org/officeDocument/2006/relationships/hyperlink" Target="consultantplus://offline/ref=9EEADC7ACA9F20E8FEDDFED0C3D944C1CED6521FAC083CE42541F0782BF709650F2B02795148F562HCa2H" TargetMode="External"/><Relationship Id="rId35" Type="http://schemas.openxmlformats.org/officeDocument/2006/relationships/hyperlink" Target="consultantplus://offline/ref=9EEADC7ACA9F20E8FEDDFED0C3D944C1CED6521FAC083CE42541F0782BF709650F2B02795148F16EHCa4H" TargetMode="External"/><Relationship Id="rId43" Type="http://schemas.openxmlformats.org/officeDocument/2006/relationships/hyperlink" Target="consultantplus://offline/ref=9EEADC7ACA9F20E8FEDDFED0C3D944C1CED6521FAC083CE42541F0782BF709650F2B0279514FF66BHCa7H" TargetMode="External"/><Relationship Id="rId48" Type="http://schemas.openxmlformats.org/officeDocument/2006/relationships/hyperlink" Target="consultantplus://offline/ref=9EEADC7ACA9F20E8FEDDFED0C3D944C1CED6521FAC083CE42541F0782BF709650F2B0279514FF06EHCa2H" TargetMode="External"/><Relationship Id="rId56" Type="http://schemas.openxmlformats.org/officeDocument/2006/relationships/hyperlink" Target="consultantplus://offline/ref=9EEADC7ACA9F20E8FEDDFED0C3D944C1CED6521FAC083CE42541F0782BF709650F2B0279514FF362HCa5H" TargetMode="External"/><Relationship Id="rId64" Type="http://schemas.openxmlformats.org/officeDocument/2006/relationships/hyperlink" Target="consultantplus://offline/ref=9EEADC7ACA9F20E8FEDDFED0C3D944C1CED6521FAC083CE42541F0782BF709650F2B0279514EF56EHCa7H" TargetMode="External"/><Relationship Id="rId69" Type="http://schemas.openxmlformats.org/officeDocument/2006/relationships/hyperlink" Target="consultantplus://offline/ref=9EEADC7ACA9F20E8FEDDFED0C3D944C1CED6521FAC083CE42541F0782BF709650F2B0279514EF762HCa0H" TargetMode="External"/><Relationship Id="rId77" Type="http://schemas.openxmlformats.org/officeDocument/2006/relationships/hyperlink" Target="consultantplus://offline/ref=9EEADC7ACA9F20E8FEDDFED0C3D944C1CED6521FAC083CE42541F0782BF709650F2B0279514EF763HCaFH" TargetMode="External"/><Relationship Id="rId100" Type="http://schemas.openxmlformats.org/officeDocument/2006/relationships/hyperlink" Target="consultantplus://offline/ref=9EEADC7ACA9F20E8FEDDFED0C3D944C1CED6521FAC083CE42541F0782BF709650F2B0279514DF169HCa7H" TargetMode="External"/><Relationship Id="rId105" Type="http://schemas.openxmlformats.org/officeDocument/2006/relationships/hyperlink" Target="consultantplus://offline/ref=9EEADC7ACA9F20E8FEDDFED0C3D944C1CED6521FAC083CE42541F0782BF709650F2B0279514DF169HCa5H" TargetMode="External"/><Relationship Id="rId113" Type="http://schemas.openxmlformats.org/officeDocument/2006/relationships/hyperlink" Target="consultantplus://offline/ref=9EEADC7ACA9F20E8FEDDFED0C3D944C1CED6521FAC083CE42541F0782BF709650F2B0279514CF463HCa6H" TargetMode="External"/><Relationship Id="rId118" Type="http://schemas.openxmlformats.org/officeDocument/2006/relationships/hyperlink" Target="consultantplus://offline/ref=9EEADC7ACA9F20E8FEDDFED0C3D944C1CED6521FAC083CE42541F0782BF709650F2B0279514CF76EHCaEH" TargetMode="External"/><Relationship Id="rId8" Type="http://schemas.openxmlformats.org/officeDocument/2006/relationships/hyperlink" Target="consultantplus://offline/ref=9EEADC7ACA9F20E8FEDDFED0C3D944C1CEDD5E1FA30C3CE42541F0782BHFa7H" TargetMode="External"/><Relationship Id="rId51" Type="http://schemas.openxmlformats.org/officeDocument/2006/relationships/hyperlink" Target="consultantplus://offline/ref=9EEADC7ACA9F20E8FEDDFED0C3D944C1CED6521FAC083CE42541F0782BF709650F2B0279514FF16AHCaFH" TargetMode="External"/><Relationship Id="rId72" Type="http://schemas.openxmlformats.org/officeDocument/2006/relationships/hyperlink" Target="consultantplus://offline/ref=9EEADC7ACA9F20E8FEDDFED0C3D944C1CED6521FAC083CE42541F0782BF709650F2B0279514EF06AHCa6H" TargetMode="External"/><Relationship Id="rId80" Type="http://schemas.openxmlformats.org/officeDocument/2006/relationships/hyperlink" Target="consultantplus://offline/ref=9EEADC7ACA9F20E8FEDDFED0C3D944C1CED6521FAC083CE42541F0782BF709650F2B0279514CF362HCa5H" TargetMode="External"/><Relationship Id="rId85" Type="http://schemas.openxmlformats.org/officeDocument/2006/relationships/hyperlink" Target="consultantplus://offline/ref=9EEADC7ACA9F20E8FEDDFED0C3D944C1CED6521FAC083CE42541F0782BF709650F2B0279514CF362HCaEH" TargetMode="External"/><Relationship Id="rId93" Type="http://schemas.openxmlformats.org/officeDocument/2006/relationships/hyperlink" Target="consultantplus://offline/ref=9EEADC7ACA9F20E8FEDDFED0C3D944C1CED6521FAC083CE42541F0782BF709650F2B0279514DF463HCa7H" TargetMode="External"/><Relationship Id="rId98" Type="http://schemas.openxmlformats.org/officeDocument/2006/relationships/hyperlink" Target="consultantplus://offline/ref=9EEADC7ACA9F20E8FEDDFED0C3D944C1CED6521FAC083CE42541F0782BF709650F2B0279514DF069HCa5H" TargetMode="External"/><Relationship Id="rId121" Type="http://schemas.openxmlformats.org/officeDocument/2006/relationships/hyperlink" Target="consultantplus://offline/ref=9EEADC7ACA9F20E8FEDDFED0C3D944C1CED6521FAC083CE42541F0782BF709650F2B0279514CF76DHCa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EADC7ACA9F20E8FEDDFED0C3D944C1CED6521FAC083CE42541F0782BF709650F2B0279514AF468HCaEH" TargetMode="External"/><Relationship Id="rId17" Type="http://schemas.openxmlformats.org/officeDocument/2006/relationships/hyperlink" Target="consultantplus://offline/ref=9EEADC7ACA9F20E8FEDDFED0C3D944C1CED6521FAC083CE42541F0782BF709650F2B0279514AFC62HCa0H" TargetMode="External"/><Relationship Id="rId25" Type="http://schemas.openxmlformats.org/officeDocument/2006/relationships/hyperlink" Target="consultantplus://offline/ref=9EEADC7ACA9F20E8FEDDFED0C3D944C1CED6521FAC083CE42541F0782BF709650F2B02795149F36EHCaFH" TargetMode="External"/><Relationship Id="rId33" Type="http://schemas.openxmlformats.org/officeDocument/2006/relationships/hyperlink" Target="consultantplus://offline/ref=9EEADC7ACA9F20E8FEDDFED0C3D944C1CED6521FAC083CE42541F0782BF709650F2B02795148F063HCaFH" TargetMode="External"/><Relationship Id="rId38" Type="http://schemas.openxmlformats.org/officeDocument/2006/relationships/hyperlink" Target="consultantplus://offline/ref=9EEADC7ACA9F20E8FEDDFED0C3D944C1CED6521FAC083CE42541F0782BF709650F2B0279514CF26BHCaEH" TargetMode="External"/><Relationship Id="rId46" Type="http://schemas.openxmlformats.org/officeDocument/2006/relationships/hyperlink" Target="consultantplus://offline/ref=9EEADC7ACA9F20E8FEDDFED0C3D944C1CED6521FAC083CE42541F0782BF709650F2B0279514FF763HCa3H" TargetMode="External"/><Relationship Id="rId59" Type="http://schemas.openxmlformats.org/officeDocument/2006/relationships/hyperlink" Target="consultantplus://offline/ref=9EEADC7ACA9F20E8FEDDFED0C3D944C1CED6521FAC083CE42541F0782BF709650F2B0279514FFC6BHCa6H" TargetMode="External"/><Relationship Id="rId67" Type="http://schemas.openxmlformats.org/officeDocument/2006/relationships/hyperlink" Target="consultantplus://offline/ref=9EEADC7ACA9F20E8FEDDFED0C3D944C1CED6521FAC083CE42541F0782BF709650F2B0279514EF563HCa2H" TargetMode="External"/><Relationship Id="rId103" Type="http://schemas.openxmlformats.org/officeDocument/2006/relationships/hyperlink" Target="consultantplus://offline/ref=9EEADC7ACA9F20E8FEDDFED0C3D944C1CED6521FAC083CE42541F0782BF709650F2B0279514CF262HCa3H" TargetMode="External"/><Relationship Id="rId108" Type="http://schemas.openxmlformats.org/officeDocument/2006/relationships/hyperlink" Target="consultantplus://offline/ref=9EEADC7ACA9F20E8FEDDFED0C3D944C1CED6521FAC083CE42541F0782BF709650F2B0279514DFD6DHCaFH" TargetMode="External"/><Relationship Id="rId116" Type="http://schemas.openxmlformats.org/officeDocument/2006/relationships/hyperlink" Target="consultantplus://offline/ref=9EEADC7ACA9F20E8FEDDFED0C3D944C1CED6521FAC083CE42541F0782BF709650F2B0279514CF66DHCa0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EEADC7ACA9F20E8FEDDFED0C3D944C1CED6521FAC083CE42541F0782BF709650F2B02795149F662HCa3H" TargetMode="External"/><Relationship Id="rId41" Type="http://schemas.openxmlformats.org/officeDocument/2006/relationships/hyperlink" Target="consultantplus://offline/ref=9EEADC7ACA9F20E8FEDDFED0C3D944C1CED6521FAC083CE42541F0782BF709650F2B02795148FD69HCa2H" TargetMode="External"/><Relationship Id="rId54" Type="http://schemas.openxmlformats.org/officeDocument/2006/relationships/hyperlink" Target="consultantplus://offline/ref=9EEADC7ACA9F20E8FEDDFED0C3D944C1CED6521FAC083CE42541F0782BF709650F2B0279514FF26AHCa0H" TargetMode="External"/><Relationship Id="rId62" Type="http://schemas.openxmlformats.org/officeDocument/2006/relationships/hyperlink" Target="consultantplus://offline/ref=9EEADC7ACA9F20E8FEDDFED0C3D944C1CED6521FAC083CE42541F0782BF709650F2B0279514FFC6EHCa2H" TargetMode="External"/><Relationship Id="rId70" Type="http://schemas.openxmlformats.org/officeDocument/2006/relationships/hyperlink" Target="consultantplus://offline/ref=9EEADC7ACA9F20E8FEDDFED0C3D944C1CED6521FAC083CE42541F0782BF709650F2B0279514EF763HCa7H" TargetMode="External"/><Relationship Id="rId75" Type="http://schemas.openxmlformats.org/officeDocument/2006/relationships/hyperlink" Target="consultantplus://offline/ref=9EEADC7ACA9F20E8FEDDFED0C3D944C1CED6521FAC083CE42541F0782BF709650F2B0279514EF06BHCa1H" TargetMode="External"/><Relationship Id="rId83" Type="http://schemas.openxmlformats.org/officeDocument/2006/relationships/hyperlink" Target="consultantplus://offline/ref=9EEADC7ACA9F20E8FEDDFED0C3D944C1CED6521FAC083CE42541F0782BF709650F2B0279514CF362HCa4H" TargetMode="External"/><Relationship Id="rId88" Type="http://schemas.openxmlformats.org/officeDocument/2006/relationships/hyperlink" Target="consultantplus://offline/ref=9EEADC7ACA9F20E8FEDDFED0C3D944C1CED6521FAC083CE42541F0782BF709650F2B0279514CF363HCa0H" TargetMode="External"/><Relationship Id="rId91" Type="http://schemas.openxmlformats.org/officeDocument/2006/relationships/hyperlink" Target="consultantplus://offline/ref=9EEADC7ACA9F20E8FEDDFED0C3D944C1CED6521FAC083CE42541F0782BF709650F2B0279514DF46DHCa6H" TargetMode="External"/><Relationship Id="rId96" Type="http://schemas.openxmlformats.org/officeDocument/2006/relationships/hyperlink" Target="consultantplus://offline/ref=9EEADC7ACA9F20E8FEDDFED0C3D944C1CED6521FAC083CE42541F0782BF709650F2B0279514CF26DHCa5H" TargetMode="External"/><Relationship Id="rId111" Type="http://schemas.openxmlformats.org/officeDocument/2006/relationships/hyperlink" Target="consultantplus://offline/ref=9EEADC7ACA9F20E8FEDDFED0C3D944C1CED6521FAC083CE42541F0782BF709650F2B0279514CF46EHCa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FED0C3D944C1CED15316A3063CE42541F0782BF709650F2B0279514BF46DHCa4H" TargetMode="External"/><Relationship Id="rId15" Type="http://schemas.openxmlformats.org/officeDocument/2006/relationships/hyperlink" Target="consultantplus://offline/ref=9EEADC7ACA9F20E8FEDDFED0C3D944C1CED6521FAC083CE42541F0782BF709650F2B0279514AFC6EHCa5H" TargetMode="External"/><Relationship Id="rId23" Type="http://schemas.openxmlformats.org/officeDocument/2006/relationships/hyperlink" Target="consultantplus://offline/ref=9EEADC7ACA9F20E8FEDDFED0C3D944C1CED6521FAC083CE42541F0782BF709650F2B02795149F168HCa5H" TargetMode="External"/><Relationship Id="rId28" Type="http://schemas.openxmlformats.org/officeDocument/2006/relationships/hyperlink" Target="consultantplus://offline/ref=9EEADC7ACA9F20E8FEDDFED0C3D944C1CED6521FAC083CE42541F0782BF709650F2B02795149FD63HCa5H" TargetMode="External"/><Relationship Id="rId36" Type="http://schemas.openxmlformats.org/officeDocument/2006/relationships/hyperlink" Target="consultantplus://offline/ref=9EEADC7ACA9F20E8FEDDFED0C3D944C1CED6521FAC083CE42541F0782BF709650F2B02795148F162HCa5H" TargetMode="External"/><Relationship Id="rId49" Type="http://schemas.openxmlformats.org/officeDocument/2006/relationships/hyperlink" Target="consultantplus://offline/ref=9EEADC7ACA9F20E8FEDDFED0C3D944C1CED6521FAC083CE42541F0782BF709650F2B0279514FF06EHCa1H" TargetMode="External"/><Relationship Id="rId57" Type="http://schemas.openxmlformats.org/officeDocument/2006/relationships/hyperlink" Target="consultantplus://offline/ref=9EEADC7ACA9F20E8FEDDFED0C3D944C1CED6521FAC083CE42541F0782BF709650F2B0279514FF362HCa3H" TargetMode="External"/><Relationship Id="rId106" Type="http://schemas.openxmlformats.org/officeDocument/2006/relationships/hyperlink" Target="consultantplus://offline/ref=9EEADC7ACA9F20E8FEDDFED0C3D944C1CED6521FAC083CE42541F0782BF709650F2B0279514DF26AHCa4H" TargetMode="External"/><Relationship Id="rId114" Type="http://schemas.openxmlformats.org/officeDocument/2006/relationships/hyperlink" Target="consultantplus://offline/ref=9EEADC7ACA9F20E8FEDDFED0C3D944C1CED6521FAC083CE42541F0782BF709650F2B0279514CF56CHCaFH" TargetMode="External"/><Relationship Id="rId119" Type="http://schemas.openxmlformats.org/officeDocument/2006/relationships/hyperlink" Target="consultantplus://offline/ref=9EEADC7ACA9F20E8FEDDFED0C3D944C1CED6521FAC083CE42541F0782BF709650F2B0279514CF76CHCa1H" TargetMode="External"/><Relationship Id="rId10" Type="http://schemas.openxmlformats.org/officeDocument/2006/relationships/hyperlink" Target="consultantplus://offline/ref=9EEADC7ACA9F20E8FEDDFED0C3D944C1CED6521FAC083CE42541F0782BF709650F2B0279514BFC6EHCa0H" TargetMode="External"/><Relationship Id="rId31" Type="http://schemas.openxmlformats.org/officeDocument/2006/relationships/hyperlink" Target="consultantplus://offline/ref=9EEADC7ACA9F20E8FEDDFED0C3D944C1CED6521FAC083CE42541F0782BF709650F2B02795148F563HCa3H" TargetMode="External"/><Relationship Id="rId44" Type="http://schemas.openxmlformats.org/officeDocument/2006/relationships/hyperlink" Target="consultantplus://offline/ref=9EEADC7ACA9F20E8FEDDFED0C3D944C1CED6521FAC083CE42541F0782BF709650F2B0279514FF66BHCa2H" TargetMode="External"/><Relationship Id="rId52" Type="http://schemas.openxmlformats.org/officeDocument/2006/relationships/hyperlink" Target="consultantplus://offline/ref=9EEADC7ACA9F20E8FEDDFED0C3D944C1CED6521FAC083CE42541F0782BF709650F2B0279514FF26AHCa5H" TargetMode="External"/><Relationship Id="rId60" Type="http://schemas.openxmlformats.org/officeDocument/2006/relationships/hyperlink" Target="consultantplus://offline/ref=9EEADC7ACA9F20E8FEDDFED0C3D944C1CED6521FAC083CE42541F0782BF709650F2B0279514FFC6BHCa4H" TargetMode="External"/><Relationship Id="rId65" Type="http://schemas.openxmlformats.org/officeDocument/2006/relationships/hyperlink" Target="consultantplus://offline/ref=9EEADC7ACA9F20E8FEDDFED0C3D944C1CED6521FAC083CE42541F0782BF709650F2B0279514EF56CHCaFH" TargetMode="External"/><Relationship Id="rId73" Type="http://schemas.openxmlformats.org/officeDocument/2006/relationships/hyperlink" Target="consultantplus://offline/ref=9EEADC7ACA9F20E8FEDDFED0C3D944C1CED6521FAC083CE42541F0782BF709650F2B0279514EF06AHCaEH" TargetMode="External"/><Relationship Id="rId78" Type="http://schemas.openxmlformats.org/officeDocument/2006/relationships/hyperlink" Target="consultantplus://offline/ref=9EEADC7ACA9F20E8FEDDFED0C3D944C1CED6521FAC083CE42541F0782BF709650F2B0279514EF063HCa7H" TargetMode="External"/><Relationship Id="rId81" Type="http://schemas.openxmlformats.org/officeDocument/2006/relationships/hyperlink" Target="consultantplus://offline/ref=9EEADC7ACA9F20E8FEDDFED0C3D944C1CED6521FAC083CE42541F0782BF709650F2B0279514CF362HCa7H" TargetMode="External"/><Relationship Id="rId86" Type="http://schemas.openxmlformats.org/officeDocument/2006/relationships/hyperlink" Target="consultantplus://offline/ref=9EEADC7ACA9F20E8FEDDFED0C3D944C1CED6521FAC083CE42541F0782BF709650F2B0279514CF363HCa6H" TargetMode="External"/><Relationship Id="rId94" Type="http://schemas.openxmlformats.org/officeDocument/2006/relationships/hyperlink" Target="consultantplus://offline/ref=9EEADC7ACA9F20E8FEDDFED0C3D944C1CED6521FAC083CE42541F0782BF709650F2B0279514DF66AHCa3H" TargetMode="External"/><Relationship Id="rId99" Type="http://schemas.openxmlformats.org/officeDocument/2006/relationships/hyperlink" Target="consultantplus://offline/ref=9EEADC7ACA9F20E8FEDDFED0C3D944C1CED6521FAC083CE42541F0782BF709650F2B0279514DF16AHCa3H" TargetMode="External"/><Relationship Id="rId101" Type="http://schemas.openxmlformats.org/officeDocument/2006/relationships/hyperlink" Target="consultantplus://offline/ref=9EEADC7ACA9F20E8FEDDFED0C3D944C1CED6521FAC083CE42541F0782BF709650F2B0279514CFC6EHCa7H" TargetMode="External"/><Relationship Id="rId122" Type="http://schemas.openxmlformats.org/officeDocument/2006/relationships/hyperlink" Target="consultantplus://offline/ref=9EEADC7ACA9F20E8FEDDFED0C3D944C1CED6521FAC083CE42541F0782BF709650F2B0279514CFC63HC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ADC7ACA9F20E8FEDDFED0C3D944C1CED6521FAC083CE42541F0782BF709650F2B0279514BF46BHCa7H" TargetMode="External"/><Relationship Id="rId13" Type="http://schemas.openxmlformats.org/officeDocument/2006/relationships/hyperlink" Target="consultantplus://offline/ref=9EEADC7ACA9F20E8FEDDFED0C3D944C1CED6521FAC083CE42541F0782BF709650F2B0279514AF363HCa6H" TargetMode="External"/><Relationship Id="rId18" Type="http://schemas.openxmlformats.org/officeDocument/2006/relationships/hyperlink" Target="consultantplus://offline/ref=9EEADC7ACA9F20E8FEDDFED0C3D944C1CED6521FAC083CE42541F0782BF709650F2B02795149F46FHCa2H" TargetMode="External"/><Relationship Id="rId39" Type="http://schemas.openxmlformats.org/officeDocument/2006/relationships/hyperlink" Target="consultantplus://offline/ref=9EEADC7ACA9F20E8FEDDFED0C3D944C1CED6521FAC083CE42541F0782BF709650F2B02795148FD68HCa6H" TargetMode="External"/><Relationship Id="rId109" Type="http://schemas.openxmlformats.org/officeDocument/2006/relationships/hyperlink" Target="consultantplus://offline/ref=9EEADC7ACA9F20E8FEDDFED0C3D944C1CED6521FAC083CE42541F0782BF709650F2B0279514CF468HCa1H" TargetMode="External"/><Relationship Id="rId34" Type="http://schemas.openxmlformats.org/officeDocument/2006/relationships/hyperlink" Target="consultantplus://offline/ref=9EEADC7ACA9F20E8FEDDFED0C3D944C1CED6521FAC083CE42541F0782BF709650F2B0279514CF36DHCa5H" TargetMode="External"/><Relationship Id="rId50" Type="http://schemas.openxmlformats.org/officeDocument/2006/relationships/hyperlink" Target="consultantplus://offline/ref=9EEADC7ACA9F20E8FEDDFED0C3D944C1CED6521FAC083CE42541F0782BF709650F2B0279514FF06CHCa7H" TargetMode="External"/><Relationship Id="rId55" Type="http://schemas.openxmlformats.org/officeDocument/2006/relationships/hyperlink" Target="consultantplus://offline/ref=9EEADC7ACA9F20E8FEDDFED0C3D944C1CED6521FAC083CE42541F0782BF709650F2B0279514FF268HCa7H" TargetMode="External"/><Relationship Id="rId76" Type="http://schemas.openxmlformats.org/officeDocument/2006/relationships/hyperlink" Target="consultantplus://offline/ref=9EEADC7ACA9F20E8FEDDFED0C3D944C1CED6521FAC083CE42541F0782BF709650F2B0279514EF763HCa0H" TargetMode="External"/><Relationship Id="rId97" Type="http://schemas.openxmlformats.org/officeDocument/2006/relationships/hyperlink" Target="consultantplus://offline/ref=9EEADC7ACA9F20E8FEDDFED0C3D944C1CED6521FAC083CE42541F0782BF709650F2B0279514DF06BHCa3H" TargetMode="External"/><Relationship Id="rId104" Type="http://schemas.openxmlformats.org/officeDocument/2006/relationships/hyperlink" Target="consultantplus://offline/ref=9EEADC7ACA9F20E8FEDDFED0C3D944C1CED6521FAC083CE42541F0782BF709650F2B0279514CFC69HCa6H" TargetMode="External"/><Relationship Id="rId120" Type="http://schemas.openxmlformats.org/officeDocument/2006/relationships/hyperlink" Target="consultantplus://offline/ref=9EEADC7ACA9F20E8FEDDFED0C3D944C1CED6521FAC083CE42541F0782BF709650F2B0279514CF76CHCa0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EEADC7ACA9F20E8FEDDFED0C3D944C1CEDC5716A50E3CE42541F0782BF709650F2B0279514BF46AHCa1H" TargetMode="External"/><Relationship Id="rId71" Type="http://schemas.openxmlformats.org/officeDocument/2006/relationships/hyperlink" Target="consultantplus://offline/ref=9EEADC7ACA9F20E8FEDDFED0C3D944C1CED6521FAC083CE42541F0782BF709650F2B0279514EF763HCa6H" TargetMode="External"/><Relationship Id="rId92" Type="http://schemas.openxmlformats.org/officeDocument/2006/relationships/hyperlink" Target="consultantplus://offline/ref=9EEADC7ACA9F20E8FEDDFED0C3D944C1CED6521FAC083CE42541F0782BF709650F2B0279514CF26CHCa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EADC7ACA9F20E8FEDDFED0C3D944C1CED6521FAC083CE42541F0782BF709650F2B02795148F56DHCa0H" TargetMode="External"/><Relationship Id="rId24" Type="http://schemas.openxmlformats.org/officeDocument/2006/relationships/hyperlink" Target="consultantplus://offline/ref=9EEADC7ACA9F20E8FEDDFED0C3D944C1CED6521FAC083CE42541F0782BF709650F2B02795149F169HCa3H" TargetMode="External"/><Relationship Id="rId40" Type="http://schemas.openxmlformats.org/officeDocument/2006/relationships/hyperlink" Target="consultantplus://offline/ref=9EEADC7ACA9F20E8FEDDFED0C3D944C1CED6521FAC083CE42541F0782BF709650F2B02795148FD68HCa5H" TargetMode="External"/><Relationship Id="rId45" Type="http://schemas.openxmlformats.org/officeDocument/2006/relationships/hyperlink" Target="consultantplus://offline/ref=9EEADC7ACA9F20E8FEDDFED0C3D944C1CED6521FAC083CE42541F0782BF709650F2B0279514CF268HCa7H" TargetMode="External"/><Relationship Id="rId66" Type="http://schemas.openxmlformats.org/officeDocument/2006/relationships/hyperlink" Target="consultantplus://offline/ref=9EEADC7ACA9F20E8FEDDFED0C3D944C1CED6521FAC083CE42541F0782BF709650F2B0279514EF56DHCa3H" TargetMode="External"/><Relationship Id="rId87" Type="http://schemas.openxmlformats.org/officeDocument/2006/relationships/hyperlink" Target="consultantplus://offline/ref=9EEADC7ACA9F20E8FEDDFED0C3D944C1CED6521FAC083CE42541F0782BF709650F2B0279514EF063HCa0H" TargetMode="External"/><Relationship Id="rId110" Type="http://schemas.openxmlformats.org/officeDocument/2006/relationships/hyperlink" Target="consultantplus://offline/ref=9EEADC7ACA9F20E8FEDDFED0C3D944C1CED6521FAC083CE42541F0782BF709650F2B0279514CF468HCaFH" TargetMode="External"/><Relationship Id="rId115" Type="http://schemas.openxmlformats.org/officeDocument/2006/relationships/hyperlink" Target="consultantplus://offline/ref=9EEADC7ACA9F20E8FEDDFED0C3D944C1CED6521FAC083CE42541F0782BF709650F2B0279514CF562HC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22902</Words>
  <Characters>130546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2018-03-27T07:26:00Z</dcterms:created>
  <dcterms:modified xsi:type="dcterms:W3CDTF">2018-03-27T07:26:00Z</dcterms:modified>
</cp:coreProperties>
</file>